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92" w:rsidRDefault="00477D92">
      <w:pP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</w:pP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友的介紹下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認識到</w:t>
      </w:r>
      <w:hyperlink r:id="rId4" w:tgtFrame="_blank" w:tooltip="按這裡檢視外部連結" w:history="1">
        <w:r>
          <w:rPr>
            <w:rStyle w:val="a3"/>
            <w:rFonts w:ascii="Helvetica" w:hAnsi="Helvetica"/>
            <w:color w:val="265827"/>
            <w:spacing w:val="23"/>
            <w:sz w:val="23"/>
            <w:szCs w:val="23"/>
            <w:bdr w:val="none" w:sz="0" w:space="0" w:color="auto" w:frame="1"/>
            <w:shd w:val="clear" w:color="auto" w:fill="FFFFFF"/>
          </w:rPr>
          <w:t>丹麥籍</w:t>
        </w:r>
        <w:r>
          <w:rPr>
            <w:rStyle w:val="a3"/>
            <w:rFonts w:ascii="Helvetica" w:hAnsi="Helvetica"/>
            <w:color w:val="265827"/>
            <w:spacing w:val="23"/>
            <w:sz w:val="23"/>
            <w:szCs w:val="23"/>
            <w:bdr w:val="none" w:sz="0" w:space="0" w:color="auto" w:frame="1"/>
            <w:shd w:val="clear" w:color="auto" w:fill="FFFFFF"/>
          </w:rPr>
          <w:t>Holger Strom</w:t>
        </w:r>
      </w:hyperlink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的</w:t>
      </w:r>
      <w:hyperlink r:id="rId5" w:tgtFrame="_blank" w:tooltip="按這裡檢視外部連結" w:history="1">
        <w:r>
          <w:rPr>
            <w:rStyle w:val="a3"/>
            <w:rFonts w:ascii="Helvetica" w:hAnsi="Helvetica"/>
            <w:color w:val="265827"/>
            <w:spacing w:val="23"/>
            <w:sz w:val="23"/>
            <w:szCs w:val="23"/>
            <w:bdr w:val="none" w:sz="0" w:space="0" w:color="auto" w:frame="1"/>
            <w:shd w:val="clear" w:color="auto" w:fill="FFFFFF"/>
          </w:rPr>
          <w:t>IQ Light</w:t>
        </w:r>
      </w:hyperlink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完全沈迷在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IQ Light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光影交織中</w:t>
      </w:r>
      <w:r>
        <w:rPr>
          <w:noProof/>
        </w:rPr>
        <w:drawing>
          <wp:inline distT="0" distB="0" distL="0" distR="0">
            <wp:extent cx="381000" cy="228600"/>
            <wp:effectExtent l="0" t="0" r="0" b="0"/>
            <wp:docPr id="1" name="圖片 1" descr="https://attach2.mobile01.com/images/smile/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ttach2.mobile01.com/images/smile/2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無法相信小小的一片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居然能變化出那麼多想像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無意間發現到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IQ Light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的家族譜</w:t>
      </w:r>
      <w:r>
        <w:rPr>
          <w:rFonts w:ascii="Helvetica" w:hAnsi="Helvetica"/>
          <w:color w:val="000000"/>
          <w:sz w:val="23"/>
          <w:szCs w:val="23"/>
        </w:rPr>
        <w:br/>
      </w:r>
      <w:hyperlink r:id="rId7" w:tgtFrame="_blank" w:tooltip="按這裡檢視外部連結" w:history="1">
        <w:r>
          <w:rPr>
            <w:rStyle w:val="a3"/>
            <w:rFonts w:ascii="Helvetica" w:hAnsi="Helvetica"/>
            <w:color w:val="265827"/>
            <w:spacing w:val="23"/>
            <w:sz w:val="23"/>
            <w:szCs w:val="23"/>
            <w:bdr w:val="none" w:sz="0" w:space="0" w:color="auto" w:frame="1"/>
            <w:shd w:val="clear" w:color="auto" w:fill="FFFFFF"/>
          </w:rPr>
          <w:t>IQ Light</w:t>
        </w:r>
        <w:r>
          <w:rPr>
            <w:rStyle w:val="a3"/>
            <w:rFonts w:ascii="Helvetica" w:hAnsi="Helvetica"/>
            <w:color w:val="265827"/>
            <w:spacing w:val="23"/>
            <w:sz w:val="23"/>
            <w:szCs w:val="23"/>
            <w:bdr w:val="none" w:sz="0" w:space="0" w:color="auto" w:frame="1"/>
            <w:shd w:val="clear" w:color="auto" w:fill="FFFFFF"/>
          </w:rPr>
          <w:t>家族譜</w:t>
        </w:r>
      </w:hyperlink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心想我一定要破解它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終於皇天不負苦心人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完成的照片如下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: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9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2" name="圖片 2" descr="https://attach.mobile01.com/attach/200809/mobile01-45e1b3690dbbb8b2b6cfdeb99d6406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ttach.mobile01.com/attach/200809/mobile01-45e1b3690dbbb8b2b6cfdeb99d6406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3" name="圖片 3" descr="https://attach.mobile01.com/attach/200809/mobile01-88119ba8462bc5d825d1ca062cb27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ttach.mobile01.com/attach/200809/mobile01-88119ba8462bc5d825d1ca062cb27dd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lastRenderedPageBreak/>
        <w:t>9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2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9144000"/>
            <wp:effectExtent l="19050" t="0" r="0" b="0"/>
            <wp:docPr id="4" name="圖片 4" descr="https://attach.mobile01.com/attach/200809/mobile01-5b03507b379256ec4a52c186e5db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ttach.mobile01.com/attach/200809/mobile01-5b03507b379256ec4a52c186e5db10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lastRenderedPageBreak/>
        <w:br/>
      </w:r>
      <w:r>
        <w:rPr>
          <w:noProof/>
        </w:rPr>
        <w:drawing>
          <wp:inline distT="0" distB="0" distL="0" distR="0">
            <wp:extent cx="6096000" cy="9144000"/>
            <wp:effectExtent l="19050" t="0" r="0" b="0"/>
            <wp:docPr id="5" name="圖片 5" descr="https://attach.mobile01.com/attach/200809/mobile01-f31d50f4eb91ef3f2403263e41d9f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ttach.mobile01.com/attach/200809/mobile01-f31d50f4eb91ef3f2403263e41d9f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lastRenderedPageBreak/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12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6" name="圖片 6" descr="https://attach.mobile01.com/attach/200809/mobile01-63d09acd668a5892f2216d62090012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ttach.mobile01.com/attach/200809/mobile01-63d09acd668a5892f2216d62090012b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7" name="圖片 7" descr="https://attach.mobile01.com/attach/200809/mobile01-1af6acbac1dbcca627ee9109e82a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ttach.mobile01.com/attach/200809/mobile01-1af6acbac1dbcca627ee9109e82a28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lastRenderedPageBreak/>
        <w:t>12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2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9144000"/>
            <wp:effectExtent l="19050" t="0" r="0" b="0"/>
            <wp:docPr id="8" name="圖片 8" descr="https://attach.mobile01.com/attach/200809/mobile01-e7017382dd1cb14e61ee2b08a7b0cc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ttach.mobile01.com/attach/200809/mobile01-e7017382dd1cb14e61ee2b08a7b0ccc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lastRenderedPageBreak/>
        <w:br/>
      </w:r>
      <w:r>
        <w:rPr>
          <w:noProof/>
        </w:rPr>
        <w:drawing>
          <wp:inline distT="0" distB="0" distL="0" distR="0">
            <wp:extent cx="6096000" cy="9144000"/>
            <wp:effectExtent l="19050" t="0" r="0" b="0"/>
            <wp:docPr id="9" name="圖片 9" descr="https://attach.mobile01.com/attach/200809/mobile01-25e15c4b41f6af38271a526d2da147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ttach.mobile01.com/attach/200809/mobile01-25e15c4b41f6af38271a526d2da1477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lastRenderedPageBreak/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15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平面照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10" name="圖片 10" descr="https://attach.mobile01.com/attach/200809/mobile01-8f097123f27427c4e424c6c42ec194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ttach.mobile01.com/attach/200809/mobile01-8f097123f27427c4e424c6c42ec194b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11" name="圖片 11" descr="https://attach.mobile01.com/attach/200809/mobile01-d4c0b57ae939b44583d3aebfb935ee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ttach.mobile01.com/attach/200809/mobile01-d4c0b57ae939b44583d3aebfb935eeb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4067175"/>
            <wp:effectExtent l="19050" t="0" r="0" b="0"/>
            <wp:docPr id="12" name="圖片 12" descr="https://attach.mobile01.com/attach/200809/mobile01-49693340a6c3e903ffc4347f035a2f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ttach.mobile01.com/attach/200809/mobile01-49693340a6c3e903ffc4347f035a2f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15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2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13" name="圖片 13" descr="https://attach.mobile01.com/attach/200809/mobile01-650406b1e09556d02e14f6e178841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ttach.mobile01.com/attach/200809/mobile01-650406b1e09556d02e14f6e17884187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14" name="圖片 14" descr="https://attach.mobile01.com/attach/200809/mobile01-2071392695b59f483da1929d51c64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ttach.mobile01.com/attach/200809/mobile01-2071392695b59f483da1929d51c64a9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lastRenderedPageBreak/>
        <w:t>16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9144000"/>
            <wp:effectExtent l="19050" t="0" r="0" b="0"/>
            <wp:docPr id="15" name="圖片 15" descr="https://attach.mobile01.com/attach/200809/mobile01-a0f843a34f76adc615642204d90a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ttach.mobile01.com/attach/200809/mobile01-a0f843a34f76adc615642204d90a47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lastRenderedPageBreak/>
        <w:br/>
      </w:r>
      <w:r>
        <w:rPr>
          <w:noProof/>
        </w:rPr>
        <w:drawing>
          <wp:inline distT="0" distB="0" distL="0" distR="0">
            <wp:extent cx="6096000" cy="9144000"/>
            <wp:effectExtent l="19050" t="0" r="0" b="0"/>
            <wp:docPr id="16" name="圖片 16" descr="https://attach.mobile01.com/attach/200809/mobile01-587219878c66472b31c130e7336e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ttach.mobile01.com/attach/200809/mobile01-587219878c66472b31c130e7336e14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lastRenderedPageBreak/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18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17" name="圖片 17" descr="https://attach.mobile01.com/attach/200809/mobile01-85133e296a9de2061856fffa52eea2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ttach.mobile01.com/attach/200809/mobile01-85133e296a9de2061856fffa52eea2b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18" name="圖片 18" descr="https://attach.mobile01.com/attach/200809/mobile01-09c51248e9371e57eec4abceb234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ttach.mobile01.com/attach/200809/mobile01-09c51248e9371e57eec4abceb234e0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lastRenderedPageBreak/>
        <w:t>20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平面照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19" name="圖片 19" descr="https://attach.mobile01.com/attach/200809/mobile01-1ebef63f58211676e3ff2632243bf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ttach.mobile01.com/attach/200809/mobile01-1ebef63f58211676e3ff2632243bf7a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20" name="圖片 20" descr="https://attach.mobile01.com/attach/200809/mobile01-e2bd0af3ba78a635ff49f873cefbc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ttach.mobile01.com/attach/200809/mobile01-e2bd0af3ba78a635ff49f873cefbc1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4067175"/>
            <wp:effectExtent l="19050" t="0" r="0" b="0"/>
            <wp:docPr id="21" name="圖片 21" descr="https://attach.mobile01.com/attach/200809/mobile01-742017496a2c86535eaa0022434dc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ttach.mobile01.com/attach/200809/mobile01-742017496a2c86535eaa0022434dc4c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24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22" name="圖片 22" descr="https://attach.mobile01.com/attach/200809/mobile01-3a512598b24d3437bd6fce6780a78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ttach.mobile01.com/attach/200809/mobile01-3a512598b24d3437bd6fce6780a78fd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23" name="圖片 23" descr="https://attach.mobile01.com/attach/200809/mobile01-eb12849aacfc5117479bd7e255e1f9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ttach.mobile01.com/attach/200809/mobile01-eb12849aacfc5117479bd7e255e1f99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lastRenderedPageBreak/>
        <w:t>24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2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9144000"/>
            <wp:effectExtent l="19050" t="0" r="0" b="0"/>
            <wp:docPr id="24" name="圖片 24" descr="https://attach.mobile01.com/attach/200809/mobile01-b32a6f531762edf170dd723c6725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ttach.mobile01.com/attach/200809/mobile01-b32a6f531762edf170dd723c672521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lastRenderedPageBreak/>
        <w:br/>
      </w:r>
      <w:r>
        <w:rPr>
          <w:noProof/>
        </w:rPr>
        <w:drawing>
          <wp:inline distT="0" distB="0" distL="0" distR="0">
            <wp:extent cx="6096000" cy="9144000"/>
            <wp:effectExtent l="19050" t="0" r="0" b="0"/>
            <wp:docPr id="25" name="圖片 25" descr="https://attach.mobile01.com/attach/200809/mobile01-436eef39b9515124fd5fb0551f139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ttach.mobile01.com/attach/200809/mobile01-436eef39b9515124fd5fb0551f13931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lastRenderedPageBreak/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25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平面照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26" name="圖片 26" descr="https://attach.mobile01.com/attach/200809/mobile01-1d84111b340967685e3f1a05ba7416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ttach.mobile01.com/attach/200809/mobile01-1d84111b340967685e3f1a05ba7416d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27" name="圖片 27" descr="https://attach.mobile01.com/attach/200809/mobile01-03a11e34ac0aa40f4ce056f15225a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ttach.mobile01.com/attach/200809/mobile01-03a11e34ac0aa40f4ce056f15225a34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4067175"/>
            <wp:effectExtent l="19050" t="0" r="0" b="0"/>
            <wp:docPr id="28" name="圖片 28" descr="https://attach.mobile01.com/attach/200809/mobile01-bf879a1c904ae038e28001fb3f25e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ttach.mobile01.com/attach/200809/mobile01-bf879a1c904ae038e28001fb3f25e44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27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29" name="圖片 29" descr="https://attach.mobile01.com/attach/200809/mobile01-708c3aa5a5300b29b5f7a43dec78f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ttach.mobile01.com/attach/200809/mobile01-708c3aa5a5300b29b5f7a43dec78f26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30" name="圖片 30" descr="https://attach.mobile01.com/attach/200809/mobile01-4148dd67e79e91d007d9d80f84b0c6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ttach.mobile01.com/attach/200809/mobile01-4148dd67e79e91d007d9d80f84b0c69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lastRenderedPageBreak/>
        <w:t>30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31" name="圖片 31" descr="https://attach.mobile01.com/attach/200809/mobile01-f6475e56cae7e4e90bd213e239154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ttach.mobile01.com/attach/200809/mobile01-f6475e56cae7e4e90bd213e23915441b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32" name="圖片 32" descr="https://attach.mobile01.com/attach/200809/mobile01-38b4e433150a695d439775b97eccc4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ttach.mobile01.com/attach/200809/mobile01-38b4e433150a695d439775b97eccc45f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lastRenderedPageBreak/>
        <w:t>30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2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9144000"/>
            <wp:effectExtent l="19050" t="0" r="0" b="0"/>
            <wp:docPr id="33" name="圖片 33" descr="https://attach.mobile01.com/attach/200809/mobile01-969aeb19d1cda5cc880820a53ecbcd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ttach.mobile01.com/attach/200809/mobile01-969aeb19d1cda5cc880820a53ecbcd4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lastRenderedPageBreak/>
        <w:br/>
      </w:r>
      <w:r>
        <w:rPr>
          <w:noProof/>
        </w:rPr>
        <w:drawing>
          <wp:inline distT="0" distB="0" distL="0" distR="0">
            <wp:extent cx="6096000" cy="9144000"/>
            <wp:effectExtent l="19050" t="0" r="0" b="0"/>
            <wp:docPr id="34" name="圖片 34" descr="https://attach.mobile01.com/attach/200809/mobile01-9de262a9edb23600f555e715c7443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ttach.mobile01.com/attach/200809/mobile01-9de262a9edb23600f555e715c744383a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lastRenderedPageBreak/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32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35" name="圖片 35" descr="https://attach.mobile01.com/attach/200809/mobile01-ddf34c106a5ce7acf58228643b9cf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ttach.mobile01.com/attach/200809/mobile01-ddf34c106a5ce7acf58228643b9cf77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36" name="圖片 36" descr="https://attach.mobile01.com/attach/200809/mobile01-32cc1034d019f90bb3036a2041348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ttach.mobile01.com/attach/200809/mobile01-32cc1034d019f90bb3036a2041348d2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lastRenderedPageBreak/>
        <w:t>40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平面照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37" name="圖片 37" descr="https://attach.mobile01.com/attach/200809/mobile01-219c0113732c4c68daa20a2bfb680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ttach.mobile01.com/attach/200809/mobile01-219c0113732c4c68daa20a2bfb6808e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38" name="圖片 38" descr="https://attach.mobile01.com/attach/200809/mobile01-30a5148a5a6f34110883044b2b3a0c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ttach.mobile01.com/attach/200809/mobile01-30a5148a5a6f34110883044b2b3a0c2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4067175"/>
            <wp:effectExtent l="19050" t="0" r="0" b="0"/>
            <wp:docPr id="39" name="圖片 39" descr="https://attach.mobile01.com/attach/200809/mobile01-92839ce88429f2c7e5aeccd89c7dd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attach.mobile01.com/attach/200809/mobile01-92839ce88429f2c7e5aeccd89c7dd76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40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片拼法第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2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種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平面照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無心插柳自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創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IQ Light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家族譜上沒有的</w:t>
      </w:r>
      <w:r>
        <w:rPr>
          <w:noProof/>
        </w:rPr>
        <w:drawing>
          <wp:inline distT="0" distB="0" distL="0" distR="0">
            <wp:extent cx="381000" cy="228600"/>
            <wp:effectExtent l="0" t="0" r="0" b="0"/>
            <wp:docPr id="40" name="圖片 40" descr="https://attach2.mobile01.com/images/smile/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ttach2.mobile01.com/images/smile/52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41" name="圖片 41" descr="https://attach.mobile01.com/attach/200809/mobile01-2922a563f6b357ed07728cd73daab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attach.mobile01.com/attach/200809/mobile01-2922a563f6b357ed07728cd73daab80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4067175"/>
            <wp:effectExtent l="19050" t="0" r="0" b="0"/>
            <wp:docPr id="42" name="圖片 42" descr="https://attach.mobile01.com/attach/200809/mobile01-8e9be7e4b77892f79478965c9a2672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ttach.mobile01.com/attach/200809/mobile01-8e9be7e4b77892f79478965c9a26729c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43" name="圖片 43" descr="https://attach.mobile01.com/attach/200809/mobile01-a85a4e53d8f5919cc6b4ddb9f6098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ttach.mobile01.com/attach/200809/mobile01-a85a4e53d8f5919cc6b4ddb9f60988e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48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proofErr w:type="gramStart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proofErr w:type="gramEnd"/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44" name="圖片 44" descr="https://attach.mobile01.com/attach/200809/mobile01-125da728fcdf398271d02598d73ca5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attach.mobile01.com/attach/200809/mobile01-125da728fcdf398271d02598d73ca58d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9144000"/>
            <wp:effectExtent l="19050" t="0" r="0" b="0"/>
            <wp:docPr id="45" name="圖片 45" descr="https://attach.mobile01.com/attach/200809/mobile01-07b1b2aa162d01c79a47b2df5cec2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attach.mobile01.com/attach/200809/mobile01-07b1b2aa162d01c79a47b2df5cec2b4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lastRenderedPageBreak/>
        <w:t>60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平面照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46" name="圖片 46" descr="https://attach.mobile01.com/attach/200809/mobile01-2ae6bd9142c9015481917d353c583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ttach.mobile01.com/attach/200809/mobile01-2ae6bd9142c9015481917d353c5833d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47" name="圖片 47" descr="https://attach.mobile01.com/attach/200809/mobile01-4ce5094c33db236259a57bde2cdc2a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attach.mobile01.com/attach/200809/mobile01-4ce5094c33db236259a57bde2cdc2a2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4067175"/>
            <wp:effectExtent l="19050" t="0" r="0" b="0"/>
            <wp:docPr id="48" name="圖片 48" descr="https://attach.mobile01.com/attach/200809/mobile01-e7a07c26ff801928c4d9c82feb222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attach.mobile01.com/attach/200809/mobile01-e7a07c26ff801928c4d9c82feb222de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80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平面照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49" name="圖片 49" descr="https://attach.mobile01.com/attach/200809/mobile01-e59db2dfdeb200d11f1823ae3f2d2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attach.mobile01.com/attach/200809/mobile01-e59db2dfdeb200d11f1823ae3f2d28be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4067175"/>
            <wp:effectExtent l="19050" t="0" r="0" b="0"/>
            <wp:docPr id="50" name="圖片 50" descr="https://attach.mobile01.com/attach/200809/mobile01-1ae0abd90f359566d6bc8414fa67b9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ttach.mobile01.com/attach/200809/mobile01-1ae0abd90f359566d6bc8414fa67b9bf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51" name="圖片 51" descr="https://attach.mobile01.com/attach/200809/mobile01-d5ec685f3c06f30c371588ae00ac2c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attach.mobile01.com/attach/200809/mobile01-d5ec685f3c06f30c371588ae00ac2c3a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100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平面照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4067175"/>
            <wp:effectExtent l="19050" t="0" r="0" b="0"/>
            <wp:docPr id="52" name="圖片 52" descr="https://attach.mobile01.com/attach/200809/mobile01-a1dc8b1591d57e97319a21ec13d163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attach.mobile01.com/attach/200809/mobile01-a1dc8b1591d57e97319a21ec13d163a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53" name="圖片 53" descr="https://attach.mobile01.com/attach/200809/mobile01-948576ce3e2fa781e119a866446be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attach.mobile01.com/attach/200809/mobile01-948576ce3e2fa781e119a866446be0bc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4067175"/>
            <wp:effectExtent l="19050" t="0" r="0" b="0"/>
            <wp:docPr id="54" name="圖片 54" descr="https://attach.mobile01.com/attach/200809/mobile01-e6ea21a4045ed63067344ee520cd0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attach.mobile01.com/attach/200809/mobile01-e6ea21a4045ed63067344ee520cd082b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120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片拼法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形狀照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平面照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+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加燈照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)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55" name="圖片 55" descr="https://attach.mobile01.com/attach/200809/mobile01-be38b2de7e7fef336c25b67424c8ea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ttach.mobile01.com/attach/200809/mobile01-be38b2de7e7fef336c25b67424c8ea2e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4067175"/>
            <wp:effectExtent l="19050" t="0" r="0" b="0"/>
            <wp:docPr id="56" name="圖片 56" descr="https://attach.mobile01.com/attach/200809/mobile01-a9a9a716729e3b88fe8dbddd7f09e2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attach.mobile01.com/attach/200809/mobile01-a9a9a716729e3b88fe8dbddd7f09e26b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57" name="圖片 57" descr="https://attach.mobile01.com/attach/200809/mobile01-15a2cbd17d0715b787560b1404e58a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attach.mobile01.com/attach/200809/mobile01-15a2cbd17d0715b787560b1404e58ab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最後按照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IQ Light</w:t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的家族譜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來一個實品大合照</w:t>
      </w:r>
      <w:r>
        <w:rPr>
          <w:noProof/>
        </w:rPr>
        <w:drawing>
          <wp:inline distT="0" distB="0" distL="0" distR="0">
            <wp:extent cx="381000" cy="228600"/>
            <wp:effectExtent l="0" t="0" r="0" b="0"/>
            <wp:docPr id="58" name="圖片 58" descr="https://attach2.mobile01.com/images/smile/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attach2.mobile01.com/images/smile/44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noProof/>
        </w:rPr>
        <w:lastRenderedPageBreak/>
        <w:drawing>
          <wp:inline distT="0" distB="0" distL="0" distR="0">
            <wp:extent cx="6096000" cy="4572000"/>
            <wp:effectExtent l="19050" t="0" r="0" b="0"/>
            <wp:docPr id="59" name="圖片 59" descr="https://attach.mobile01.com/attach/200809/mobile01-3cf3e268501673dfd92cf30ea30a0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attach.mobile01.com/attach/200809/mobile01-3cf3e268501673dfd92cf30ea30a042a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為了完成這一次的破解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耗去想當多的時間想像拼法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所以只能先提供成果照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以後如果有時間的話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再來製作各種拼法的圖解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有興趣的各位大大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不妨可以先從簡單的拼法開始嘗試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正面的不行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可以試試反面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自然就會了解它的拼法有一定法則</w:t>
      </w:r>
      <w:r>
        <w:rPr>
          <w:rFonts w:ascii="Helvetica" w:hAnsi="Helvetica"/>
          <w:color w:val="000000"/>
          <w:sz w:val="23"/>
          <w:szCs w:val="23"/>
        </w:rPr>
        <w:br/>
      </w: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t>謝謝各位的棒場</w:t>
      </w:r>
      <w:r>
        <w:rPr>
          <w:noProof/>
        </w:rPr>
        <w:drawing>
          <wp:inline distT="0" distB="0" distL="0" distR="0">
            <wp:extent cx="571500" cy="228600"/>
            <wp:effectExtent l="19050" t="0" r="0" b="0"/>
            <wp:docPr id="60" name="圖片 60" descr="https://attach2.mobile01.com/images/smile/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attach2.mobile01.com/images/smile/37.gif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92" w:rsidRDefault="00477D92">
      <w:pPr>
        <w:widowControl/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</w:pPr>
      <w:r>
        <w:rPr>
          <w:rFonts w:ascii="Helvetica" w:hAnsi="Helvetica"/>
          <w:color w:val="000000"/>
          <w:spacing w:val="23"/>
          <w:sz w:val="23"/>
          <w:szCs w:val="23"/>
          <w:shd w:val="clear" w:color="auto" w:fill="FFFFFF"/>
        </w:rPr>
        <w:br w:type="page"/>
      </w:r>
    </w:p>
    <w:p w:rsidR="009A28E9" w:rsidRDefault="00477D92">
      <w:r>
        <w:rPr>
          <w:noProof/>
        </w:rPr>
        <w:lastRenderedPageBreak/>
        <w:drawing>
          <wp:inline distT="0" distB="0" distL="0" distR="0">
            <wp:extent cx="6096000" cy="3190875"/>
            <wp:effectExtent l="19050" t="0" r="0" b="0"/>
            <wp:docPr id="7261" name="圖片 7261" descr="https://attach.mobile01.com/attach/200612/mobile01-685ad09071e3560ed8551a97325a14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1" descr="https://attach.mobile01.com/attach/200612/mobile01-685ad09071e3560ed8551a97325a141f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28E9" w:rsidSect="00477D92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7D92"/>
    <w:rsid w:val="00477D92"/>
    <w:rsid w:val="005C0934"/>
    <w:rsid w:val="009A2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7D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7D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77D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fontTable" Target="fontTable.xml"/><Relationship Id="rId7" Type="http://schemas.openxmlformats.org/officeDocument/2006/relationships/hyperlink" Target="http://content.nordic.com.tw/prod/images/13559_6.gi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gif"/><Relationship Id="rId5" Type="http://schemas.openxmlformats.org/officeDocument/2006/relationships/hyperlink" Target="http://content.nordic.com.tw/client/event/IQLight/index.html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openxmlformats.org/officeDocument/2006/relationships/hyperlink" Target="http://www.nordic.com.tw/store/MAIN/prod/cat2.asp?show=designer&amp;id=90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gif"/><Relationship Id="rId69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gif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49</Pages>
  <Words>180</Words>
  <Characters>1027</Characters>
  <Application>Microsoft Office Word</Application>
  <DocSecurity>0</DocSecurity>
  <Lines>8</Lines>
  <Paragraphs>2</Paragraphs>
  <ScaleCrop>false</ScaleCrop>
  <Company>Psjh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Younger Yang</cp:lastModifiedBy>
  <cp:revision>1</cp:revision>
  <dcterms:created xsi:type="dcterms:W3CDTF">2017-07-08T23:25:00Z</dcterms:created>
  <dcterms:modified xsi:type="dcterms:W3CDTF">2017-07-09T00:03:00Z</dcterms:modified>
</cp:coreProperties>
</file>