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36ED" w:rsidRDefault="008836ED" w:rsidP="00FF685D">
      <w:pPr>
        <w:pStyle w:val="1"/>
        <w:rPr>
          <w:rFonts w:hint="eastAsia"/>
        </w:rPr>
      </w:pPr>
      <w:r>
        <w:rPr>
          <w:rFonts w:hint="eastAsia"/>
        </w:rPr>
        <w:t>資料處理應用專題</w:t>
      </w:r>
      <w:bookmarkStart w:id="0" w:name="_GoBack"/>
      <w:bookmarkEnd w:id="0"/>
    </w:p>
    <w:p w:rsidR="0025626E" w:rsidRPr="00FF685D" w:rsidRDefault="00356B0E" w:rsidP="00FF685D">
      <w:pPr>
        <w:pStyle w:val="1"/>
      </w:pPr>
      <w:r>
        <w:rPr>
          <w:rFonts w:hint="eastAsia"/>
        </w:rPr>
        <w:t>C</w:t>
      </w:r>
      <w:r>
        <w:t>H1</w:t>
      </w:r>
      <w:r w:rsidR="000771ED">
        <w:t xml:space="preserve"> </w:t>
      </w:r>
      <w:r w:rsidR="00591DF2">
        <w:rPr>
          <w:rFonts w:hint="eastAsia"/>
        </w:rPr>
        <w:t>文書</w:t>
      </w:r>
      <w:r w:rsidR="00591DF2">
        <w:rPr>
          <w:rFonts w:hint="eastAsia"/>
        </w:rPr>
        <w:t>-</w:t>
      </w:r>
      <w:r>
        <w:rPr>
          <w:rFonts w:hint="eastAsia"/>
        </w:rPr>
        <w:t>家事小百科</w:t>
      </w:r>
    </w:p>
    <w:p w:rsidR="00DF0350" w:rsidRPr="00DF0350" w:rsidRDefault="00FC4299" w:rsidP="00DF0350">
      <w:pPr>
        <w:pStyle w:val="2"/>
      </w:pPr>
      <w:r>
        <w:rPr>
          <w:rFonts w:hint="eastAsia"/>
        </w:rPr>
        <w:t>1</w:t>
      </w:r>
      <w:r w:rsidR="00DF0350">
        <w:rPr>
          <w:rFonts w:hint="eastAsia"/>
        </w:rPr>
        <w:t>-</w:t>
      </w:r>
      <w:r>
        <w:rPr>
          <w:rFonts w:hint="eastAsia"/>
        </w:rPr>
        <w:t>1</w:t>
      </w:r>
      <w:r w:rsidR="00DF0350">
        <w:rPr>
          <w:rFonts w:hint="eastAsia"/>
        </w:rPr>
        <w:t xml:space="preserve"> </w:t>
      </w:r>
      <w:r>
        <w:rPr>
          <w:rFonts w:hint="eastAsia"/>
        </w:rPr>
        <w:t>新增</w:t>
      </w:r>
      <w:r>
        <w:rPr>
          <w:rFonts w:hint="eastAsia"/>
        </w:rPr>
        <w:t>W</w:t>
      </w:r>
      <w:r>
        <w:t>ord</w:t>
      </w:r>
      <w:r>
        <w:rPr>
          <w:rFonts w:hint="eastAsia"/>
        </w:rPr>
        <w:t>文件</w:t>
      </w:r>
    </w:p>
    <w:tbl>
      <w:tblPr>
        <w:tblStyle w:val="ab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2516"/>
      </w:tblGrid>
      <w:tr w:rsidR="00712624" w:rsidTr="009D532F">
        <w:tc>
          <w:tcPr>
            <w:tcW w:w="7338" w:type="dxa"/>
          </w:tcPr>
          <w:p w:rsidR="00712624" w:rsidRDefault="00FC4299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7FA18033" wp14:editId="3FAD4687">
                  <wp:extent cx="4522470" cy="2183130"/>
                  <wp:effectExtent l="0" t="0" r="0" b="7620"/>
                  <wp:docPr id="198" name="圖片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712624" w:rsidRPr="00B2727B" w:rsidRDefault="00712624" w:rsidP="009D532F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進入</w:t>
            </w:r>
            <w:proofErr w:type="spellStart"/>
            <w:r>
              <w:rPr>
                <w:rFonts w:hint="eastAsia"/>
                <w:sz w:val="24"/>
              </w:rPr>
              <w:t>On</w:t>
            </w:r>
            <w:r>
              <w:rPr>
                <w:sz w:val="24"/>
              </w:rPr>
              <w:t>eDrive</w:t>
            </w:r>
            <w:r w:rsidR="00FC4299">
              <w:rPr>
                <w:sz w:val="24"/>
              </w:rPr>
              <w:t>r</w:t>
            </w:r>
            <w:proofErr w:type="spellEnd"/>
            <w:r w:rsidR="00FC4299">
              <w:rPr>
                <w:rFonts w:hint="eastAsia"/>
                <w:sz w:val="24"/>
              </w:rPr>
              <w:t>，點選新增</w:t>
            </w:r>
            <w:r w:rsidR="00FC4299">
              <w:rPr>
                <w:rFonts w:hint="eastAsia"/>
                <w:sz w:val="24"/>
              </w:rPr>
              <w:t>WORD</w:t>
            </w:r>
            <w:r w:rsidR="00FC4299">
              <w:rPr>
                <w:rFonts w:hint="eastAsia"/>
                <w:sz w:val="24"/>
              </w:rPr>
              <w:t>文件</w:t>
            </w:r>
            <w:r>
              <w:rPr>
                <w:rFonts w:hint="eastAsia"/>
                <w:sz w:val="24"/>
              </w:rPr>
              <w:t>。</w:t>
            </w:r>
          </w:p>
        </w:tc>
      </w:tr>
      <w:tr w:rsidR="00153ACA" w:rsidTr="00356B0E">
        <w:tc>
          <w:tcPr>
            <w:tcW w:w="7338" w:type="dxa"/>
          </w:tcPr>
          <w:p w:rsidR="00153ACA" w:rsidRDefault="00526B33" w:rsidP="00B37CEA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0E2C7B20" wp14:editId="7CAB60FA">
                  <wp:extent cx="4522470" cy="2368550"/>
                  <wp:effectExtent l="0" t="0" r="0" b="0"/>
                  <wp:docPr id="178" name="圖片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236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153ACA" w:rsidRPr="00B2727B" w:rsidRDefault="00526B33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進入</w:t>
            </w:r>
            <w:r>
              <w:rPr>
                <w:rFonts w:hint="eastAsia"/>
                <w:sz w:val="24"/>
              </w:rPr>
              <w:t>Wo</w:t>
            </w:r>
            <w:r>
              <w:rPr>
                <w:sz w:val="24"/>
              </w:rPr>
              <w:t>rd</w:t>
            </w:r>
            <w:r>
              <w:rPr>
                <w:rFonts w:hint="eastAsia"/>
                <w:sz w:val="24"/>
              </w:rPr>
              <w:t>文書編輯</w:t>
            </w:r>
            <w:r>
              <w:rPr>
                <w:rFonts w:hint="eastAsia"/>
                <w:sz w:val="24"/>
              </w:rPr>
              <w:t>O</w:t>
            </w:r>
            <w:r>
              <w:rPr>
                <w:sz w:val="24"/>
              </w:rPr>
              <w:t>nline</w:t>
            </w:r>
            <w:r w:rsidR="00153ACA">
              <w:rPr>
                <w:rFonts w:hint="eastAsia"/>
                <w:sz w:val="24"/>
              </w:rPr>
              <w:t>。</w:t>
            </w:r>
          </w:p>
        </w:tc>
      </w:tr>
      <w:tr w:rsidR="00153ACA" w:rsidTr="00356B0E">
        <w:tc>
          <w:tcPr>
            <w:tcW w:w="7338" w:type="dxa"/>
          </w:tcPr>
          <w:p w:rsidR="00153ACA" w:rsidRDefault="00526B33" w:rsidP="00B37CEA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0334BF32" wp14:editId="399F8C0A">
                  <wp:extent cx="4522470" cy="3150870"/>
                  <wp:effectExtent l="0" t="0" r="0" b="0"/>
                  <wp:docPr id="182" name="圖片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315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153ACA" w:rsidRPr="00B2727B" w:rsidRDefault="00526B33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打開</w:t>
            </w:r>
            <w:r w:rsidR="00240DB6">
              <w:rPr>
                <w:rFonts w:hint="eastAsia"/>
                <w:sz w:val="24"/>
              </w:rPr>
              <w:t>【家事小百科</w:t>
            </w:r>
            <w:r>
              <w:rPr>
                <w:rFonts w:hint="eastAsia"/>
                <w:sz w:val="24"/>
              </w:rPr>
              <w:t>文字檔</w:t>
            </w:r>
            <w:r w:rsidR="00240DB6">
              <w:rPr>
                <w:rFonts w:hint="eastAsia"/>
                <w:sz w:val="24"/>
              </w:rPr>
              <w:t>】檔案</w:t>
            </w:r>
            <w:r w:rsidR="00153ACA">
              <w:rPr>
                <w:rFonts w:hint="eastAsia"/>
                <w:sz w:val="24"/>
              </w:rPr>
              <w:t>。</w:t>
            </w:r>
          </w:p>
        </w:tc>
      </w:tr>
      <w:tr w:rsidR="00153ACA" w:rsidTr="00356B0E">
        <w:tc>
          <w:tcPr>
            <w:tcW w:w="7338" w:type="dxa"/>
          </w:tcPr>
          <w:p w:rsidR="00153ACA" w:rsidRDefault="00C93222" w:rsidP="00B37CEA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7291C94F" wp14:editId="21079CC4">
                  <wp:extent cx="4522470" cy="2183130"/>
                  <wp:effectExtent l="0" t="0" r="0" b="7620"/>
                  <wp:docPr id="194" name="圖片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153ACA" w:rsidRPr="00B2727B" w:rsidRDefault="00C93222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將文字檔案內容複製貼上進來</w:t>
            </w:r>
            <w:r w:rsidR="00153ACA">
              <w:rPr>
                <w:rFonts w:hint="eastAsia"/>
                <w:sz w:val="24"/>
              </w:rPr>
              <w:t>。</w:t>
            </w:r>
          </w:p>
        </w:tc>
      </w:tr>
    </w:tbl>
    <w:p w:rsidR="00591DF2" w:rsidRDefault="00591DF2" w:rsidP="00591DF2">
      <w:pPr>
        <w:pStyle w:val="2"/>
      </w:pPr>
      <w:r>
        <w:rPr>
          <w:rFonts w:hint="eastAsia"/>
        </w:rPr>
        <w:t>1-2</w:t>
      </w:r>
      <w:r>
        <w:rPr>
          <w:rFonts w:hint="eastAsia"/>
        </w:rPr>
        <w:t>標題製作</w:t>
      </w:r>
    </w:p>
    <w:tbl>
      <w:tblPr>
        <w:tblStyle w:val="ab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2516"/>
      </w:tblGrid>
      <w:tr w:rsidR="00605988" w:rsidTr="00356B0E">
        <w:tc>
          <w:tcPr>
            <w:tcW w:w="7338" w:type="dxa"/>
          </w:tcPr>
          <w:p w:rsidR="00605988" w:rsidRDefault="00E87FAB" w:rsidP="00B37CEA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1499D495" wp14:editId="12CA0EBD">
                  <wp:extent cx="4522470" cy="2183130"/>
                  <wp:effectExtent l="0" t="0" r="0" b="7620"/>
                  <wp:docPr id="199" name="圖片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605988" w:rsidRPr="00B2727B" w:rsidRDefault="00712624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選取</w:t>
            </w:r>
            <w:r w:rsidR="00605988">
              <w:rPr>
                <w:rFonts w:hint="eastAsia"/>
                <w:sz w:val="24"/>
              </w:rPr>
              <w:t>第一行【家事小百科】</w:t>
            </w:r>
            <w:r>
              <w:rPr>
                <w:rFonts w:hint="eastAsia"/>
                <w:sz w:val="24"/>
              </w:rPr>
              <w:t>文字，設定字體大小【</w:t>
            </w:r>
            <w:r>
              <w:rPr>
                <w:rFonts w:hint="eastAsia"/>
                <w:sz w:val="24"/>
              </w:rPr>
              <w:t>36</w:t>
            </w:r>
            <w:r>
              <w:rPr>
                <w:rFonts w:hint="eastAsia"/>
                <w:sz w:val="24"/>
              </w:rPr>
              <w:t>】、粗體及顏色【深紅】</w:t>
            </w:r>
            <w:r w:rsidR="00605988">
              <w:rPr>
                <w:rFonts w:hint="eastAsia"/>
                <w:sz w:val="24"/>
              </w:rPr>
              <w:t>。</w:t>
            </w:r>
          </w:p>
        </w:tc>
      </w:tr>
      <w:tr w:rsidR="00605988" w:rsidTr="00356B0E">
        <w:tc>
          <w:tcPr>
            <w:tcW w:w="7338" w:type="dxa"/>
          </w:tcPr>
          <w:p w:rsidR="00605988" w:rsidRDefault="00E87FAB" w:rsidP="00B37CEA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3E4B0295" wp14:editId="5CDF2E8F">
                  <wp:extent cx="4522470" cy="2183130"/>
                  <wp:effectExtent l="0" t="0" r="0" b="7620"/>
                  <wp:docPr id="200" name="圖片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605988" w:rsidRPr="00B2727B" w:rsidRDefault="00605988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選擇【段落】群組【文字置中】。</w:t>
            </w:r>
          </w:p>
        </w:tc>
      </w:tr>
    </w:tbl>
    <w:p w:rsidR="00591DF2" w:rsidRDefault="00591DF2" w:rsidP="00591DF2">
      <w:pPr>
        <w:pStyle w:val="2"/>
      </w:pPr>
      <w:r>
        <w:rPr>
          <w:rFonts w:hint="eastAsia"/>
        </w:rPr>
        <w:t>1-3</w:t>
      </w:r>
      <w:r>
        <w:rPr>
          <w:rFonts w:hint="eastAsia"/>
        </w:rPr>
        <w:t>段落格式</w:t>
      </w:r>
    </w:p>
    <w:tbl>
      <w:tblPr>
        <w:tblStyle w:val="ab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2516"/>
      </w:tblGrid>
      <w:tr w:rsidR="00153ACA" w:rsidTr="00356B0E">
        <w:tc>
          <w:tcPr>
            <w:tcW w:w="7338" w:type="dxa"/>
          </w:tcPr>
          <w:p w:rsidR="00153ACA" w:rsidRDefault="00E87FAB" w:rsidP="00B37CEA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7725DA96" wp14:editId="088E28BB">
                  <wp:extent cx="4522470" cy="2183130"/>
                  <wp:effectExtent l="0" t="0" r="0" b="7620"/>
                  <wp:docPr id="201" name="圖片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153ACA" w:rsidRPr="00B2727B" w:rsidRDefault="00E87FAB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選取其他全部文字，選擇【段落選項】</w:t>
            </w:r>
            <w:r w:rsidR="00153ACA">
              <w:rPr>
                <w:rFonts w:hint="eastAsia"/>
                <w:sz w:val="24"/>
              </w:rPr>
              <w:t>。</w:t>
            </w:r>
          </w:p>
        </w:tc>
      </w:tr>
      <w:tr w:rsidR="00AA67C5" w:rsidTr="00356B0E">
        <w:tc>
          <w:tcPr>
            <w:tcW w:w="7338" w:type="dxa"/>
          </w:tcPr>
          <w:p w:rsidR="00AA67C5" w:rsidRDefault="00E87FAB" w:rsidP="00B37CEA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1D67E534" wp14:editId="41AD7E85">
                  <wp:extent cx="4522470" cy="2183130"/>
                  <wp:effectExtent l="0" t="0" r="0" b="7620"/>
                  <wp:docPr id="202" name="圖片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183319" w:rsidRPr="00B2727B" w:rsidRDefault="00E87FAB" w:rsidP="00E87FAB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選擇特殊【第一行】，偏移點數【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個字元</w:t>
            </w:r>
            <w:r w:rsidR="00355AE1">
              <w:rPr>
                <w:rFonts w:hint="eastAsia"/>
                <w:sz w:val="24"/>
              </w:rPr>
              <w:t>】</w:t>
            </w:r>
            <w:r>
              <w:rPr>
                <w:rFonts w:hint="eastAsia"/>
                <w:sz w:val="24"/>
              </w:rPr>
              <w:t>，按【確定】鈕</w:t>
            </w:r>
            <w:r w:rsidR="00AA67C5">
              <w:rPr>
                <w:rFonts w:hint="eastAsia"/>
                <w:sz w:val="24"/>
              </w:rPr>
              <w:t>。</w:t>
            </w:r>
          </w:p>
        </w:tc>
      </w:tr>
      <w:tr w:rsidR="00AA67C5" w:rsidTr="00356B0E">
        <w:tc>
          <w:tcPr>
            <w:tcW w:w="7338" w:type="dxa"/>
          </w:tcPr>
          <w:p w:rsidR="00AA67C5" w:rsidRDefault="00D47CB8" w:rsidP="00B37CEA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74F865AE" wp14:editId="227EA014">
                  <wp:extent cx="4522470" cy="2183130"/>
                  <wp:effectExtent l="0" t="0" r="0" b="7620"/>
                  <wp:docPr id="203" name="圖片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AA67C5" w:rsidRPr="00B2727B" w:rsidRDefault="00D47CB8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選擇「運動鞋除臭法」文字，選擇項目符號。</w:t>
            </w:r>
          </w:p>
        </w:tc>
      </w:tr>
      <w:tr w:rsidR="00AA67C5" w:rsidTr="00356B0E">
        <w:tc>
          <w:tcPr>
            <w:tcW w:w="7338" w:type="dxa"/>
          </w:tcPr>
          <w:p w:rsidR="00AA67C5" w:rsidRDefault="00D47CB8" w:rsidP="00B37CEA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67E0049B" wp14:editId="17163F50">
                  <wp:extent cx="4522470" cy="2183130"/>
                  <wp:effectExtent l="0" t="0" r="0" b="7620"/>
                  <wp:docPr id="204" name="圖片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AA67C5" w:rsidRPr="00B2727B" w:rsidRDefault="00D47CB8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設定字體大小【</w:t>
            </w:r>
            <w:r>
              <w:rPr>
                <w:rFonts w:hint="eastAsia"/>
                <w:sz w:val="24"/>
              </w:rPr>
              <w:t>18</w:t>
            </w:r>
            <w:r>
              <w:rPr>
                <w:rFonts w:hint="eastAsia"/>
                <w:sz w:val="24"/>
              </w:rPr>
              <w:t>】，字體顏色【紫色】</w:t>
            </w:r>
            <w:r w:rsidR="00AA67C5">
              <w:rPr>
                <w:rFonts w:hint="eastAsia"/>
                <w:sz w:val="24"/>
              </w:rPr>
              <w:t>。</w:t>
            </w:r>
          </w:p>
        </w:tc>
      </w:tr>
      <w:tr w:rsidR="00AA67C5" w:rsidTr="00356B0E">
        <w:tc>
          <w:tcPr>
            <w:tcW w:w="7338" w:type="dxa"/>
          </w:tcPr>
          <w:p w:rsidR="00AA67C5" w:rsidRPr="00F60AB6" w:rsidRDefault="00F60AB6" w:rsidP="00B37CEA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750FE520" wp14:editId="6C9A8E57">
                  <wp:extent cx="4522470" cy="2183130"/>
                  <wp:effectExtent l="0" t="0" r="0" b="7620"/>
                  <wp:docPr id="205" name="圖片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AA67C5" w:rsidRPr="00B2727B" w:rsidRDefault="00D410A0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點選【複製格式】</w:t>
            </w:r>
            <w:r w:rsidR="00AA67C5">
              <w:rPr>
                <w:rFonts w:hint="eastAsia"/>
                <w:sz w:val="24"/>
              </w:rPr>
              <w:t>。</w:t>
            </w:r>
          </w:p>
        </w:tc>
      </w:tr>
      <w:tr w:rsidR="00AA67C5" w:rsidTr="00356B0E">
        <w:tc>
          <w:tcPr>
            <w:tcW w:w="7338" w:type="dxa"/>
          </w:tcPr>
          <w:p w:rsidR="00AA67C5" w:rsidRDefault="00D410A0" w:rsidP="00B37CEA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64C549DF" wp14:editId="07572825">
                  <wp:extent cx="4522470" cy="2183130"/>
                  <wp:effectExtent l="0" t="0" r="0" b="7620"/>
                  <wp:docPr id="206" name="圖片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AA67C5" w:rsidRPr="00B2727B" w:rsidRDefault="00D410A0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選取【衣服沾到墨水】文字會複製文字格式</w:t>
            </w:r>
            <w:r w:rsidR="00AA67C5">
              <w:rPr>
                <w:rFonts w:hint="eastAsia"/>
                <w:sz w:val="24"/>
              </w:rPr>
              <w:t>。</w:t>
            </w:r>
          </w:p>
        </w:tc>
      </w:tr>
      <w:tr w:rsidR="000D5539" w:rsidTr="00356B0E">
        <w:tc>
          <w:tcPr>
            <w:tcW w:w="7338" w:type="dxa"/>
          </w:tcPr>
          <w:p w:rsidR="000D5539" w:rsidRPr="00113C66" w:rsidRDefault="00113C66" w:rsidP="00B37CEA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03529CAC" wp14:editId="4C8CBEE6">
                  <wp:extent cx="4522470" cy="2183130"/>
                  <wp:effectExtent l="0" t="0" r="0" b="7620"/>
                  <wp:docPr id="207" name="圖片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2183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0D5539" w:rsidRPr="00B2727B" w:rsidRDefault="00113C66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依上述方法將其他的小標題複製文字格式</w:t>
            </w:r>
            <w:r w:rsidR="000D5539">
              <w:rPr>
                <w:rFonts w:hint="eastAsia"/>
                <w:sz w:val="24"/>
              </w:rPr>
              <w:t>。</w:t>
            </w:r>
          </w:p>
        </w:tc>
      </w:tr>
      <w:tr w:rsidR="000D5539" w:rsidTr="00356B0E">
        <w:tc>
          <w:tcPr>
            <w:tcW w:w="7338" w:type="dxa"/>
          </w:tcPr>
          <w:p w:rsidR="000D5539" w:rsidRPr="00C45ACB" w:rsidRDefault="00C45ACB" w:rsidP="00B37CEA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5E65AA66" wp14:editId="0D500ADC">
                  <wp:extent cx="4522470" cy="1884045"/>
                  <wp:effectExtent l="0" t="0" r="0" b="1905"/>
                  <wp:docPr id="209" name="圖片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188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0D5539" w:rsidRPr="00B2727B" w:rsidRDefault="00C45ACB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選擇左圖中二段文字。</w:t>
            </w:r>
          </w:p>
        </w:tc>
      </w:tr>
      <w:tr w:rsidR="000D5539" w:rsidTr="00356B0E">
        <w:tc>
          <w:tcPr>
            <w:tcW w:w="7338" w:type="dxa"/>
          </w:tcPr>
          <w:p w:rsidR="000D5539" w:rsidRDefault="00C45ACB" w:rsidP="00B37CEA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2EBB3E66" wp14:editId="04645064">
                  <wp:extent cx="4522470" cy="1884045"/>
                  <wp:effectExtent l="0" t="0" r="0" b="1905"/>
                  <wp:docPr id="210" name="圖片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470" cy="1884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</w:tcPr>
          <w:p w:rsidR="006B3436" w:rsidRPr="00B2727B" w:rsidRDefault="006B3436" w:rsidP="00D30263">
            <w:pPr>
              <w:pStyle w:val="a9"/>
              <w:numPr>
                <w:ilvl w:val="0"/>
                <w:numId w:val="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選擇編號</w:t>
            </w:r>
            <w:r w:rsidR="0048674C">
              <w:rPr>
                <w:rFonts w:hint="eastAsia"/>
                <w:sz w:val="24"/>
              </w:rPr>
              <w:t>中的</w:t>
            </w:r>
            <w:proofErr w:type="gramStart"/>
            <w:r w:rsidR="0048674C">
              <w:rPr>
                <w:rFonts w:hint="eastAsia"/>
                <w:sz w:val="24"/>
              </w:rPr>
              <w:t>【</w:t>
            </w:r>
            <w:proofErr w:type="gramEnd"/>
            <w:r w:rsidR="0048674C">
              <w:rPr>
                <w:rFonts w:hint="eastAsia"/>
                <w:sz w:val="24"/>
              </w:rPr>
              <w:t>1.2.3.</w:t>
            </w:r>
            <w:r w:rsidR="0048674C">
              <w:rPr>
                <w:rFonts w:hint="eastAsia"/>
                <w:sz w:val="24"/>
              </w:rPr>
              <w:t>】編號</w:t>
            </w:r>
            <w:r>
              <w:rPr>
                <w:rFonts w:hint="eastAsia"/>
                <w:sz w:val="24"/>
              </w:rPr>
              <w:t>。</w:t>
            </w:r>
          </w:p>
        </w:tc>
      </w:tr>
    </w:tbl>
    <w:p w:rsidR="00642BB7" w:rsidRDefault="00642BB7" w:rsidP="00642BB7">
      <w:pPr>
        <w:pStyle w:val="a9"/>
      </w:pPr>
    </w:p>
    <w:p w:rsidR="000771ED" w:rsidRDefault="000771ED" w:rsidP="000771ED">
      <w:pPr>
        <w:pStyle w:val="1"/>
      </w:pPr>
      <w:r>
        <w:rPr>
          <w:rFonts w:hint="eastAsia"/>
        </w:rPr>
        <w:lastRenderedPageBreak/>
        <w:t xml:space="preserve">CH2 </w:t>
      </w:r>
      <w:r>
        <w:rPr>
          <w:rFonts w:hint="eastAsia"/>
        </w:rPr>
        <w:t>試算表</w:t>
      </w:r>
      <w:r>
        <w:rPr>
          <w:rFonts w:hint="eastAsia"/>
        </w:rPr>
        <w:t>-</w:t>
      </w:r>
      <w:r>
        <w:rPr>
          <w:rFonts w:hint="eastAsia"/>
        </w:rPr>
        <w:t>月考成績單</w:t>
      </w:r>
    </w:p>
    <w:p w:rsidR="000771ED" w:rsidRPr="00F11DCC" w:rsidRDefault="003615D6" w:rsidP="000771ED">
      <w:pPr>
        <w:pStyle w:val="2"/>
      </w:pPr>
      <w:r>
        <w:t>2</w:t>
      </w:r>
      <w:r w:rsidR="000771ED">
        <w:rPr>
          <w:rFonts w:hint="eastAsia"/>
        </w:rPr>
        <w:t>-</w:t>
      </w:r>
      <w:r>
        <w:t>1</w:t>
      </w:r>
      <w:r w:rsidR="006C10F5">
        <w:rPr>
          <w:rFonts w:hint="eastAsia"/>
        </w:rPr>
        <w:t>儲存格格式</w:t>
      </w:r>
    </w:p>
    <w:tbl>
      <w:tblPr>
        <w:tblStyle w:val="ab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6399"/>
        <w:gridCol w:w="3455"/>
      </w:tblGrid>
      <w:tr w:rsidR="00794994" w:rsidTr="009D532F">
        <w:tc>
          <w:tcPr>
            <w:tcW w:w="6399" w:type="dxa"/>
          </w:tcPr>
          <w:p w:rsidR="00794994" w:rsidRDefault="00794994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79ED8F18" wp14:editId="04CD18D1">
                  <wp:extent cx="3926205" cy="1821815"/>
                  <wp:effectExtent l="0" t="0" r="0" b="698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821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794994" w:rsidRPr="00B2727B" w:rsidRDefault="00794994" w:rsidP="009D532F">
            <w:pPr>
              <w:pStyle w:val="a9"/>
              <w:numPr>
                <w:ilvl w:val="0"/>
                <w:numId w:val="2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選擇新增【</w:t>
            </w:r>
            <w:r>
              <w:rPr>
                <w:rFonts w:hint="eastAsia"/>
                <w:sz w:val="24"/>
              </w:rPr>
              <w:t>Ex</w:t>
            </w:r>
            <w:r>
              <w:rPr>
                <w:sz w:val="24"/>
              </w:rPr>
              <w:t>cel</w:t>
            </w:r>
            <w:r>
              <w:rPr>
                <w:rFonts w:hint="eastAsia"/>
                <w:sz w:val="24"/>
              </w:rPr>
              <w:t>試算表】。</w:t>
            </w:r>
          </w:p>
        </w:tc>
      </w:tr>
      <w:tr w:rsidR="000771ED" w:rsidTr="009D532F">
        <w:tc>
          <w:tcPr>
            <w:tcW w:w="6399" w:type="dxa"/>
          </w:tcPr>
          <w:p w:rsidR="000771ED" w:rsidRDefault="00794994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0662F11B" wp14:editId="75A17A18">
                  <wp:extent cx="3926205" cy="1544320"/>
                  <wp:effectExtent l="0" t="0" r="0" b="0"/>
                  <wp:docPr id="218" name="圖片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54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輸入左側資料。</w:t>
            </w:r>
          </w:p>
        </w:tc>
      </w:tr>
      <w:tr w:rsidR="000771ED" w:rsidTr="009D532F">
        <w:tc>
          <w:tcPr>
            <w:tcW w:w="6399" w:type="dxa"/>
          </w:tcPr>
          <w:p w:rsidR="000771ED" w:rsidRDefault="00794994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4230D2D5" wp14:editId="69A841BB">
                  <wp:extent cx="3926205" cy="2192020"/>
                  <wp:effectExtent l="0" t="0" r="0" b="0"/>
                  <wp:docPr id="219" name="圖片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219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794994">
            <w:pPr>
              <w:pStyle w:val="a9"/>
              <w:numPr>
                <w:ilvl w:val="0"/>
                <w:numId w:val="2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選取儲存格【</w:t>
            </w:r>
            <w:r>
              <w:rPr>
                <w:rFonts w:hint="eastAsia"/>
                <w:sz w:val="24"/>
              </w:rPr>
              <w:t>A1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>H1</w:t>
            </w:r>
            <w:r>
              <w:rPr>
                <w:rFonts w:hint="eastAsia"/>
                <w:sz w:val="24"/>
              </w:rPr>
              <w:t>】，選擇【跨欄置中】。</w:t>
            </w:r>
          </w:p>
        </w:tc>
      </w:tr>
      <w:tr w:rsidR="006C10F5" w:rsidTr="009D532F">
        <w:tc>
          <w:tcPr>
            <w:tcW w:w="6399" w:type="dxa"/>
          </w:tcPr>
          <w:p w:rsidR="006C10F5" w:rsidRPr="00881399" w:rsidRDefault="006C10F5" w:rsidP="009D532F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21B152B3" wp14:editId="75E1995C">
                  <wp:extent cx="3926205" cy="2546350"/>
                  <wp:effectExtent l="0" t="0" r="0" b="6350"/>
                  <wp:docPr id="222" name="圖片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254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6C10F5" w:rsidRPr="00B2727B" w:rsidRDefault="006C10F5" w:rsidP="009D532F">
            <w:pPr>
              <w:pStyle w:val="a9"/>
              <w:numPr>
                <w:ilvl w:val="0"/>
                <w:numId w:val="2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設定對齊方式及填滿儲存格色彩。</w:t>
            </w:r>
          </w:p>
        </w:tc>
      </w:tr>
      <w:tr w:rsidR="000771ED" w:rsidTr="009D532F">
        <w:tc>
          <w:tcPr>
            <w:tcW w:w="6399" w:type="dxa"/>
          </w:tcPr>
          <w:p w:rsidR="000771ED" w:rsidRPr="00881399" w:rsidRDefault="006C10F5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63CD2AD7" wp14:editId="51183375">
                  <wp:extent cx="3926205" cy="2546350"/>
                  <wp:effectExtent l="0" t="0" r="0" b="6350"/>
                  <wp:docPr id="224" name="圖片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254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設定儲存格</w:t>
            </w:r>
            <w:r w:rsidR="006C10F5">
              <w:rPr>
                <w:rFonts w:hint="eastAsia"/>
                <w:sz w:val="24"/>
              </w:rPr>
              <w:t>框線</w:t>
            </w:r>
            <w:r>
              <w:rPr>
                <w:rFonts w:hint="eastAsia"/>
                <w:sz w:val="24"/>
              </w:rPr>
              <w:t>。</w:t>
            </w:r>
          </w:p>
        </w:tc>
      </w:tr>
    </w:tbl>
    <w:p w:rsidR="006C10F5" w:rsidRDefault="006C10F5" w:rsidP="006C10F5">
      <w:pPr>
        <w:pStyle w:val="2"/>
      </w:pPr>
      <w:r>
        <w:rPr>
          <w:rFonts w:hint="eastAsia"/>
        </w:rPr>
        <w:t>2-2</w:t>
      </w:r>
      <w:r>
        <w:rPr>
          <w:rFonts w:hint="eastAsia"/>
        </w:rPr>
        <w:t>函數</w:t>
      </w:r>
    </w:p>
    <w:tbl>
      <w:tblPr>
        <w:tblStyle w:val="ab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6399"/>
        <w:gridCol w:w="3455"/>
      </w:tblGrid>
      <w:tr w:rsidR="000771ED" w:rsidTr="009D532F">
        <w:tc>
          <w:tcPr>
            <w:tcW w:w="6399" w:type="dxa"/>
          </w:tcPr>
          <w:p w:rsidR="000771ED" w:rsidRPr="006F5BB9" w:rsidRDefault="006C10F5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286033A6" wp14:editId="5675D767">
                  <wp:extent cx="3926205" cy="2546350"/>
                  <wp:effectExtent l="0" t="0" r="0" b="6350"/>
                  <wp:docPr id="225" name="圖片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254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點選儲存格【</w:t>
            </w:r>
            <w:r>
              <w:rPr>
                <w:rFonts w:hint="eastAsia"/>
                <w:sz w:val="24"/>
              </w:rPr>
              <w:t>F3</w:t>
            </w:r>
            <w:r>
              <w:rPr>
                <w:rFonts w:hint="eastAsia"/>
                <w:sz w:val="24"/>
              </w:rPr>
              <w:t>】，輸入</w:t>
            </w:r>
            <w:proofErr w:type="gramStart"/>
            <w:r>
              <w:rPr>
                <w:rFonts w:hint="eastAsia"/>
                <w:sz w:val="24"/>
              </w:rPr>
              <w:t>【</w:t>
            </w:r>
            <w:proofErr w:type="gramEnd"/>
            <w:r>
              <w:rPr>
                <w:rFonts w:hint="eastAsia"/>
                <w:sz w:val="24"/>
              </w:rPr>
              <w:t>=SUM(C3:E3)</w:t>
            </w:r>
            <w:proofErr w:type="gramStart"/>
            <w:r>
              <w:rPr>
                <w:rFonts w:hint="eastAsia"/>
                <w:sz w:val="24"/>
              </w:rPr>
              <w:t>】</w:t>
            </w:r>
            <w:proofErr w:type="gramEnd"/>
            <w:r>
              <w:rPr>
                <w:rFonts w:hint="eastAsia"/>
                <w:sz w:val="24"/>
              </w:rPr>
              <w:t>，表示計算由儲存格【</w:t>
            </w:r>
            <w:r>
              <w:rPr>
                <w:rFonts w:hint="eastAsia"/>
                <w:sz w:val="24"/>
              </w:rPr>
              <w:t>C3</w:t>
            </w:r>
            <w:r>
              <w:rPr>
                <w:rFonts w:hint="eastAsia"/>
                <w:sz w:val="24"/>
              </w:rPr>
              <w:t>到</w:t>
            </w:r>
            <w:r>
              <w:rPr>
                <w:rFonts w:hint="eastAsia"/>
                <w:sz w:val="24"/>
              </w:rPr>
              <w:t>E3</w:t>
            </w:r>
            <w:r>
              <w:rPr>
                <w:rFonts w:hint="eastAsia"/>
                <w:sz w:val="24"/>
              </w:rPr>
              <w:t>】的總和，按【</w:t>
            </w:r>
            <w:r>
              <w:rPr>
                <w:rFonts w:hint="eastAsia"/>
                <w:sz w:val="24"/>
              </w:rPr>
              <w:t>Enter</w:t>
            </w:r>
            <w:r>
              <w:rPr>
                <w:rFonts w:hint="eastAsia"/>
                <w:sz w:val="24"/>
              </w:rPr>
              <w:t>】鍵。</w:t>
            </w:r>
          </w:p>
        </w:tc>
      </w:tr>
      <w:tr w:rsidR="000771ED" w:rsidTr="009D532F">
        <w:tc>
          <w:tcPr>
            <w:tcW w:w="6399" w:type="dxa"/>
          </w:tcPr>
          <w:p w:rsidR="000771ED" w:rsidRDefault="000771ED" w:rsidP="009D532F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1DD91D0A" wp14:editId="2D3BBA50">
                  <wp:extent cx="3930650" cy="2890520"/>
                  <wp:effectExtent l="19050" t="0" r="0" b="0"/>
                  <wp:docPr id="148" name="圖片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0650" cy="289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點選儲存格【</w:t>
            </w:r>
            <w:r>
              <w:rPr>
                <w:rFonts w:hint="eastAsia"/>
                <w:sz w:val="24"/>
              </w:rPr>
              <w:t>G3</w:t>
            </w:r>
            <w:r>
              <w:rPr>
                <w:rFonts w:hint="eastAsia"/>
                <w:sz w:val="24"/>
              </w:rPr>
              <w:t>】。</w:t>
            </w:r>
          </w:p>
        </w:tc>
      </w:tr>
      <w:tr w:rsidR="000771ED" w:rsidTr="009D532F">
        <w:tc>
          <w:tcPr>
            <w:tcW w:w="6399" w:type="dxa"/>
          </w:tcPr>
          <w:p w:rsidR="000771ED" w:rsidRDefault="006C10F5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3C8171EB" wp14:editId="7612C6BF">
                  <wp:extent cx="3926205" cy="2546350"/>
                  <wp:effectExtent l="0" t="0" r="0" b="6350"/>
                  <wp:docPr id="227" name="圖片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254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選擇【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sub>
              </m:sSub>
            </m:oMath>
            <w:r w:rsidR="006C10F5">
              <w:rPr>
                <w:rFonts w:hint="eastAsia"/>
                <w:sz w:val="24"/>
              </w:rPr>
              <w:t>】插入函數【</w:t>
            </w:r>
            <w:r w:rsidR="006C10F5">
              <w:rPr>
                <w:sz w:val="24"/>
              </w:rPr>
              <w:t>AVERAGE</w:t>
            </w:r>
            <w:r>
              <w:rPr>
                <w:rFonts w:hint="eastAsia"/>
                <w:sz w:val="24"/>
              </w:rPr>
              <w:t>】。</w:t>
            </w:r>
          </w:p>
        </w:tc>
      </w:tr>
      <w:tr w:rsidR="000771ED" w:rsidTr="009D532F">
        <w:tc>
          <w:tcPr>
            <w:tcW w:w="6399" w:type="dxa"/>
          </w:tcPr>
          <w:p w:rsidR="000771ED" w:rsidRPr="00B40DED" w:rsidRDefault="006C10F5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6A22912A" wp14:editId="69309F02">
                  <wp:extent cx="3926205" cy="1610360"/>
                  <wp:effectExtent l="0" t="0" r="0" b="8890"/>
                  <wp:docPr id="228" name="圖片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61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拖曳儲存格【</w:t>
            </w:r>
            <w:r>
              <w:rPr>
                <w:rFonts w:hint="eastAsia"/>
                <w:sz w:val="24"/>
              </w:rPr>
              <w:t>C3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>E3</w:t>
            </w:r>
            <w:r>
              <w:rPr>
                <w:rFonts w:hint="eastAsia"/>
                <w:sz w:val="24"/>
              </w:rPr>
              <w:t>】，可以看到儲存格【</w:t>
            </w:r>
            <w:r>
              <w:rPr>
                <w:rFonts w:hint="eastAsia"/>
                <w:sz w:val="24"/>
              </w:rPr>
              <w:t>G3</w:t>
            </w:r>
            <w:r>
              <w:rPr>
                <w:rFonts w:hint="eastAsia"/>
                <w:sz w:val="24"/>
              </w:rPr>
              <w:t>】中的值變更了。</w:t>
            </w:r>
          </w:p>
        </w:tc>
      </w:tr>
      <w:tr w:rsidR="000771ED" w:rsidTr="009D532F">
        <w:tc>
          <w:tcPr>
            <w:tcW w:w="6399" w:type="dxa"/>
          </w:tcPr>
          <w:p w:rsidR="000771ED" w:rsidRPr="000153E2" w:rsidRDefault="00CA28BE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6B201E90" wp14:editId="679E7A6C">
                  <wp:extent cx="3926205" cy="1435100"/>
                  <wp:effectExtent l="0" t="0" r="0" b="0"/>
                  <wp:docPr id="230" name="圖片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拖曳選擇儲存格【</w:t>
            </w:r>
            <w:r>
              <w:rPr>
                <w:rFonts w:hint="eastAsia"/>
                <w:sz w:val="24"/>
              </w:rPr>
              <w:t>F3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>G3</w:t>
            </w:r>
            <w:r>
              <w:rPr>
                <w:rFonts w:hint="eastAsia"/>
                <w:sz w:val="24"/>
              </w:rPr>
              <w:t>】，將滑鼠移到選取區右下角，游標呈</w:t>
            </w:r>
            <w:proofErr w:type="gramStart"/>
            <w:r>
              <w:rPr>
                <w:rFonts w:hint="eastAsia"/>
                <w:sz w:val="24"/>
              </w:rPr>
              <w:t>【＋】字狀</w:t>
            </w:r>
            <w:proofErr w:type="gramEnd"/>
            <w:r>
              <w:rPr>
                <w:rFonts w:hint="eastAsia"/>
                <w:sz w:val="24"/>
              </w:rPr>
              <w:t>。</w:t>
            </w:r>
          </w:p>
        </w:tc>
      </w:tr>
      <w:tr w:rsidR="000771ED" w:rsidTr="009D532F">
        <w:tc>
          <w:tcPr>
            <w:tcW w:w="6399" w:type="dxa"/>
          </w:tcPr>
          <w:p w:rsidR="000771ED" w:rsidRPr="000153E2" w:rsidRDefault="00CA28BE" w:rsidP="009D532F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1D3A1A5C" wp14:editId="31BEE670">
                  <wp:extent cx="3926205" cy="1435100"/>
                  <wp:effectExtent l="0" t="0" r="0" b="0"/>
                  <wp:docPr id="231" name="圖片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拖曳到第７列後放開滑鼠就完成複製了。</w:t>
            </w:r>
          </w:p>
        </w:tc>
      </w:tr>
      <w:tr w:rsidR="000771ED" w:rsidTr="009D532F">
        <w:tc>
          <w:tcPr>
            <w:tcW w:w="6399" w:type="dxa"/>
          </w:tcPr>
          <w:p w:rsidR="000771ED" w:rsidRPr="00A30A37" w:rsidRDefault="00CA28BE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217B269D" wp14:editId="11152E10">
                  <wp:extent cx="3926205" cy="2178685"/>
                  <wp:effectExtent l="0" t="0" r="0" b="0"/>
                  <wp:docPr id="234" name="圖片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2178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選取儲存格【</w:t>
            </w:r>
            <w:r>
              <w:rPr>
                <w:rFonts w:hint="eastAsia"/>
                <w:sz w:val="24"/>
              </w:rPr>
              <w:t>G3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>G7</w:t>
            </w:r>
            <w:r>
              <w:rPr>
                <w:rFonts w:hint="eastAsia"/>
                <w:sz w:val="24"/>
              </w:rPr>
              <w:t>】，選擇【</w:t>
            </w:r>
            <w:r w:rsidR="00CA28BE">
              <w:rPr>
                <w:rFonts w:hint="eastAsia"/>
                <w:sz w:val="24"/>
              </w:rPr>
              <w:t>通用格式</w:t>
            </w:r>
            <w:r w:rsidR="00CA28BE">
              <w:rPr>
                <w:rFonts w:hint="eastAsia"/>
                <w:sz w:val="24"/>
                <w:lang w:eastAsia="zh-HK"/>
              </w:rPr>
              <w:t>/</w:t>
            </w:r>
            <w:r w:rsidR="00CA28BE">
              <w:rPr>
                <w:rFonts w:hint="eastAsia"/>
                <w:sz w:val="24"/>
              </w:rPr>
              <w:t>數值</w:t>
            </w:r>
            <w:r>
              <w:rPr>
                <w:rFonts w:hint="eastAsia"/>
                <w:sz w:val="24"/>
              </w:rPr>
              <w:t>】。</w:t>
            </w:r>
          </w:p>
        </w:tc>
      </w:tr>
    </w:tbl>
    <w:p w:rsidR="000771ED" w:rsidRDefault="000771ED" w:rsidP="000771ED">
      <w:pPr>
        <w:pStyle w:val="a9"/>
      </w:pPr>
    </w:p>
    <w:p w:rsidR="000771ED" w:rsidRDefault="003615D6" w:rsidP="000771ED">
      <w:pPr>
        <w:pStyle w:val="2"/>
      </w:pPr>
      <w:r>
        <w:t>2</w:t>
      </w:r>
      <w:r w:rsidR="000771ED">
        <w:rPr>
          <w:rFonts w:hint="eastAsia"/>
        </w:rPr>
        <w:t>-</w:t>
      </w:r>
      <w:r>
        <w:t>2</w:t>
      </w:r>
      <w:r w:rsidR="000771ED">
        <w:rPr>
          <w:rFonts w:hint="eastAsia"/>
        </w:rPr>
        <w:t>絕對函數</w:t>
      </w:r>
    </w:p>
    <w:p w:rsidR="000771ED" w:rsidRDefault="000771ED" w:rsidP="000771ED">
      <w:pPr>
        <w:pStyle w:val="a9"/>
      </w:pPr>
      <w:r>
        <w:rPr>
          <w:rFonts w:hint="eastAsia"/>
        </w:rPr>
        <w:t>在試算表中有一個相當重要的觀念就是【相對位址與絕對位址】。在使用公式及函數時若是沒有</w:t>
      </w:r>
      <w:proofErr w:type="gramStart"/>
      <w:r>
        <w:rPr>
          <w:rFonts w:hint="eastAsia"/>
        </w:rPr>
        <w:t>釐</w:t>
      </w:r>
      <w:proofErr w:type="gramEnd"/>
      <w:r>
        <w:rPr>
          <w:rFonts w:hint="eastAsia"/>
        </w:rPr>
        <w:t>清相對位址與絕對位址的差異，往往會導致錯誤。</w:t>
      </w:r>
    </w:p>
    <w:p w:rsidR="000771ED" w:rsidRDefault="000771ED" w:rsidP="000771ED">
      <w:pPr>
        <w:pStyle w:val="a9"/>
      </w:pPr>
    </w:p>
    <w:tbl>
      <w:tblPr>
        <w:tblStyle w:val="ab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6399"/>
        <w:gridCol w:w="3455"/>
      </w:tblGrid>
      <w:tr w:rsidR="000771ED" w:rsidTr="009D532F">
        <w:tc>
          <w:tcPr>
            <w:tcW w:w="6399" w:type="dxa"/>
          </w:tcPr>
          <w:p w:rsidR="000771ED" w:rsidRPr="000714B4" w:rsidRDefault="000C5430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210DF358" wp14:editId="46D10D44">
                  <wp:extent cx="3926205" cy="1425575"/>
                  <wp:effectExtent l="0" t="0" r="0" b="3175"/>
                  <wp:docPr id="236" name="圖片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42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儲存格【</w:t>
            </w:r>
            <w:r>
              <w:rPr>
                <w:rFonts w:hint="eastAsia"/>
                <w:sz w:val="24"/>
              </w:rPr>
              <w:t>H3</w:t>
            </w:r>
            <w:r>
              <w:rPr>
                <w:rFonts w:hint="eastAsia"/>
                <w:sz w:val="24"/>
              </w:rPr>
              <w:t>】</w:t>
            </w:r>
            <w:r w:rsidR="000C5430">
              <w:rPr>
                <w:rFonts w:hint="eastAsia"/>
                <w:sz w:val="24"/>
              </w:rPr>
              <w:t>輸入</w:t>
            </w:r>
            <w:r>
              <w:rPr>
                <w:rFonts w:hint="eastAsia"/>
                <w:sz w:val="24"/>
              </w:rPr>
              <w:t>為</w:t>
            </w:r>
            <w:proofErr w:type="gramStart"/>
            <w:r>
              <w:rPr>
                <w:rFonts w:hint="eastAsia"/>
                <w:sz w:val="24"/>
              </w:rPr>
              <w:t>【</w:t>
            </w:r>
            <w:proofErr w:type="gramEnd"/>
            <w:r w:rsidRPr="000714B4">
              <w:rPr>
                <w:sz w:val="24"/>
              </w:rPr>
              <w:t>=RANK(G3,$G$3:$G$7)</w:t>
            </w:r>
            <w:proofErr w:type="gramStart"/>
            <w:r>
              <w:rPr>
                <w:rFonts w:hint="eastAsia"/>
                <w:sz w:val="24"/>
              </w:rPr>
              <w:t>】</w:t>
            </w:r>
            <w:proofErr w:type="gramEnd"/>
            <w:r>
              <w:rPr>
                <w:rFonts w:hint="eastAsia"/>
                <w:sz w:val="24"/>
              </w:rPr>
              <w:t>。</w:t>
            </w:r>
          </w:p>
        </w:tc>
      </w:tr>
      <w:tr w:rsidR="000771ED" w:rsidTr="009D532F">
        <w:tc>
          <w:tcPr>
            <w:tcW w:w="6399" w:type="dxa"/>
          </w:tcPr>
          <w:p w:rsidR="000771ED" w:rsidRDefault="000C5430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55DDB174" wp14:editId="4A16F2C5">
                  <wp:extent cx="3926205" cy="1425575"/>
                  <wp:effectExtent l="0" t="0" r="0" b="3175"/>
                  <wp:docPr id="237" name="圖片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42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拖曳複製儲存格【</w:t>
            </w:r>
            <w:r>
              <w:rPr>
                <w:rFonts w:hint="eastAsia"/>
                <w:sz w:val="24"/>
              </w:rPr>
              <w:t>H3</w:t>
            </w:r>
            <w:r>
              <w:rPr>
                <w:rFonts w:hint="eastAsia"/>
                <w:sz w:val="24"/>
              </w:rPr>
              <w:t>】到儲存格【</w:t>
            </w:r>
            <w:r>
              <w:rPr>
                <w:rFonts w:hint="eastAsia"/>
                <w:sz w:val="24"/>
              </w:rPr>
              <w:t>H4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>H7</w:t>
            </w:r>
            <w:r>
              <w:rPr>
                <w:rFonts w:hint="eastAsia"/>
                <w:sz w:val="24"/>
              </w:rPr>
              <w:t>】。</w:t>
            </w:r>
          </w:p>
        </w:tc>
      </w:tr>
      <w:tr w:rsidR="000771ED" w:rsidTr="009D532F">
        <w:tc>
          <w:tcPr>
            <w:tcW w:w="6399" w:type="dxa"/>
          </w:tcPr>
          <w:p w:rsidR="000771ED" w:rsidRPr="008F4583" w:rsidRDefault="00F14C3C" w:rsidP="009D532F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6C51FA02" wp14:editId="7974F59F">
                  <wp:extent cx="3926205" cy="1425575"/>
                  <wp:effectExtent l="0" t="0" r="0" b="3175"/>
                  <wp:docPr id="239" name="圖片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42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排名順序是正確的，看一下儲存格【</w:t>
            </w:r>
            <w:r>
              <w:rPr>
                <w:rFonts w:hint="eastAsia"/>
                <w:sz w:val="24"/>
              </w:rPr>
              <w:t>H7</w:t>
            </w:r>
            <w:r>
              <w:rPr>
                <w:rFonts w:hint="eastAsia"/>
                <w:sz w:val="24"/>
              </w:rPr>
              <w:t>】是否有將絕對位址保留？</w:t>
            </w:r>
          </w:p>
        </w:tc>
      </w:tr>
      <w:tr w:rsidR="000771ED" w:rsidTr="009D532F">
        <w:tc>
          <w:tcPr>
            <w:tcW w:w="6399" w:type="dxa"/>
          </w:tcPr>
          <w:p w:rsidR="000771ED" w:rsidRDefault="000771ED" w:rsidP="009D532F">
            <w:pPr>
              <w:pStyle w:val="a9"/>
              <w:ind w:firstLineChars="0" w:firstLine="0"/>
            </w:pPr>
          </w:p>
        </w:tc>
        <w:tc>
          <w:tcPr>
            <w:tcW w:w="3455" w:type="dxa"/>
          </w:tcPr>
          <w:p w:rsidR="000771ED" w:rsidRPr="00B2727B" w:rsidRDefault="000771ED" w:rsidP="000771ED">
            <w:pPr>
              <w:pStyle w:val="a9"/>
              <w:numPr>
                <w:ilvl w:val="0"/>
                <w:numId w:val="2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。</w:t>
            </w:r>
          </w:p>
        </w:tc>
      </w:tr>
    </w:tbl>
    <w:p w:rsidR="000771ED" w:rsidRDefault="000771ED" w:rsidP="000771ED">
      <w:pPr>
        <w:pStyle w:val="a9"/>
      </w:pPr>
    </w:p>
    <w:p w:rsidR="00BD1D9B" w:rsidRPr="00FF685D" w:rsidRDefault="00BD1D9B" w:rsidP="00BD1D9B">
      <w:pPr>
        <w:pStyle w:val="1"/>
      </w:pPr>
      <w:r w:rsidRPr="00FF685D">
        <w:rPr>
          <w:rFonts w:hint="eastAsia"/>
        </w:rPr>
        <w:t>CH</w:t>
      </w:r>
      <w:r w:rsidR="00AB1899">
        <w:rPr>
          <w:rFonts w:hint="eastAsia"/>
        </w:rPr>
        <w:t>3</w:t>
      </w:r>
      <w:r w:rsidR="00AB1899">
        <w:rPr>
          <w:rFonts w:hint="eastAsia"/>
        </w:rPr>
        <w:t>簡報</w:t>
      </w:r>
      <w:r w:rsidR="00AB1899">
        <w:rPr>
          <w:rFonts w:hint="eastAsia"/>
        </w:rPr>
        <w:t>-</w:t>
      </w:r>
      <w:r w:rsidR="00AB1899">
        <w:rPr>
          <w:rFonts w:hint="eastAsia"/>
        </w:rPr>
        <w:t>營隊說明會</w:t>
      </w:r>
    </w:p>
    <w:p w:rsidR="00BD1D9B" w:rsidRDefault="00AB1899" w:rsidP="00BD1D9B">
      <w:pPr>
        <w:pStyle w:val="2"/>
      </w:pPr>
      <w:r>
        <w:t>3</w:t>
      </w:r>
      <w:r w:rsidR="00BD1D9B" w:rsidRPr="008876AE">
        <w:rPr>
          <w:rFonts w:hint="eastAsia"/>
        </w:rPr>
        <w:t>-</w:t>
      </w:r>
      <w:r>
        <w:t>1</w:t>
      </w:r>
      <w:r w:rsidR="00BD1D9B" w:rsidRPr="008876AE">
        <w:rPr>
          <w:rFonts w:hint="eastAsia"/>
        </w:rPr>
        <w:t xml:space="preserve"> </w:t>
      </w:r>
      <w:r w:rsidR="00BD1D9B">
        <w:rPr>
          <w:rFonts w:hint="eastAsia"/>
        </w:rPr>
        <w:t>新增簡報</w:t>
      </w:r>
    </w:p>
    <w:p w:rsidR="00BD1D9B" w:rsidRPr="00B23E5B" w:rsidRDefault="00BD1D9B" w:rsidP="00BD1D9B">
      <w:pPr>
        <w:pStyle w:val="a9"/>
      </w:pPr>
    </w:p>
    <w:tbl>
      <w:tblPr>
        <w:tblStyle w:val="ab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6399"/>
        <w:gridCol w:w="3455"/>
      </w:tblGrid>
      <w:tr w:rsidR="00BD1D9B" w:rsidTr="009D532F">
        <w:tc>
          <w:tcPr>
            <w:tcW w:w="6399" w:type="dxa"/>
          </w:tcPr>
          <w:p w:rsidR="00BD1D9B" w:rsidRDefault="00DA0D61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041D2BD3" wp14:editId="4C815221">
                  <wp:extent cx="3926205" cy="2295525"/>
                  <wp:effectExtent l="0" t="0" r="0" b="9525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2295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9D532F">
            <w:pPr>
              <w:pStyle w:val="a9"/>
              <w:numPr>
                <w:ilvl w:val="0"/>
                <w:numId w:val="1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選擇【</w:t>
            </w:r>
            <w:r w:rsidR="00DA0D61">
              <w:rPr>
                <w:rFonts w:hint="eastAsia"/>
                <w:sz w:val="24"/>
              </w:rPr>
              <w:t>新增</w:t>
            </w:r>
            <w:r w:rsidR="00DA0D61">
              <w:rPr>
                <w:rFonts w:hint="eastAsia"/>
                <w:sz w:val="24"/>
              </w:rPr>
              <w:t>/P</w:t>
            </w:r>
            <w:r w:rsidR="00DA0D61">
              <w:rPr>
                <w:sz w:val="24"/>
              </w:rPr>
              <w:t>owerPoint</w:t>
            </w:r>
            <w:r w:rsidR="00DA0D61">
              <w:rPr>
                <w:rFonts w:hint="eastAsia"/>
                <w:sz w:val="24"/>
              </w:rPr>
              <w:t>簡報</w:t>
            </w:r>
            <w:r>
              <w:rPr>
                <w:rFonts w:hint="eastAsia"/>
                <w:sz w:val="24"/>
              </w:rPr>
              <w:t>】</w:t>
            </w:r>
          </w:p>
        </w:tc>
      </w:tr>
      <w:tr w:rsidR="00BD1D9B" w:rsidTr="009D532F">
        <w:tc>
          <w:tcPr>
            <w:tcW w:w="6399" w:type="dxa"/>
          </w:tcPr>
          <w:p w:rsidR="00BD1D9B" w:rsidRDefault="009D190E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6E90B34E" wp14:editId="291CD231">
                  <wp:extent cx="3926205" cy="1759585"/>
                  <wp:effectExtent l="0" t="0" r="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9D532F">
            <w:pPr>
              <w:pStyle w:val="a9"/>
              <w:numPr>
                <w:ilvl w:val="0"/>
                <w:numId w:val="18"/>
              </w:numPr>
              <w:ind w:firstLineChars="0"/>
              <w:rPr>
                <w:sz w:val="24"/>
              </w:rPr>
            </w:pPr>
            <w:r>
              <w:rPr>
                <w:sz w:val="24"/>
              </w:rPr>
              <w:t>PowerPoint</w:t>
            </w:r>
            <w:r>
              <w:rPr>
                <w:rFonts w:hint="eastAsia"/>
                <w:sz w:val="24"/>
              </w:rPr>
              <w:t>將會自動建立一個空白簡報。</w:t>
            </w:r>
          </w:p>
        </w:tc>
      </w:tr>
      <w:tr w:rsidR="00BD1D9B" w:rsidTr="009D532F">
        <w:tc>
          <w:tcPr>
            <w:tcW w:w="6399" w:type="dxa"/>
          </w:tcPr>
          <w:p w:rsidR="00BD1D9B" w:rsidRDefault="00A02CCD" w:rsidP="009D532F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3C3A63B5" wp14:editId="5196B6C1">
                  <wp:extent cx="3926205" cy="1759585"/>
                  <wp:effectExtent l="0" t="0" r="0" b="0"/>
                  <wp:docPr id="35" name="圖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Default="00BD1D9B" w:rsidP="009D532F">
            <w:pPr>
              <w:pStyle w:val="a9"/>
              <w:numPr>
                <w:ilvl w:val="0"/>
                <w:numId w:val="1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直接點選主標題，輸入簡報標題【</w:t>
            </w:r>
            <w:r w:rsidRPr="0079542A">
              <w:rPr>
                <w:rFonts w:hint="eastAsia"/>
                <w:sz w:val="24"/>
              </w:rPr>
              <w:t>國中童軍探涉技能研習營</w:t>
            </w:r>
            <w:r>
              <w:rPr>
                <w:rFonts w:hint="eastAsia"/>
                <w:sz w:val="24"/>
              </w:rPr>
              <w:t>】。</w:t>
            </w:r>
          </w:p>
          <w:p w:rsidR="009D190E" w:rsidRPr="00B2727B" w:rsidRDefault="009D190E" w:rsidP="009D532F">
            <w:pPr>
              <w:pStyle w:val="a9"/>
              <w:numPr>
                <w:ilvl w:val="0"/>
                <w:numId w:val="1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點選副標題處，輸入報告人姓名。</w:t>
            </w:r>
          </w:p>
        </w:tc>
      </w:tr>
      <w:tr w:rsidR="00BD1D9B" w:rsidTr="009D532F">
        <w:tc>
          <w:tcPr>
            <w:tcW w:w="6399" w:type="dxa"/>
          </w:tcPr>
          <w:p w:rsidR="00BD1D9B" w:rsidRDefault="00A02CCD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28330AC9" wp14:editId="00653984">
                  <wp:extent cx="3926205" cy="1759585"/>
                  <wp:effectExtent l="0" t="0" r="0" b="0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9D532F">
            <w:pPr>
              <w:pStyle w:val="a9"/>
              <w:numPr>
                <w:ilvl w:val="0"/>
                <w:numId w:val="1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選擇【</w:t>
            </w:r>
            <w:r w:rsidR="00A02CCD">
              <w:rPr>
                <w:rFonts w:hint="eastAsia"/>
                <w:sz w:val="24"/>
              </w:rPr>
              <w:t>插入</w:t>
            </w:r>
            <w:r w:rsidR="00A02CCD">
              <w:rPr>
                <w:rFonts w:hint="eastAsia"/>
                <w:sz w:val="24"/>
              </w:rPr>
              <w:t>/</w:t>
            </w:r>
            <w:r w:rsidR="00A02CCD">
              <w:rPr>
                <w:rFonts w:hint="eastAsia"/>
                <w:sz w:val="24"/>
              </w:rPr>
              <w:t>新</w:t>
            </w:r>
            <w:r>
              <w:rPr>
                <w:rFonts w:hint="eastAsia"/>
                <w:sz w:val="24"/>
              </w:rPr>
              <w:t>增投影片】。</w:t>
            </w:r>
          </w:p>
        </w:tc>
      </w:tr>
      <w:tr w:rsidR="00BD1D9B" w:rsidTr="009D532F">
        <w:tc>
          <w:tcPr>
            <w:tcW w:w="6399" w:type="dxa"/>
          </w:tcPr>
          <w:p w:rsidR="00BD1D9B" w:rsidRPr="0079542A" w:rsidRDefault="00A02CCD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210676C9" wp14:editId="3CDAE014">
                  <wp:extent cx="3926205" cy="1759585"/>
                  <wp:effectExtent l="0" t="0" r="0" b="0"/>
                  <wp:docPr id="41" name="圖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9D532F">
            <w:pPr>
              <w:pStyle w:val="a9"/>
              <w:numPr>
                <w:ilvl w:val="0"/>
                <w:numId w:val="1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選擇【標題及物件】</w:t>
            </w:r>
            <w:r w:rsidR="00A02CCD">
              <w:rPr>
                <w:rFonts w:hint="eastAsia"/>
                <w:sz w:val="24"/>
              </w:rPr>
              <w:t>，按【新增投影片】鈕</w:t>
            </w:r>
            <w:r>
              <w:rPr>
                <w:rFonts w:hint="eastAsia"/>
                <w:sz w:val="24"/>
              </w:rPr>
              <w:t>。</w:t>
            </w:r>
          </w:p>
        </w:tc>
      </w:tr>
      <w:tr w:rsidR="00BD1D9B" w:rsidTr="009D532F">
        <w:tc>
          <w:tcPr>
            <w:tcW w:w="6399" w:type="dxa"/>
          </w:tcPr>
          <w:p w:rsidR="00BD1D9B" w:rsidRPr="001A2186" w:rsidRDefault="00A02CCD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22358F84" wp14:editId="1A67D917">
                  <wp:extent cx="3926205" cy="1759585"/>
                  <wp:effectExtent l="0" t="0" r="0" b="0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A02CCD" w:rsidP="009D532F">
            <w:pPr>
              <w:pStyle w:val="a9"/>
              <w:numPr>
                <w:ilvl w:val="0"/>
                <w:numId w:val="1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填入標題及物件文字</w:t>
            </w:r>
            <w:r w:rsidR="00BD1D9B">
              <w:rPr>
                <w:rFonts w:hint="eastAsia"/>
                <w:sz w:val="24"/>
              </w:rPr>
              <w:t>。</w:t>
            </w:r>
          </w:p>
        </w:tc>
      </w:tr>
      <w:tr w:rsidR="00A02CCD" w:rsidTr="00737F2B">
        <w:tc>
          <w:tcPr>
            <w:tcW w:w="6399" w:type="dxa"/>
          </w:tcPr>
          <w:p w:rsidR="00A02CCD" w:rsidRPr="00B36697" w:rsidRDefault="00A02CCD" w:rsidP="00737F2B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4534AEB9" wp14:editId="111FD3C4">
                  <wp:extent cx="3926205" cy="1759585"/>
                  <wp:effectExtent l="0" t="0" r="0" b="0"/>
                  <wp:docPr id="57" name="圖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A02CCD" w:rsidRPr="00B2727B" w:rsidRDefault="00A02CCD" w:rsidP="00737F2B">
            <w:pPr>
              <w:pStyle w:val="a9"/>
              <w:numPr>
                <w:ilvl w:val="0"/>
                <w:numId w:val="1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依上述方法完成新增第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頁及內容。</w:t>
            </w:r>
          </w:p>
        </w:tc>
      </w:tr>
      <w:tr w:rsidR="00A02CCD" w:rsidTr="00737F2B">
        <w:tc>
          <w:tcPr>
            <w:tcW w:w="6399" w:type="dxa"/>
          </w:tcPr>
          <w:p w:rsidR="00A02CCD" w:rsidRPr="00B36697" w:rsidRDefault="00A02CCD" w:rsidP="00737F2B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6B460603" wp14:editId="563AED64">
                  <wp:extent cx="3926205" cy="1759585"/>
                  <wp:effectExtent l="0" t="0" r="0" b="0"/>
                  <wp:docPr id="68" name="圖片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A02CCD" w:rsidRPr="00B2727B" w:rsidRDefault="00A02CCD" w:rsidP="00737F2B">
            <w:pPr>
              <w:pStyle w:val="a9"/>
              <w:numPr>
                <w:ilvl w:val="0"/>
                <w:numId w:val="1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依上述方法完成新增第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頁及內容。</w:t>
            </w:r>
          </w:p>
        </w:tc>
      </w:tr>
      <w:tr w:rsidR="00A02CCD" w:rsidTr="00737F2B">
        <w:tc>
          <w:tcPr>
            <w:tcW w:w="6399" w:type="dxa"/>
          </w:tcPr>
          <w:p w:rsidR="00A02CCD" w:rsidRPr="00B36697" w:rsidRDefault="00BE4B20" w:rsidP="00737F2B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42B676BF" wp14:editId="6CF65952">
                  <wp:extent cx="3926205" cy="1759585"/>
                  <wp:effectExtent l="0" t="0" r="0" b="0"/>
                  <wp:docPr id="86" name="圖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A02CCD" w:rsidRPr="00B2727B" w:rsidRDefault="00A02CCD" w:rsidP="00737F2B">
            <w:pPr>
              <w:pStyle w:val="a9"/>
              <w:numPr>
                <w:ilvl w:val="0"/>
                <w:numId w:val="18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依上述方法完成新增第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頁及內容。</w:t>
            </w:r>
          </w:p>
        </w:tc>
      </w:tr>
    </w:tbl>
    <w:p w:rsidR="00BD1D9B" w:rsidRDefault="00BD1D9B" w:rsidP="00BD1D9B">
      <w:pPr>
        <w:pStyle w:val="a9"/>
      </w:pPr>
    </w:p>
    <w:p w:rsidR="00BD1D9B" w:rsidRDefault="007D2A1B" w:rsidP="00BD1D9B">
      <w:pPr>
        <w:pStyle w:val="2"/>
      </w:pPr>
      <w:r>
        <w:rPr>
          <w:rFonts w:hint="eastAsia"/>
        </w:rPr>
        <w:t>3</w:t>
      </w:r>
      <w:r w:rsidR="00BD1D9B" w:rsidRPr="008876AE">
        <w:rPr>
          <w:rFonts w:hint="eastAsia"/>
        </w:rPr>
        <w:t>-</w:t>
      </w:r>
      <w:r>
        <w:rPr>
          <w:rFonts w:hint="eastAsia"/>
        </w:rPr>
        <w:t>2</w:t>
      </w:r>
      <w:r w:rsidR="00BD1D9B" w:rsidRPr="008876AE">
        <w:rPr>
          <w:rFonts w:hint="eastAsia"/>
        </w:rPr>
        <w:t xml:space="preserve"> </w:t>
      </w:r>
      <w:r w:rsidR="00BD1D9B">
        <w:rPr>
          <w:rFonts w:hint="eastAsia"/>
        </w:rPr>
        <w:t>佈景主題</w:t>
      </w:r>
    </w:p>
    <w:tbl>
      <w:tblPr>
        <w:tblStyle w:val="ab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6399"/>
        <w:gridCol w:w="3455"/>
      </w:tblGrid>
      <w:tr w:rsidR="00BD1D9B" w:rsidTr="009D532F">
        <w:tc>
          <w:tcPr>
            <w:tcW w:w="6399" w:type="dxa"/>
          </w:tcPr>
          <w:p w:rsidR="00BD1D9B" w:rsidRPr="009A38CA" w:rsidRDefault="007D2A1B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3B806A00" wp14:editId="1CA09937">
                  <wp:extent cx="3926205" cy="1759585"/>
                  <wp:effectExtent l="0" t="0" r="0" b="0"/>
                  <wp:docPr id="89" name="圖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BD1D9B">
            <w:pPr>
              <w:pStyle w:val="a9"/>
              <w:numPr>
                <w:ilvl w:val="0"/>
                <w:numId w:val="29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挑選【</w:t>
            </w:r>
            <w:r w:rsidR="007D2A1B">
              <w:rPr>
                <w:rFonts w:hint="eastAsia"/>
                <w:sz w:val="24"/>
              </w:rPr>
              <w:t>設計</w:t>
            </w:r>
            <w:r>
              <w:rPr>
                <w:rFonts w:hint="eastAsia"/>
                <w:sz w:val="24"/>
              </w:rPr>
              <w:t>】佈景主題。</w:t>
            </w:r>
          </w:p>
        </w:tc>
      </w:tr>
      <w:tr w:rsidR="00BD1D9B" w:rsidTr="009D532F">
        <w:tc>
          <w:tcPr>
            <w:tcW w:w="6399" w:type="dxa"/>
          </w:tcPr>
          <w:p w:rsidR="00BD1D9B" w:rsidRPr="009A38CA" w:rsidRDefault="007D2A1B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24C72429" wp14:editId="05820B07">
                  <wp:extent cx="3926205" cy="1759585"/>
                  <wp:effectExtent l="0" t="0" r="0" b="0"/>
                  <wp:docPr id="90" name="圖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9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7D2A1B" w:rsidP="00BD1D9B">
            <w:pPr>
              <w:pStyle w:val="a9"/>
              <w:numPr>
                <w:ilvl w:val="0"/>
                <w:numId w:val="29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關閉【設計工具】</w:t>
            </w:r>
            <w:r w:rsidR="00BD1D9B">
              <w:rPr>
                <w:rFonts w:hint="eastAsia"/>
                <w:sz w:val="24"/>
              </w:rPr>
              <w:t>。</w:t>
            </w:r>
          </w:p>
        </w:tc>
      </w:tr>
    </w:tbl>
    <w:p w:rsidR="00BD1D9B" w:rsidRDefault="00BD1D9B" w:rsidP="00BD1D9B">
      <w:pPr>
        <w:pStyle w:val="a9"/>
      </w:pPr>
    </w:p>
    <w:p w:rsidR="00BD1D9B" w:rsidRDefault="00F946D4" w:rsidP="00BD1D9B">
      <w:pPr>
        <w:pStyle w:val="2"/>
      </w:pPr>
      <w:r>
        <w:lastRenderedPageBreak/>
        <w:t>3</w:t>
      </w:r>
      <w:r w:rsidR="00BD1D9B">
        <w:rPr>
          <w:rFonts w:hint="eastAsia"/>
        </w:rPr>
        <w:t>-</w:t>
      </w:r>
      <w:r>
        <w:t>3</w:t>
      </w:r>
      <w:r w:rsidR="00BD1D9B">
        <w:rPr>
          <w:rFonts w:hint="eastAsia"/>
        </w:rPr>
        <w:t xml:space="preserve"> </w:t>
      </w:r>
      <w:r w:rsidR="00BD1D9B">
        <w:rPr>
          <w:rFonts w:hint="eastAsia"/>
        </w:rPr>
        <w:t>美工圖案</w:t>
      </w:r>
    </w:p>
    <w:tbl>
      <w:tblPr>
        <w:tblStyle w:val="ab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6399"/>
        <w:gridCol w:w="3455"/>
      </w:tblGrid>
      <w:tr w:rsidR="00BD1D9B" w:rsidTr="009D532F">
        <w:tc>
          <w:tcPr>
            <w:tcW w:w="6399" w:type="dxa"/>
          </w:tcPr>
          <w:p w:rsidR="00BD1D9B" w:rsidRDefault="007D2A1B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29B03A03" wp14:editId="0B26F624">
                  <wp:extent cx="3926205" cy="1780540"/>
                  <wp:effectExtent l="0" t="0" r="0" b="0"/>
                  <wp:docPr id="92" name="圖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8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7D2A1B">
            <w:pPr>
              <w:pStyle w:val="a9"/>
              <w:numPr>
                <w:ilvl w:val="0"/>
                <w:numId w:val="30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選擇第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頁</w:t>
            </w:r>
            <w:r w:rsidR="007D2A1B">
              <w:rPr>
                <w:rFonts w:hint="eastAsia"/>
                <w:sz w:val="24"/>
              </w:rPr>
              <w:t>，點選【插入</w:t>
            </w:r>
            <w:r w:rsidR="007D2A1B">
              <w:rPr>
                <w:rFonts w:hint="eastAsia"/>
                <w:sz w:val="24"/>
              </w:rPr>
              <w:t>/</w:t>
            </w:r>
            <w:r w:rsidR="007D2A1B">
              <w:rPr>
                <w:rFonts w:hint="eastAsia"/>
                <w:sz w:val="24"/>
              </w:rPr>
              <w:t>圖案</w:t>
            </w:r>
            <w:r>
              <w:rPr>
                <w:rFonts w:hint="eastAsia"/>
                <w:sz w:val="24"/>
              </w:rPr>
              <w:t>】。</w:t>
            </w:r>
          </w:p>
        </w:tc>
      </w:tr>
      <w:tr w:rsidR="00BD1D9B" w:rsidTr="009D532F">
        <w:tc>
          <w:tcPr>
            <w:tcW w:w="6399" w:type="dxa"/>
          </w:tcPr>
          <w:p w:rsidR="00BD1D9B" w:rsidRDefault="007D2A1B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037890FB" wp14:editId="35843A1E">
                  <wp:extent cx="3926205" cy="1780540"/>
                  <wp:effectExtent l="0" t="0" r="0" b="0"/>
                  <wp:docPr id="93" name="圖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8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BD1D9B">
            <w:pPr>
              <w:pStyle w:val="a9"/>
              <w:numPr>
                <w:ilvl w:val="0"/>
                <w:numId w:val="30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選擇適合的圖案插入</w:t>
            </w:r>
          </w:p>
        </w:tc>
      </w:tr>
      <w:tr w:rsidR="00BD1D9B" w:rsidTr="009D532F">
        <w:tc>
          <w:tcPr>
            <w:tcW w:w="6399" w:type="dxa"/>
          </w:tcPr>
          <w:p w:rsidR="00BD1D9B" w:rsidRDefault="007D2A1B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56F80570" wp14:editId="747CD0F1">
                  <wp:extent cx="3926205" cy="1762125"/>
                  <wp:effectExtent l="0" t="0" r="0" b="9525"/>
                  <wp:docPr id="95" name="圖片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7D2A1B" w:rsidP="00BD1D9B">
            <w:pPr>
              <w:pStyle w:val="a9"/>
              <w:numPr>
                <w:ilvl w:val="0"/>
                <w:numId w:val="30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點選設計工具的版面規劃後，關閉設計工具</w:t>
            </w:r>
            <w:r w:rsidR="00BD1D9B">
              <w:rPr>
                <w:rFonts w:hint="eastAsia"/>
                <w:sz w:val="24"/>
              </w:rPr>
              <w:t>。</w:t>
            </w:r>
          </w:p>
        </w:tc>
      </w:tr>
      <w:tr w:rsidR="00BD1D9B" w:rsidTr="009D532F">
        <w:tc>
          <w:tcPr>
            <w:tcW w:w="6399" w:type="dxa"/>
          </w:tcPr>
          <w:p w:rsidR="00BD1D9B" w:rsidRDefault="002B0744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0343BE7C" wp14:editId="2538FE79">
                  <wp:extent cx="3926205" cy="1762125"/>
                  <wp:effectExtent l="0" t="0" r="0" b="9525"/>
                  <wp:docPr id="96" name="圖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2B0744" w:rsidP="00BD1D9B">
            <w:pPr>
              <w:pStyle w:val="a9"/>
              <w:numPr>
                <w:ilvl w:val="0"/>
                <w:numId w:val="30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調整圖片大小及位置</w:t>
            </w:r>
            <w:r w:rsidR="00BD1D9B">
              <w:rPr>
                <w:rFonts w:hint="eastAsia"/>
                <w:sz w:val="24"/>
              </w:rPr>
              <w:t>。</w:t>
            </w:r>
          </w:p>
        </w:tc>
      </w:tr>
      <w:tr w:rsidR="00BD1D9B" w:rsidTr="009D532F">
        <w:tc>
          <w:tcPr>
            <w:tcW w:w="6399" w:type="dxa"/>
          </w:tcPr>
          <w:p w:rsidR="00BD1D9B" w:rsidRPr="00DF7C69" w:rsidRDefault="00A977B4" w:rsidP="009D532F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2A4ED1BE" wp14:editId="73A7B8AF">
                  <wp:extent cx="3926205" cy="1784350"/>
                  <wp:effectExtent l="0" t="0" r="0" b="6350"/>
                  <wp:docPr id="97" name="圖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8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A977B4">
            <w:pPr>
              <w:pStyle w:val="a9"/>
              <w:numPr>
                <w:ilvl w:val="0"/>
                <w:numId w:val="30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選擇第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頁</w:t>
            </w:r>
            <w:r w:rsidR="00A977B4">
              <w:rPr>
                <w:rFonts w:hint="eastAsia"/>
                <w:sz w:val="24"/>
              </w:rPr>
              <w:t>完成插入圖案</w:t>
            </w:r>
          </w:p>
        </w:tc>
      </w:tr>
      <w:tr w:rsidR="00A977B4" w:rsidTr="00737F2B">
        <w:tc>
          <w:tcPr>
            <w:tcW w:w="6399" w:type="dxa"/>
          </w:tcPr>
          <w:p w:rsidR="00A977B4" w:rsidRDefault="00A977B4" w:rsidP="00737F2B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03772A47" wp14:editId="0D9DA38A">
                  <wp:extent cx="3926205" cy="1757680"/>
                  <wp:effectExtent l="0" t="0" r="0" b="0"/>
                  <wp:docPr id="99" name="圖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A977B4" w:rsidRPr="00B2727B" w:rsidRDefault="00A977B4" w:rsidP="00737F2B">
            <w:pPr>
              <w:pStyle w:val="a9"/>
              <w:numPr>
                <w:ilvl w:val="0"/>
                <w:numId w:val="30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選擇第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頁完成插入圖案。</w:t>
            </w:r>
          </w:p>
        </w:tc>
      </w:tr>
    </w:tbl>
    <w:p w:rsidR="00BD1D9B" w:rsidRDefault="00F946D4" w:rsidP="00BD1D9B">
      <w:pPr>
        <w:pStyle w:val="2"/>
      </w:pPr>
      <w:r>
        <w:t>3</w:t>
      </w:r>
      <w:r w:rsidR="00BD1D9B">
        <w:rPr>
          <w:rFonts w:hint="eastAsia"/>
        </w:rPr>
        <w:t>-</w:t>
      </w:r>
      <w:r>
        <w:t>4</w:t>
      </w:r>
      <w:r w:rsidR="00BD1D9B">
        <w:rPr>
          <w:rFonts w:hint="eastAsia"/>
        </w:rPr>
        <w:t>表格應用</w:t>
      </w:r>
    </w:p>
    <w:tbl>
      <w:tblPr>
        <w:tblStyle w:val="ab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6399"/>
        <w:gridCol w:w="3455"/>
      </w:tblGrid>
      <w:tr w:rsidR="00BD1D9B" w:rsidTr="009D532F">
        <w:tc>
          <w:tcPr>
            <w:tcW w:w="6399" w:type="dxa"/>
          </w:tcPr>
          <w:p w:rsidR="00BD1D9B" w:rsidRDefault="00F946D4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137C8213" wp14:editId="3EC023DA">
                  <wp:extent cx="3926205" cy="1757680"/>
                  <wp:effectExtent l="0" t="0" r="0" b="0"/>
                  <wp:docPr id="101" name="圖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Default="00BD1D9B" w:rsidP="00BD1D9B">
            <w:pPr>
              <w:pStyle w:val="a9"/>
              <w:numPr>
                <w:ilvl w:val="0"/>
                <w:numId w:val="3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選取簡報第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頁【研習營日程表】。</w:t>
            </w:r>
          </w:p>
          <w:p w:rsidR="00BA7159" w:rsidRPr="00B2727B" w:rsidRDefault="00BA7159" w:rsidP="00BD1D9B">
            <w:pPr>
              <w:pStyle w:val="a9"/>
              <w:numPr>
                <w:ilvl w:val="0"/>
                <w:numId w:val="3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點選【插入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表格】，選擇欄數【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】、列數【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】</w:t>
            </w:r>
          </w:p>
        </w:tc>
      </w:tr>
      <w:tr w:rsidR="00BD1D9B" w:rsidTr="009D532F">
        <w:tc>
          <w:tcPr>
            <w:tcW w:w="6399" w:type="dxa"/>
          </w:tcPr>
          <w:p w:rsidR="00BD1D9B" w:rsidRPr="00A70580" w:rsidRDefault="00BA7159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6AC4B03C" wp14:editId="5BF6F7C7">
                  <wp:extent cx="3926205" cy="1757680"/>
                  <wp:effectExtent l="0" t="0" r="0" b="0"/>
                  <wp:docPr id="102" name="圖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BD1D9B">
            <w:pPr>
              <w:pStyle w:val="a9"/>
              <w:numPr>
                <w:ilvl w:val="0"/>
                <w:numId w:val="3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拖曳調整表格的大小使其符合投影片大小。</w:t>
            </w:r>
          </w:p>
        </w:tc>
      </w:tr>
      <w:tr w:rsidR="00BD1D9B" w:rsidTr="009D532F">
        <w:tc>
          <w:tcPr>
            <w:tcW w:w="6399" w:type="dxa"/>
          </w:tcPr>
          <w:p w:rsidR="00BD1D9B" w:rsidRPr="006664D4" w:rsidRDefault="00BA7159" w:rsidP="009D532F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47C197BB" wp14:editId="4BFEB78C">
                  <wp:extent cx="3926205" cy="1757680"/>
                  <wp:effectExtent l="0" t="0" r="0" b="0"/>
                  <wp:docPr id="105" name="圖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BA7159">
            <w:pPr>
              <w:pStyle w:val="a9"/>
              <w:numPr>
                <w:ilvl w:val="0"/>
                <w:numId w:val="3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選取表格第</w:t>
            </w:r>
            <w:r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欄第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>8</w:t>
            </w:r>
            <w:r>
              <w:rPr>
                <w:rFonts w:hint="eastAsia"/>
                <w:sz w:val="24"/>
              </w:rPr>
              <w:t>列</w:t>
            </w:r>
            <w:r w:rsidR="00BA7159">
              <w:rPr>
                <w:rFonts w:hint="eastAsia"/>
                <w:sz w:val="24"/>
              </w:rPr>
              <w:t>，點選工具列【表格</w:t>
            </w:r>
            <w:r w:rsidR="00BA7159">
              <w:rPr>
                <w:rFonts w:hint="eastAsia"/>
                <w:sz w:val="24"/>
              </w:rPr>
              <w:t>/</w:t>
            </w:r>
            <w:r w:rsidR="00BA7159">
              <w:rPr>
                <w:rFonts w:hint="eastAsia"/>
                <w:sz w:val="24"/>
              </w:rPr>
              <w:t>合併】</w:t>
            </w:r>
            <w:r>
              <w:rPr>
                <w:rFonts w:hint="eastAsia"/>
                <w:sz w:val="24"/>
              </w:rPr>
              <w:t>。</w:t>
            </w:r>
          </w:p>
        </w:tc>
      </w:tr>
      <w:tr w:rsidR="00BD1D9B" w:rsidTr="009D532F">
        <w:tc>
          <w:tcPr>
            <w:tcW w:w="6399" w:type="dxa"/>
          </w:tcPr>
          <w:p w:rsidR="00BD1D9B" w:rsidRPr="006664D4" w:rsidRDefault="00622F75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68611A57" wp14:editId="1D6CA25B">
                  <wp:extent cx="3926205" cy="1757680"/>
                  <wp:effectExtent l="0" t="0" r="0" b="0"/>
                  <wp:docPr id="107" name="圖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BA7159">
            <w:pPr>
              <w:pStyle w:val="a9"/>
              <w:numPr>
                <w:ilvl w:val="0"/>
                <w:numId w:val="3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選取表格第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欄第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>6</w:t>
            </w:r>
            <w:r>
              <w:rPr>
                <w:rFonts w:hint="eastAsia"/>
                <w:sz w:val="24"/>
              </w:rPr>
              <w:t>列</w:t>
            </w:r>
            <w:r w:rsidR="00BA7159">
              <w:rPr>
                <w:rFonts w:hint="eastAsia"/>
                <w:sz w:val="24"/>
              </w:rPr>
              <w:t>，點選工具列【表格</w:t>
            </w:r>
            <w:r w:rsidR="00BA7159">
              <w:rPr>
                <w:rFonts w:hint="eastAsia"/>
                <w:sz w:val="24"/>
              </w:rPr>
              <w:t>/</w:t>
            </w:r>
            <w:r w:rsidR="00BA7159">
              <w:rPr>
                <w:rFonts w:hint="eastAsia"/>
                <w:sz w:val="24"/>
              </w:rPr>
              <w:t>合併】</w:t>
            </w:r>
            <w:r>
              <w:rPr>
                <w:rFonts w:hint="eastAsia"/>
                <w:sz w:val="24"/>
              </w:rPr>
              <w:t>。</w:t>
            </w:r>
          </w:p>
        </w:tc>
      </w:tr>
      <w:tr w:rsidR="00BD1D9B" w:rsidTr="009D532F">
        <w:tc>
          <w:tcPr>
            <w:tcW w:w="6399" w:type="dxa"/>
          </w:tcPr>
          <w:p w:rsidR="00BD1D9B" w:rsidRDefault="00BE4B20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22B0FAC9" wp14:editId="39E731D1">
                  <wp:extent cx="3926205" cy="1757680"/>
                  <wp:effectExtent l="0" t="0" r="0" b="0"/>
                  <wp:docPr id="108" name="圖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BD1D9B">
            <w:pPr>
              <w:pStyle w:val="a9"/>
              <w:numPr>
                <w:ilvl w:val="0"/>
                <w:numId w:val="3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填入營隊各活動內容。</w:t>
            </w:r>
          </w:p>
        </w:tc>
      </w:tr>
      <w:tr w:rsidR="00BD1D9B" w:rsidTr="009D532F">
        <w:tc>
          <w:tcPr>
            <w:tcW w:w="6399" w:type="dxa"/>
          </w:tcPr>
          <w:p w:rsidR="00BD1D9B" w:rsidRPr="004E044F" w:rsidRDefault="00BE4B20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7BAC2088" wp14:editId="39BA3C5F">
                  <wp:extent cx="3926205" cy="1757680"/>
                  <wp:effectExtent l="0" t="0" r="0" b="0"/>
                  <wp:docPr id="110" name="圖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E4B20" w:rsidP="00BE4B20">
            <w:pPr>
              <w:pStyle w:val="a9"/>
              <w:numPr>
                <w:ilvl w:val="0"/>
                <w:numId w:val="31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調整</w:t>
            </w:r>
            <w:r w:rsidR="00BD1D9B">
              <w:rPr>
                <w:rFonts w:hint="eastAsia"/>
                <w:sz w:val="24"/>
              </w:rPr>
              <w:t>字型大小。</w:t>
            </w:r>
          </w:p>
        </w:tc>
      </w:tr>
    </w:tbl>
    <w:p w:rsidR="00BD1D9B" w:rsidRDefault="00BD1D9B" w:rsidP="00BD1D9B">
      <w:pPr>
        <w:pStyle w:val="a9"/>
      </w:pPr>
    </w:p>
    <w:p w:rsidR="00BD1D9B" w:rsidRDefault="00BE4B20" w:rsidP="00BD1D9B">
      <w:pPr>
        <w:pStyle w:val="2"/>
      </w:pPr>
      <w:r>
        <w:rPr>
          <w:rFonts w:hint="eastAsia"/>
        </w:rPr>
        <w:lastRenderedPageBreak/>
        <w:t>3</w:t>
      </w:r>
      <w:r w:rsidR="00BD1D9B">
        <w:rPr>
          <w:rFonts w:hint="eastAsia"/>
        </w:rPr>
        <w:t>-</w:t>
      </w:r>
      <w:r>
        <w:rPr>
          <w:rFonts w:hint="eastAsia"/>
        </w:rPr>
        <w:t>5</w:t>
      </w:r>
      <w:r w:rsidR="00BD1D9B">
        <w:rPr>
          <w:rFonts w:hint="eastAsia"/>
        </w:rPr>
        <w:t xml:space="preserve"> SmartArt</w:t>
      </w:r>
      <w:r w:rsidR="00BD1D9B">
        <w:rPr>
          <w:rFonts w:hint="eastAsia"/>
        </w:rPr>
        <w:t>應用</w:t>
      </w:r>
    </w:p>
    <w:tbl>
      <w:tblPr>
        <w:tblStyle w:val="ab"/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6399"/>
        <w:gridCol w:w="3455"/>
      </w:tblGrid>
      <w:tr w:rsidR="00BD1D9B" w:rsidTr="009D532F">
        <w:tc>
          <w:tcPr>
            <w:tcW w:w="6399" w:type="dxa"/>
          </w:tcPr>
          <w:p w:rsidR="00BD1D9B" w:rsidRDefault="00BE4B20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39ECAED7" wp14:editId="75E7201C">
                  <wp:extent cx="3926205" cy="1757680"/>
                  <wp:effectExtent l="0" t="0" r="0" b="0"/>
                  <wp:docPr id="111" name="圖片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A47B7A">
            <w:pPr>
              <w:pStyle w:val="a9"/>
              <w:numPr>
                <w:ilvl w:val="0"/>
                <w:numId w:val="3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選取第</w:t>
            </w:r>
            <w:r w:rsidR="00BE4B20"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頁投影片，點選【插入</w:t>
            </w:r>
            <w:r w:rsidR="00A47B7A"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SmartArt</w:t>
            </w:r>
            <w:r>
              <w:rPr>
                <w:rFonts w:hint="eastAsia"/>
                <w:sz w:val="24"/>
              </w:rPr>
              <w:t>圖形】</w:t>
            </w:r>
            <w:r w:rsidR="00A47B7A">
              <w:rPr>
                <w:rFonts w:hint="eastAsia"/>
                <w:sz w:val="24"/>
              </w:rPr>
              <w:t>，點選【水平項目符號清單】。</w:t>
            </w:r>
          </w:p>
        </w:tc>
      </w:tr>
      <w:tr w:rsidR="00BD1D9B" w:rsidTr="009D532F">
        <w:tc>
          <w:tcPr>
            <w:tcW w:w="6399" w:type="dxa"/>
          </w:tcPr>
          <w:p w:rsidR="00BD1D9B" w:rsidRPr="002F6B92" w:rsidRDefault="00A47B7A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3FDFD88B" wp14:editId="25EE59E0">
                  <wp:extent cx="3926205" cy="1757680"/>
                  <wp:effectExtent l="0" t="0" r="0" b="0"/>
                  <wp:docPr id="113" name="圖片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BD1D9B">
            <w:pPr>
              <w:pStyle w:val="a9"/>
              <w:numPr>
                <w:ilvl w:val="0"/>
                <w:numId w:val="3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左側的【水平項目符號清單】是主要編輯文字的區域。</w:t>
            </w:r>
          </w:p>
        </w:tc>
      </w:tr>
      <w:tr w:rsidR="00BD1D9B" w:rsidTr="009D532F">
        <w:tc>
          <w:tcPr>
            <w:tcW w:w="6399" w:type="dxa"/>
          </w:tcPr>
          <w:p w:rsidR="00BD1D9B" w:rsidRPr="002F6B92" w:rsidRDefault="00A47B7A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6A855ADC" wp14:editId="7D3FB906">
                  <wp:extent cx="3926205" cy="1757680"/>
                  <wp:effectExtent l="0" t="0" r="0" b="0"/>
                  <wp:docPr id="114" name="圖片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A47B7A">
            <w:pPr>
              <w:pStyle w:val="a9"/>
              <w:numPr>
                <w:ilvl w:val="0"/>
                <w:numId w:val="3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逐一填入大地活動中各分組關卡的活動名稱。</w:t>
            </w:r>
          </w:p>
        </w:tc>
      </w:tr>
      <w:tr w:rsidR="00BD1D9B" w:rsidTr="009D532F">
        <w:tc>
          <w:tcPr>
            <w:tcW w:w="6399" w:type="dxa"/>
          </w:tcPr>
          <w:p w:rsidR="00BD1D9B" w:rsidRDefault="00A47B7A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2D8C2697" wp14:editId="7F68074D">
                  <wp:extent cx="3926205" cy="1757680"/>
                  <wp:effectExtent l="0" t="0" r="0" b="0"/>
                  <wp:docPr id="116" name="圖片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BD1D9B">
            <w:pPr>
              <w:pStyle w:val="a9"/>
              <w:numPr>
                <w:ilvl w:val="0"/>
                <w:numId w:val="3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選擇【</w:t>
            </w:r>
            <w:r w:rsidR="00A47B7A">
              <w:rPr>
                <w:rFonts w:hint="eastAsia"/>
                <w:sz w:val="24"/>
              </w:rPr>
              <w:t>變更色彩</w:t>
            </w:r>
            <w:r>
              <w:rPr>
                <w:rFonts w:hint="eastAsia"/>
                <w:sz w:val="24"/>
              </w:rPr>
              <w:t>】。</w:t>
            </w:r>
          </w:p>
        </w:tc>
      </w:tr>
      <w:tr w:rsidR="00BD1D9B" w:rsidTr="009D532F">
        <w:tc>
          <w:tcPr>
            <w:tcW w:w="6399" w:type="dxa"/>
          </w:tcPr>
          <w:p w:rsidR="00BD1D9B" w:rsidRPr="00623041" w:rsidRDefault="00B21DBD" w:rsidP="009D532F">
            <w:pPr>
              <w:pStyle w:val="a9"/>
              <w:ind w:firstLineChars="0" w:firstLine="0"/>
            </w:pPr>
            <w:r>
              <w:rPr>
                <w:noProof/>
              </w:rPr>
              <w:lastRenderedPageBreak/>
              <w:drawing>
                <wp:inline distT="0" distB="0" distL="0" distR="0" wp14:anchorId="22C1BB0F" wp14:editId="006A0D01">
                  <wp:extent cx="3926205" cy="1757680"/>
                  <wp:effectExtent l="0" t="0" r="0" b="0"/>
                  <wp:docPr id="117" name="圖片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BD1D9B">
            <w:pPr>
              <w:pStyle w:val="a9"/>
              <w:numPr>
                <w:ilvl w:val="0"/>
                <w:numId w:val="3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選擇【</w:t>
            </w:r>
            <w:r w:rsidR="00B21DBD">
              <w:rPr>
                <w:rFonts w:hint="eastAsia"/>
                <w:sz w:val="24"/>
              </w:rPr>
              <w:t>樣</w:t>
            </w:r>
            <w:r w:rsidR="00B41D27">
              <w:rPr>
                <w:rFonts w:hint="eastAsia"/>
                <w:sz w:val="24"/>
              </w:rPr>
              <w:t>式</w:t>
            </w:r>
            <w:r w:rsidR="00B41D27">
              <w:rPr>
                <w:rFonts w:hint="eastAsia"/>
                <w:sz w:val="24"/>
              </w:rPr>
              <w:t>/</w:t>
            </w:r>
            <w:r w:rsidR="00B41D27">
              <w:rPr>
                <w:rFonts w:hint="eastAsia"/>
                <w:sz w:val="24"/>
              </w:rPr>
              <w:t>光澤</w:t>
            </w:r>
            <w:r>
              <w:rPr>
                <w:rFonts w:hint="eastAsia"/>
                <w:sz w:val="24"/>
              </w:rPr>
              <w:t>】。</w:t>
            </w:r>
          </w:p>
        </w:tc>
      </w:tr>
      <w:tr w:rsidR="00BD1D9B" w:rsidTr="009D532F">
        <w:tc>
          <w:tcPr>
            <w:tcW w:w="6399" w:type="dxa"/>
          </w:tcPr>
          <w:p w:rsidR="00BD1D9B" w:rsidRDefault="00B41D27" w:rsidP="009D532F">
            <w:pPr>
              <w:pStyle w:val="a9"/>
              <w:ind w:firstLineChars="0" w:firstLine="0"/>
            </w:pPr>
            <w:r>
              <w:rPr>
                <w:noProof/>
              </w:rPr>
              <w:drawing>
                <wp:inline distT="0" distB="0" distL="0" distR="0" wp14:anchorId="3513622E" wp14:editId="02667E0D">
                  <wp:extent cx="3926205" cy="1757680"/>
                  <wp:effectExtent l="0" t="0" r="0" b="0"/>
                  <wp:docPr id="119" name="圖片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6205" cy="175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</w:tcPr>
          <w:p w:rsidR="00BD1D9B" w:rsidRPr="00B2727B" w:rsidRDefault="00BD1D9B" w:rsidP="00BD1D9B">
            <w:pPr>
              <w:pStyle w:val="a9"/>
              <w:numPr>
                <w:ilvl w:val="0"/>
                <w:numId w:val="33"/>
              </w:numPr>
              <w:ind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效果相當美觀，善用</w:t>
            </w:r>
            <w:r>
              <w:rPr>
                <w:rFonts w:hint="eastAsia"/>
                <w:sz w:val="24"/>
              </w:rPr>
              <w:t>SmartArt</w:t>
            </w:r>
            <w:r>
              <w:rPr>
                <w:rFonts w:hint="eastAsia"/>
                <w:sz w:val="24"/>
              </w:rPr>
              <w:t>圖形可以輕鬆而且專業地完成各類型的圖表。</w:t>
            </w:r>
          </w:p>
        </w:tc>
      </w:tr>
    </w:tbl>
    <w:p w:rsidR="00B4621D" w:rsidRDefault="00B4621D" w:rsidP="00511A96">
      <w:pPr>
        <w:pStyle w:val="a9"/>
      </w:pPr>
    </w:p>
    <w:p w:rsidR="00D1513E" w:rsidRDefault="00D1513E" w:rsidP="008F336D">
      <w:pPr>
        <w:pStyle w:val="a9"/>
      </w:pPr>
    </w:p>
    <w:p w:rsidR="00181850" w:rsidRPr="00967BBC" w:rsidRDefault="00181850" w:rsidP="008F336D">
      <w:pPr>
        <w:pStyle w:val="a9"/>
      </w:pPr>
    </w:p>
    <w:p w:rsidR="00181850" w:rsidRPr="00181850" w:rsidRDefault="00181850" w:rsidP="008F336D">
      <w:pPr>
        <w:pStyle w:val="a9"/>
      </w:pPr>
    </w:p>
    <w:sectPr w:rsidR="00181850" w:rsidRPr="00181850" w:rsidSect="007804E5">
      <w:footerReference w:type="default" r:id="rId67"/>
      <w:pgSz w:w="11906" w:h="16838"/>
      <w:pgMar w:top="567" w:right="1134" w:bottom="567" w:left="113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B33" w:rsidRDefault="00526B33" w:rsidP="001F1EA3">
      <w:r>
        <w:separator/>
      </w:r>
    </w:p>
  </w:endnote>
  <w:endnote w:type="continuationSeparator" w:id="0">
    <w:p w:rsidR="00526B33" w:rsidRDefault="00526B33" w:rsidP="001F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書法家仿宋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4E5" w:rsidRDefault="007804E5">
    <w:pPr>
      <w:pStyle w:val="a7"/>
      <w:jc w:val="center"/>
    </w:pPr>
    <w:r>
      <w:rPr>
        <w:rFonts w:hint="eastAsia"/>
      </w:rPr>
      <w:t>第</w:t>
    </w:r>
    <w:r>
      <w:rPr>
        <w:rFonts w:hint="eastAsia"/>
      </w:rPr>
      <w:t xml:space="preserve"> </w:t>
    </w:r>
    <w:sdt>
      <w:sdtPr>
        <w:id w:val="108140425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  <w:r>
          <w:t xml:space="preserve"> </w:t>
        </w:r>
        <w:r>
          <w:rPr>
            <w:rFonts w:hint="eastAsia"/>
          </w:rPr>
          <w:t>頁</w:t>
        </w:r>
      </w:sdtContent>
    </w:sdt>
  </w:p>
  <w:p w:rsidR="007804E5" w:rsidRDefault="007804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B33" w:rsidRDefault="00526B33" w:rsidP="001F1EA3">
      <w:r>
        <w:separator/>
      </w:r>
    </w:p>
  </w:footnote>
  <w:footnote w:type="continuationSeparator" w:id="0">
    <w:p w:rsidR="00526B33" w:rsidRDefault="00526B33" w:rsidP="001F1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284"/>
    <w:multiLevelType w:val="hybridMultilevel"/>
    <w:tmpl w:val="3398C216"/>
    <w:lvl w:ilvl="0" w:tplc="0B3E9CA2">
      <w:start w:val="1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ascii="Arial Black" w:hAnsi="Arial Black" w:hint="default"/>
        <w:color w:val="0000FF"/>
        <w:effect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372942"/>
    <w:multiLevelType w:val="hybridMultilevel"/>
    <w:tmpl w:val="18EC87EA"/>
    <w:lvl w:ilvl="0" w:tplc="94340F4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7E6058"/>
    <w:multiLevelType w:val="hybridMultilevel"/>
    <w:tmpl w:val="B734E39A"/>
    <w:lvl w:ilvl="0" w:tplc="FE688CC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91000F"/>
    <w:multiLevelType w:val="hybridMultilevel"/>
    <w:tmpl w:val="EA52F3A2"/>
    <w:lvl w:ilvl="0" w:tplc="8910B2A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B30D24"/>
    <w:multiLevelType w:val="hybridMultilevel"/>
    <w:tmpl w:val="ADCE24BA"/>
    <w:lvl w:ilvl="0" w:tplc="9DCE97F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DA2BB8"/>
    <w:multiLevelType w:val="hybridMultilevel"/>
    <w:tmpl w:val="B7A47FC0"/>
    <w:lvl w:ilvl="0" w:tplc="F1D410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C579C1"/>
    <w:multiLevelType w:val="hybridMultilevel"/>
    <w:tmpl w:val="5B6239A8"/>
    <w:lvl w:ilvl="0" w:tplc="BCF44EA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9F7473"/>
    <w:multiLevelType w:val="hybridMultilevel"/>
    <w:tmpl w:val="53B26D9C"/>
    <w:lvl w:ilvl="0" w:tplc="A3B2552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A6E32FE"/>
    <w:multiLevelType w:val="hybridMultilevel"/>
    <w:tmpl w:val="E3CE0CDA"/>
    <w:lvl w:ilvl="0" w:tplc="F2D6808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744B2F"/>
    <w:multiLevelType w:val="hybridMultilevel"/>
    <w:tmpl w:val="2CC0107E"/>
    <w:lvl w:ilvl="0" w:tplc="17D49F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1052DD"/>
    <w:multiLevelType w:val="hybridMultilevel"/>
    <w:tmpl w:val="5D608EAE"/>
    <w:lvl w:ilvl="0" w:tplc="8816310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6D0448"/>
    <w:multiLevelType w:val="hybridMultilevel"/>
    <w:tmpl w:val="D5025998"/>
    <w:lvl w:ilvl="0" w:tplc="DF00BFE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C737515"/>
    <w:multiLevelType w:val="hybridMultilevel"/>
    <w:tmpl w:val="FF3AEFB2"/>
    <w:lvl w:ilvl="0" w:tplc="7986725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8A6F79"/>
    <w:multiLevelType w:val="hybridMultilevel"/>
    <w:tmpl w:val="A08231CA"/>
    <w:lvl w:ilvl="0" w:tplc="D58CE2F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3B21D5"/>
    <w:multiLevelType w:val="hybridMultilevel"/>
    <w:tmpl w:val="60285B78"/>
    <w:lvl w:ilvl="0" w:tplc="AC9C585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1E7197"/>
    <w:multiLevelType w:val="hybridMultilevel"/>
    <w:tmpl w:val="FD9C0ABC"/>
    <w:lvl w:ilvl="0" w:tplc="AD1EC3D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D83ABC"/>
    <w:multiLevelType w:val="hybridMultilevel"/>
    <w:tmpl w:val="228806C4"/>
    <w:lvl w:ilvl="0" w:tplc="2152984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770A22"/>
    <w:multiLevelType w:val="hybridMultilevel"/>
    <w:tmpl w:val="F022F4FA"/>
    <w:lvl w:ilvl="0" w:tplc="9DE28DD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F759BB"/>
    <w:multiLevelType w:val="hybridMultilevel"/>
    <w:tmpl w:val="561E21AE"/>
    <w:lvl w:ilvl="0" w:tplc="52002C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00C4996"/>
    <w:multiLevelType w:val="hybridMultilevel"/>
    <w:tmpl w:val="69C415F6"/>
    <w:lvl w:ilvl="0" w:tplc="0409000F">
      <w:start w:val="1"/>
      <w:numFmt w:val="decimal"/>
      <w:lvlText w:val="%1."/>
      <w:lvlJc w:val="left"/>
      <w:pPr>
        <w:ind w:left="10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0" w15:restartNumberingAfterBreak="0">
    <w:nsid w:val="41034197"/>
    <w:multiLevelType w:val="hybridMultilevel"/>
    <w:tmpl w:val="0C02F4FA"/>
    <w:lvl w:ilvl="0" w:tplc="297E1A5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2FB5B7F"/>
    <w:multiLevelType w:val="hybridMultilevel"/>
    <w:tmpl w:val="C8700A64"/>
    <w:lvl w:ilvl="0" w:tplc="2FC60E3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CE83431"/>
    <w:multiLevelType w:val="hybridMultilevel"/>
    <w:tmpl w:val="D0084F86"/>
    <w:lvl w:ilvl="0" w:tplc="0E6CBC7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D993B95"/>
    <w:multiLevelType w:val="hybridMultilevel"/>
    <w:tmpl w:val="E42E37CE"/>
    <w:lvl w:ilvl="0" w:tplc="9010262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BE149A"/>
    <w:multiLevelType w:val="hybridMultilevel"/>
    <w:tmpl w:val="21E0DFAE"/>
    <w:lvl w:ilvl="0" w:tplc="73E8F17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4823714"/>
    <w:multiLevelType w:val="hybridMultilevel"/>
    <w:tmpl w:val="87229DFE"/>
    <w:lvl w:ilvl="0" w:tplc="F4DA11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791137B"/>
    <w:multiLevelType w:val="hybridMultilevel"/>
    <w:tmpl w:val="2ABA8A4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8707BA7"/>
    <w:multiLevelType w:val="hybridMultilevel"/>
    <w:tmpl w:val="F7CABFB0"/>
    <w:lvl w:ilvl="0" w:tplc="B6E05A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A7C22DA"/>
    <w:multiLevelType w:val="hybridMultilevel"/>
    <w:tmpl w:val="98CC7744"/>
    <w:lvl w:ilvl="0" w:tplc="17D49F3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B1A3A4C"/>
    <w:multiLevelType w:val="hybridMultilevel"/>
    <w:tmpl w:val="79A0904A"/>
    <w:lvl w:ilvl="0" w:tplc="9804357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B1C0435"/>
    <w:multiLevelType w:val="hybridMultilevel"/>
    <w:tmpl w:val="3EB62308"/>
    <w:lvl w:ilvl="0" w:tplc="2298A69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F1C015D"/>
    <w:multiLevelType w:val="hybridMultilevel"/>
    <w:tmpl w:val="F376B506"/>
    <w:lvl w:ilvl="0" w:tplc="4BE645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167AD7"/>
    <w:multiLevelType w:val="hybridMultilevel"/>
    <w:tmpl w:val="6F9083FA"/>
    <w:lvl w:ilvl="0" w:tplc="A44ED6BA">
      <w:start w:val="1"/>
      <w:numFmt w:val="decimal"/>
      <w:pStyle w:val="a0"/>
      <w:lvlText w:val="(　) %1."/>
      <w:lvlJc w:val="left"/>
      <w:pPr>
        <w:tabs>
          <w:tab w:val="num" w:pos="72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58E35E6"/>
    <w:multiLevelType w:val="hybridMultilevel"/>
    <w:tmpl w:val="E2C89AAC"/>
    <w:lvl w:ilvl="0" w:tplc="ACBAFED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EE4C7E"/>
    <w:multiLevelType w:val="hybridMultilevel"/>
    <w:tmpl w:val="AA82B32C"/>
    <w:lvl w:ilvl="0" w:tplc="04090003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80"/>
      </w:pPr>
      <w:rPr>
        <w:rFonts w:ascii="Wingdings" w:hAnsi="Wingdings" w:hint="default"/>
      </w:rPr>
    </w:lvl>
  </w:abstractNum>
  <w:abstractNum w:abstractNumId="35" w15:restartNumberingAfterBreak="0">
    <w:nsid w:val="6C513BEA"/>
    <w:multiLevelType w:val="hybridMultilevel"/>
    <w:tmpl w:val="81BCA23E"/>
    <w:lvl w:ilvl="0" w:tplc="2034EFE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DDF4872"/>
    <w:multiLevelType w:val="hybridMultilevel"/>
    <w:tmpl w:val="1D908176"/>
    <w:lvl w:ilvl="0" w:tplc="EE942C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F4B6EB3"/>
    <w:multiLevelType w:val="hybridMultilevel"/>
    <w:tmpl w:val="4BB83FEC"/>
    <w:lvl w:ilvl="0" w:tplc="F4D0880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FCB10B2"/>
    <w:multiLevelType w:val="hybridMultilevel"/>
    <w:tmpl w:val="46F21D68"/>
    <w:lvl w:ilvl="0" w:tplc="04090003">
      <w:start w:val="1"/>
      <w:numFmt w:val="bullet"/>
      <w:lvlText w:val=""/>
      <w:lvlJc w:val="left"/>
      <w:pPr>
        <w:ind w:left="10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80"/>
      </w:pPr>
      <w:rPr>
        <w:rFonts w:ascii="Wingdings" w:hAnsi="Wingdings" w:hint="default"/>
      </w:rPr>
    </w:lvl>
  </w:abstractNum>
  <w:abstractNum w:abstractNumId="39" w15:restartNumberingAfterBreak="0">
    <w:nsid w:val="71022971"/>
    <w:multiLevelType w:val="hybridMultilevel"/>
    <w:tmpl w:val="F8C681F4"/>
    <w:lvl w:ilvl="0" w:tplc="577CCCF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6FF606A"/>
    <w:multiLevelType w:val="hybridMultilevel"/>
    <w:tmpl w:val="1C205CEE"/>
    <w:lvl w:ilvl="0" w:tplc="890C21C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7DD1CA3"/>
    <w:multiLevelType w:val="hybridMultilevel"/>
    <w:tmpl w:val="878807EE"/>
    <w:lvl w:ilvl="0" w:tplc="FE1AD58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8202D92"/>
    <w:multiLevelType w:val="hybridMultilevel"/>
    <w:tmpl w:val="DB68BF1E"/>
    <w:lvl w:ilvl="0" w:tplc="94EC8FD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CE06858"/>
    <w:multiLevelType w:val="hybridMultilevel"/>
    <w:tmpl w:val="75A0EDB0"/>
    <w:lvl w:ilvl="0" w:tplc="AC2C9D8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D2E2C80"/>
    <w:multiLevelType w:val="hybridMultilevel"/>
    <w:tmpl w:val="EFBEFDF6"/>
    <w:lvl w:ilvl="0" w:tplc="AC826E8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E94425A"/>
    <w:multiLevelType w:val="hybridMultilevel"/>
    <w:tmpl w:val="8184400C"/>
    <w:lvl w:ilvl="0" w:tplc="CA90A6C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F78750E"/>
    <w:multiLevelType w:val="hybridMultilevel"/>
    <w:tmpl w:val="DB32CC2E"/>
    <w:lvl w:ilvl="0" w:tplc="5E40411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2"/>
  </w:num>
  <w:num w:numId="3">
    <w:abstractNumId w:val="35"/>
  </w:num>
  <w:num w:numId="4">
    <w:abstractNumId w:val="19"/>
  </w:num>
  <w:num w:numId="5">
    <w:abstractNumId w:val="26"/>
  </w:num>
  <w:num w:numId="6">
    <w:abstractNumId w:val="36"/>
  </w:num>
  <w:num w:numId="7">
    <w:abstractNumId w:val="20"/>
  </w:num>
  <w:num w:numId="8">
    <w:abstractNumId w:val="18"/>
  </w:num>
  <w:num w:numId="9">
    <w:abstractNumId w:val="10"/>
  </w:num>
  <w:num w:numId="10">
    <w:abstractNumId w:val="24"/>
  </w:num>
  <w:num w:numId="11">
    <w:abstractNumId w:val="25"/>
  </w:num>
  <w:num w:numId="12">
    <w:abstractNumId w:val="5"/>
  </w:num>
  <w:num w:numId="13">
    <w:abstractNumId w:val="6"/>
  </w:num>
  <w:num w:numId="14">
    <w:abstractNumId w:val="12"/>
  </w:num>
  <w:num w:numId="15">
    <w:abstractNumId w:val="7"/>
  </w:num>
  <w:num w:numId="16">
    <w:abstractNumId w:val="4"/>
  </w:num>
  <w:num w:numId="17">
    <w:abstractNumId w:val="41"/>
  </w:num>
  <w:num w:numId="18">
    <w:abstractNumId w:val="8"/>
  </w:num>
  <w:num w:numId="19">
    <w:abstractNumId w:val="46"/>
  </w:num>
  <w:num w:numId="20">
    <w:abstractNumId w:val="1"/>
  </w:num>
  <w:num w:numId="21">
    <w:abstractNumId w:val="37"/>
  </w:num>
  <w:num w:numId="22">
    <w:abstractNumId w:val="11"/>
  </w:num>
  <w:num w:numId="23">
    <w:abstractNumId w:val="43"/>
  </w:num>
  <w:num w:numId="24">
    <w:abstractNumId w:val="38"/>
  </w:num>
  <w:num w:numId="25">
    <w:abstractNumId w:val="13"/>
  </w:num>
  <w:num w:numId="26">
    <w:abstractNumId w:val="22"/>
  </w:num>
  <w:num w:numId="27">
    <w:abstractNumId w:val="3"/>
  </w:num>
  <w:num w:numId="28">
    <w:abstractNumId w:val="39"/>
  </w:num>
  <w:num w:numId="29">
    <w:abstractNumId w:val="33"/>
  </w:num>
  <w:num w:numId="30">
    <w:abstractNumId w:val="45"/>
  </w:num>
  <w:num w:numId="31">
    <w:abstractNumId w:val="9"/>
  </w:num>
  <w:num w:numId="32">
    <w:abstractNumId w:val="31"/>
  </w:num>
  <w:num w:numId="33">
    <w:abstractNumId w:val="40"/>
  </w:num>
  <w:num w:numId="34">
    <w:abstractNumId w:val="23"/>
  </w:num>
  <w:num w:numId="35">
    <w:abstractNumId w:val="28"/>
  </w:num>
  <w:num w:numId="36">
    <w:abstractNumId w:val="44"/>
  </w:num>
  <w:num w:numId="37">
    <w:abstractNumId w:val="15"/>
  </w:num>
  <w:num w:numId="38">
    <w:abstractNumId w:val="21"/>
  </w:num>
  <w:num w:numId="39">
    <w:abstractNumId w:val="30"/>
  </w:num>
  <w:num w:numId="40">
    <w:abstractNumId w:val="27"/>
  </w:num>
  <w:num w:numId="41">
    <w:abstractNumId w:val="2"/>
  </w:num>
  <w:num w:numId="42">
    <w:abstractNumId w:val="17"/>
  </w:num>
  <w:num w:numId="43">
    <w:abstractNumId w:val="29"/>
  </w:num>
  <w:num w:numId="44">
    <w:abstractNumId w:val="42"/>
  </w:num>
  <w:num w:numId="45">
    <w:abstractNumId w:val="14"/>
  </w:num>
  <w:num w:numId="46">
    <w:abstractNumId w:val="34"/>
  </w:num>
  <w:num w:numId="47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EA3"/>
    <w:rsid w:val="0000333F"/>
    <w:rsid w:val="00005984"/>
    <w:rsid w:val="000166E4"/>
    <w:rsid w:val="00021845"/>
    <w:rsid w:val="00024B87"/>
    <w:rsid w:val="000440FC"/>
    <w:rsid w:val="00045579"/>
    <w:rsid w:val="000511EA"/>
    <w:rsid w:val="0006058D"/>
    <w:rsid w:val="000610C1"/>
    <w:rsid w:val="00061DBA"/>
    <w:rsid w:val="000622AC"/>
    <w:rsid w:val="0007009E"/>
    <w:rsid w:val="000771ED"/>
    <w:rsid w:val="00077541"/>
    <w:rsid w:val="00085710"/>
    <w:rsid w:val="00095B6B"/>
    <w:rsid w:val="000A2067"/>
    <w:rsid w:val="000B470E"/>
    <w:rsid w:val="000B4C14"/>
    <w:rsid w:val="000B57EC"/>
    <w:rsid w:val="000C5430"/>
    <w:rsid w:val="000D20F8"/>
    <w:rsid w:val="000D48DB"/>
    <w:rsid w:val="000D5539"/>
    <w:rsid w:val="000E3E38"/>
    <w:rsid w:val="000F75CB"/>
    <w:rsid w:val="0010632F"/>
    <w:rsid w:val="001069E4"/>
    <w:rsid w:val="00113C66"/>
    <w:rsid w:val="001140BA"/>
    <w:rsid w:val="00120209"/>
    <w:rsid w:val="00124358"/>
    <w:rsid w:val="0013480A"/>
    <w:rsid w:val="0013676C"/>
    <w:rsid w:val="00140CB4"/>
    <w:rsid w:val="00152067"/>
    <w:rsid w:val="001523F8"/>
    <w:rsid w:val="00153ACA"/>
    <w:rsid w:val="00161270"/>
    <w:rsid w:val="00171DA4"/>
    <w:rsid w:val="00177F45"/>
    <w:rsid w:val="001813B6"/>
    <w:rsid w:val="00181850"/>
    <w:rsid w:val="00183319"/>
    <w:rsid w:val="001846D1"/>
    <w:rsid w:val="001924B1"/>
    <w:rsid w:val="00192A66"/>
    <w:rsid w:val="00197C2D"/>
    <w:rsid w:val="001A041C"/>
    <w:rsid w:val="001D56B3"/>
    <w:rsid w:val="001D5C21"/>
    <w:rsid w:val="001E1079"/>
    <w:rsid w:val="001E148A"/>
    <w:rsid w:val="001E1C83"/>
    <w:rsid w:val="001E4AF7"/>
    <w:rsid w:val="001E670E"/>
    <w:rsid w:val="001F1BDF"/>
    <w:rsid w:val="001F1EA3"/>
    <w:rsid w:val="0020126F"/>
    <w:rsid w:val="00210938"/>
    <w:rsid w:val="00210A98"/>
    <w:rsid w:val="00214338"/>
    <w:rsid w:val="00217947"/>
    <w:rsid w:val="0022304B"/>
    <w:rsid w:val="0022568E"/>
    <w:rsid w:val="002257C7"/>
    <w:rsid w:val="00227A4D"/>
    <w:rsid w:val="00233574"/>
    <w:rsid w:val="00235972"/>
    <w:rsid w:val="00237B9D"/>
    <w:rsid w:val="00240DB6"/>
    <w:rsid w:val="00244357"/>
    <w:rsid w:val="00250BF3"/>
    <w:rsid w:val="0025626E"/>
    <w:rsid w:val="002634F7"/>
    <w:rsid w:val="00270E1E"/>
    <w:rsid w:val="002757EC"/>
    <w:rsid w:val="00283673"/>
    <w:rsid w:val="0028394A"/>
    <w:rsid w:val="002876EE"/>
    <w:rsid w:val="002903EE"/>
    <w:rsid w:val="00292F95"/>
    <w:rsid w:val="002A0530"/>
    <w:rsid w:val="002B0420"/>
    <w:rsid w:val="002B0744"/>
    <w:rsid w:val="002B6773"/>
    <w:rsid w:val="002C1056"/>
    <w:rsid w:val="002C2EB3"/>
    <w:rsid w:val="002C4E8D"/>
    <w:rsid w:val="002C7245"/>
    <w:rsid w:val="002D3084"/>
    <w:rsid w:val="002E2ABE"/>
    <w:rsid w:val="002E3460"/>
    <w:rsid w:val="002E5754"/>
    <w:rsid w:val="002F0C03"/>
    <w:rsid w:val="002F573D"/>
    <w:rsid w:val="002F58A4"/>
    <w:rsid w:val="00300693"/>
    <w:rsid w:val="003009C6"/>
    <w:rsid w:val="00300E98"/>
    <w:rsid w:val="00305485"/>
    <w:rsid w:val="00314B69"/>
    <w:rsid w:val="00323D58"/>
    <w:rsid w:val="00332A42"/>
    <w:rsid w:val="0033395E"/>
    <w:rsid w:val="00335221"/>
    <w:rsid w:val="00336EE1"/>
    <w:rsid w:val="00340A15"/>
    <w:rsid w:val="00347F01"/>
    <w:rsid w:val="00355AE1"/>
    <w:rsid w:val="00356B0E"/>
    <w:rsid w:val="003615D6"/>
    <w:rsid w:val="00365A31"/>
    <w:rsid w:val="00387E70"/>
    <w:rsid w:val="0039210F"/>
    <w:rsid w:val="00395885"/>
    <w:rsid w:val="00396F93"/>
    <w:rsid w:val="003A397E"/>
    <w:rsid w:val="003A45B7"/>
    <w:rsid w:val="003A46D0"/>
    <w:rsid w:val="003A484B"/>
    <w:rsid w:val="003A6D34"/>
    <w:rsid w:val="003A7516"/>
    <w:rsid w:val="003A7BF1"/>
    <w:rsid w:val="003B05B8"/>
    <w:rsid w:val="003B205B"/>
    <w:rsid w:val="003C28FB"/>
    <w:rsid w:val="003D15B5"/>
    <w:rsid w:val="003D1FF6"/>
    <w:rsid w:val="003E3B3B"/>
    <w:rsid w:val="003E5F75"/>
    <w:rsid w:val="003F1B15"/>
    <w:rsid w:val="003F32AB"/>
    <w:rsid w:val="003F3A15"/>
    <w:rsid w:val="003F4677"/>
    <w:rsid w:val="004041BA"/>
    <w:rsid w:val="00426A0A"/>
    <w:rsid w:val="004312B4"/>
    <w:rsid w:val="004317A5"/>
    <w:rsid w:val="00440792"/>
    <w:rsid w:val="00443433"/>
    <w:rsid w:val="00443B92"/>
    <w:rsid w:val="004440B6"/>
    <w:rsid w:val="00454036"/>
    <w:rsid w:val="004555EE"/>
    <w:rsid w:val="00461F5D"/>
    <w:rsid w:val="00471A08"/>
    <w:rsid w:val="00480427"/>
    <w:rsid w:val="00480FA0"/>
    <w:rsid w:val="0048674C"/>
    <w:rsid w:val="00490A19"/>
    <w:rsid w:val="004B55F1"/>
    <w:rsid w:val="004B588D"/>
    <w:rsid w:val="004C100D"/>
    <w:rsid w:val="004C4B69"/>
    <w:rsid w:val="004C7D13"/>
    <w:rsid w:val="004D14BA"/>
    <w:rsid w:val="004E4171"/>
    <w:rsid w:val="004F625F"/>
    <w:rsid w:val="004F7E4B"/>
    <w:rsid w:val="00510DE1"/>
    <w:rsid w:val="00511A96"/>
    <w:rsid w:val="00526B33"/>
    <w:rsid w:val="005335C7"/>
    <w:rsid w:val="00535F04"/>
    <w:rsid w:val="005374D1"/>
    <w:rsid w:val="00553099"/>
    <w:rsid w:val="00553CD5"/>
    <w:rsid w:val="0055731E"/>
    <w:rsid w:val="00567501"/>
    <w:rsid w:val="00574C96"/>
    <w:rsid w:val="005823B8"/>
    <w:rsid w:val="00582C49"/>
    <w:rsid w:val="00587AE8"/>
    <w:rsid w:val="00591DF2"/>
    <w:rsid w:val="00594FD4"/>
    <w:rsid w:val="0059670D"/>
    <w:rsid w:val="005A01B5"/>
    <w:rsid w:val="005A60F2"/>
    <w:rsid w:val="005B2773"/>
    <w:rsid w:val="005B2B82"/>
    <w:rsid w:val="005B4B50"/>
    <w:rsid w:val="005C1DA6"/>
    <w:rsid w:val="005C2AEB"/>
    <w:rsid w:val="005C4730"/>
    <w:rsid w:val="005C4D8C"/>
    <w:rsid w:val="005D368A"/>
    <w:rsid w:val="005E5691"/>
    <w:rsid w:val="005F284E"/>
    <w:rsid w:val="005F29B6"/>
    <w:rsid w:val="005F330C"/>
    <w:rsid w:val="005F4CEE"/>
    <w:rsid w:val="005F6E8A"/>
    <w:rsid w:val="00605988"/>
    <w:rsid w:val="0060749E"/>
    <w:rsid w:val="00607FB4"/>
    <w:rsid w:val="00611099"/>
    <w:rsid w:val="00622F75"/>
    <w:rsid w:val="0062527B"/>
    <w:rsid w:val="00626220"/>
    <w:rsid w:val="00633016"/>
    <w:rsid w:val="00633222"/>
    <w:rsid w:val="0063336C"/>
    <w:rsid w:val="00633F4C"/>
    <w:rsid w:val="00642BB7"/>
    <w:rsid w:val="00646E9C"/>
    <w:rsid w:val="006502C7"/>
    <w:rsid w:val="0065205C"/>
    <w:rsid w:val="00657A48"/>
    <w:rsid w:val="006660D7"/>
    <w:rsid w:val="006760C0"/>
    <w:rsid w:val="006768D9"/>
    <w:rsid w:val="006769E9"/>
    <w:rsid w:val="00676AFC"/>
    <w:rsid w:val="006827DB"/>
    <w:rsid w:val="00683D33"/>
    <w:rsid w:val="00686322"/>
    <w:rsid w:val="00691E31"/>
    <w:rsid w:val="00695E3B"/>
    <w:rsid w:val="006A34E7"/>
    <w:rsid w:val="006A45B2"/>
    <w:rsid w:val="006A490D"/>
    <w:rsid w:val="006A6482"/>
    <w:rsid w:val="006B031B"/>
    <w:rsid w:val="006B0916"/>
    <w:rsid w:val="006B10B3"/>
    <w:rsid w:val="006B3436"/>
    <w:rsid w:val="006B355F"/>
    <w:rsid w:val="006B70F0"/>
    <w:rsid w:val="006B7374"/>
    <w:rsid w:val="006C10F5"/>
    <w:rsid w:val="006C1A34"/>
    <w:rsid w:val="006C4907"/>
    <w:rsid w:val="006D7A94"/>
    <w:rsid w:val="006E020C"/>
    <w:rsid w:val="006E3756"/>
    <w:rsid w:val="006E3B02"/>
    <w:rsid w:val="006F0266"/>
    <w:rsid w:val="006F40A7"/>
    <w:rsid w:val="006F6848"/>
    <w:rsid w:val="00711C98"/>
    <w:rsid w:val="00712624"/>
    <w:rsid w:val="0071477D"/>
    <w:rsid w:val="00724ACA"/>
    <w:rsid w:val="00727E5A"/>
    <w:rsid w:val="0073267A"/>
    <w:rsid w:val="0073421F"/>
    <w:rsid w:val="00746218"/>
    <w:rsid w:val="00757ED2"/>
    <w:rsid w:val="00762A37"/>
    <w:rsid w:val="0076515E"/>
    <w:rsid w:val="00777FEC"/>
    <w:rsid w:val="007804E5"/>
    <w:rsid w:val="00785CCE"/>
    <w:rsid w:val="00794543"/>
    <w:rsid w:val="00794994"/>
    <w:rsid w:val="0079790A"/>
    <w:rsid w:val="007A2A68"/>
    <w:rsid w:val="007A4D0C"/>
    <w:rsid w:val="007A5644"/>
    <w:rsid w:val="007A7A7C"/>
    <w:rsid w:val="007B27BD"/>
    <w:rsid w:val="007B315B"/>
    <w:rsid w:val="007B31AC"/>
    <w:rsid w:val="007B4BB3"/>
    <w:rsid w:val="007B77C5"/>
    <w:rsid w:val="007C788E"/>
    <w:rsid w:val="007D2A1B"/>
    <w:rsid w:val="007F50A7"/>
    <w:rsid w:val="008022BE"/>
    <w:rsid w:val="0080777C"/>
    <w:rsid w:val="00807F79"/>
    <w:rsid w:val="00812D40"/>
    <w:rsid w:val="00815D05"/>
    <w:rsid w:val="0081620D"/>
    <w:rsid w:val="00827539"/>
    <w:rsid w:val="008364EB"/>
    <w:rsid w:val="008415AE"/>
    <w:rsid w:val="008430FC"/>
    <w:rsid w:val="00845A08"/>
    <w:rsid w:val="00847EE0"/>
    <w:rsid w:val="00851DF8"/>
    <w:rsid w:val="00853A34"/>
    <w:rsid w:val="00862072"/>
    <w:rsid w:val="008651D4"/>
    <w:rsid w:val="00866BCC"/>
    <w:rsid w:val="00867CE0"/>
    <w:rsid w:val="008706B4"/>
    <w:rsid w:val="008746F7"/>
    <w:rsid w:val="008836ED"/>
    <w:rsid w:val="00890670"/>
    <w:rsid w:val="008978BE"/>
    <w:rsid w:val="008A1EFE"/>
    <w:rsid w:val="008A3A82"/>
    <w:rsid w:val="008A46F1"/>
    <w:rsid w:val="008B04D8"/>
    <w:rsid w:val="008B321E"/>
    <w:rsid w:val="008B5B53"/>
    <w:rsid w:val="008C25BB"/>
    <w:rsid w:val="008C35F0"/>
    <w:rsid w:val="008D66E4"/>
    <w:rsid w:val="008D6F0F"/>
    <w:rsid w:val="008D78EA"/>
    <w:rsid w:val="008D7C42"/>
    <w:rsid w:val="008F031A"/>
    <w:rsid w:val="008F08FE"/>
    <w:rsid w:val="008F336D"/>
    <w:rsid w:val="008F4346"/>
    <w:rsid w:val="00906188"/>
    <w:rsid w:val="00906680"/>
    <w:rsid w:val="00911E8F"/>
    <w:rsid w:val="00912A15"/>
    <w:rsid w:val="009160DE"/>
    <w:rsid w:val="00921EE0"/>
    <w:rsid w:val="0092586F"/>
    <w:rsid w:val="009305BE"/>
    <w:rsid w:val="00931384"/>
    <w:rsid w:val="0093233E"/>
    <w:rsid w:val="00933D49"/>
    <w:rsid w:val="00935886"/>
    <w:rsid w:val="0094236C"/>
    <w:rsid w:val="00943E22"/>
    <w:rsid w:val="00952ACE"/>
    <w:rsid w:val="0095454F"/>
    <w:rsid w:val="009562FA"/>
    <w:rsid w:val="009563CA"/>
    <w:rsid w:val="00956F6E"/>
    <w:rsid w:val="00957BCE"/>
    <w:rsid w:val="009616CC"/>
    <w:rsid w:val="009668B9"/>
    <w:rsid w:val="00967BBC"/>
    <w:rsid w:val="0097336B"/>
    <w:rsid w:val="00992D77"/>
    <w:rsid w:val="009A0760"/>
    <w:rsid w:val="009A1081"/>
    <w:rsid w:val="009A2DA1"/>
    <w:rsid w:val="009A596C"/>
    <w:rsid w:val="009C5B10"/>
    <w:rsid w:val="009C5B43"/>
    <w:rsid w:val="009C6963"/>
    <w:rsid w:val="009D0B7C"/>
    <w:rsid w:val="009D190E"/>
    <w:rsid w:val="009D5375"/>
    <w:rsid w:val="009D6387"/>
    <w:rsid w:val="009F5593"/>
    <w:rsid w:val="00A01A2A"/>
    <w:rsid w:val="00A0277F"/>
    <w:rsid w:val="00A02CCD"/>
    <w:rsid w:val="00A04B7C"/>
    <w:rsid w:val="00A06343"/>
    <w:rsid w:val="00A13EE8"/>
    <w:rsid w:val="00A16417"/>
    <w:rsid w:val="00A17D08"/>
    <w:rsid w:val="00A46C22"/>
    <w:rsid w:val="00A47B7A"/>
    <w:rsid w:val="00A60BB2"/>
    <w:rsid w:val="00A63AA9"/>
    <w:rsid w:val="00A646CE"/>
    <w:rsid w:val="00A65470"/>
    <w:rsid w:val="00A70EC9"/>
    <w:rsid w:val="00A73980"/>
    <w:rsid w:val="00A80929"/>
    <w:rsid w:val="00A977B4"/>
    <w:rsid w:val="00AA19CF"/>
    <w:rsid w:val="00AA2382"/>
    <w:rsid w:val="00AA4EF3"/>
    <w:rsid w:val="00AA67C5"/>
    <w:rsid w:val="00AB1465"/>
    <w:rsid w:val="00AB1899"/>
    <w:rsid w:val="00AB44BB"/>
    <w:rsid w:val="00AC1190"/>
    <w:rsid w:val="00AC15E7"/>
    <w:rsid w:val="00AD018C"/>
    <w:rsid w:val="00AD2DED"/>
    <w:rsid w:val="00AD4BEE"/>
    <w:rsid w:val="00AE1E79"/>
    <w:rsid w:val="00AE6602"/>
    <w:rsid w:val="00AF29A7"/>
    <w:rsid w:val="00AF38A6"/>
    <w:rsid w:val="00B00459"/>
    <w:rsid w:val="00B13BD0"/>
    <w:rsid w:val="00B21DBD"/>
    <w:rsid w:val="00B22AAF"/>
    <w:rsid w:val="00B2445F"/>
    <w:rsid w:val="00B2727B"/>
    <w:rsid w:val="00B27607"/>
    <w:rsid w:val="00B359CD"/>
    <w:rsid w:val="00B362F5"/>
    <w:rsid w:val="00B37172"/>
    <w:rsid w:val="00B37B2E"/>
    <w:rsid w:val="00B37CEA"/>
    <w:rsid w:val="00B40916"/>
    <w:rsid w:val="00B415B2"/>
    <w:rsid w:val="00B41D27"/>
    <w:rsid w:val="00B425B0"/>
    <w:rsid w:val="00B4621D"/>
    <w:rsid w:val="00B50EF3"/>
    <w:rsid w:val="00B54261"/>
    <w:rsid w:val="00B67244"/>
    <w:rsid w:val="00B76907"/>
    <w:rsid w:val="00B91A1F"/>
    <w:rsid w:val="00B969EA"/>
    <w:rsid w:val="00BA5E60"/>
    <w:rsid w:val="00BA7159"/>
    <w:rsid w:val="00BA73E9"/>
    <w:rsid w:val="00BC0F1C"/>
    <w:rsid w:val="00BC3E34"/>
    <w:rsid w:val="00BC429C"/>
    <w:rsid w:val="00BD0D8F"/>
    <w:rsid w:val="00BD1D9B"/>
    <w:rsid w:val="00BD2BC9"/>
    <w:rsid w:val="00BD7451"/>
    <w:rsid w:val="00BE33E4"/>
    <w:rsid w:val="00BE4B20"/>
    <w:rsid w:val="00C03430"/>
    <w:rsid w:val="00C03D8E"/>
    <w:rsid w:val="00C22122"/>
    <w:rsid w:val="00C41A16"/>
    <w:rsid w:val="00C45ACB"/>
    <w:rsid w:val="00C514D4"/>
    <w:rsid w:val="00C74150"/>
    <w:rsid w:val="00C7470F"/>
    <w:rsid w:val="00C766B0"/>
    <w:rsid w:val="00C8028D"/>
    <w:rsid w:val="00C82988"/>
    <w:rsid w:val="00C82E2E"/>
    <w:rsid w:val="00C85DEE"/>
    <w:rsid w:val="00C93222"/>
    <w:rsid w:val="00C93B74"/>
    <w:rsid w:val="00C9630D"/>
    <w:rsid w:val="00CA28BE"/>
    <w:rsid w:val="00CA3804"/>
    <w:rsid w:val="00CA72D4"/>
    <w:rsid w:val="00CB2123"/>
    <w:rsid w:val="00CC0023"/>
    <w:rsid w:val="00CC7B7E"/>
    <w:rsid w:val="00CD0449"/>
    <w:rsid w:val="00CD1482"/>
    <w:rsid w:val="00CF25BE"/>
    <w:rsid w:val="00CF358A"/>
    <w:rsid w:val="00CF57EA"/>
    <w:rsid w:val="00CF72D2"/>
    <w:rsid w:val="00D02926"/>
    <w:rsid w:val="00D03CE2"/>
    <w:rsid w:val="00D069D3"/>
    <w:rsid w:val="00D1034B"/>
    <w:rsid w:val="00D127C0"/>
    <w:rsid w:val="00D1513E"/>
    <w:rsid w:val="00D20564"/>
    <w:rsid w:val="00D21AC7"/>
    <w:rsid w:val="00D21B8D"/>
    <w:rsid w:val="00D243A4"/>
    <w:rsid w:val="00D27965"/>
    <w:rsid w:val="00D30263"/>
    <w:rsid w:val="00D30F68"/>
    <w:rsid w:val="00D36A20"/>
    <w:rsid w:val="00D410A0"/>
    <w:rsid w:val="00D41434"/>
    <w:rsid w:val="00D46619"/>
    <w:rsid w:val="00D47CB8"/>
    <w:rsid w:val="00D51D5C"/>
    <w:rsid w:val="00D5374C"/>
    <w:rsid w:val="00D71717"/>
    <w:rsid w:val="00D771EB"/>
    <w:rsid w:val="00D83FBA"/>
    <w:rsid w:val="00D870C0"/>
    <w:rsid w:val="00D9156F"/>
    <w:rsid w:val="00D92BEC"/>
    <w:rsid w:val="00D9420F"/>
    <w:rsid w:val="00D97D2C"/>
    <w:rsid w:val="00DA0D61"/>
    <w:rsid w:val="00DB3983"/>
    <w:rsid w:val="00DC3453"/>
    <w:rsid w:val="00DD0758"/>
    <w:rsid w:val="00DD21B0"/>
    <w:rsid w:val="00DE5A15"/>
    <w:rsid w:val="00DF0350"/>
    <w:rsid w:val="00E008F7"/>
    <w:rsid w:val="00E025F0"/>
    <w:rsid w:val="00E10EB2"/>
    <w:rsid w:val="00E16BC8"/>
    <w:rsid w:val="00E205A9"/>
    <w:rsid w:val="00E21E5E"/>
    <w:rsid w:val="00E21F57"/>
    <w:rsid w:val="00E24C83"/>
    <w:rsid w:val="00E25F45"/>
    <w:rsid w:val="00E30B5D"/>
    <w:rsid w:val="00E4131A"/>
    <w:rsid w:val="00E421BA"/>
    <w:rsid w:val="00E43750"/>
    <w:rsid w:val="00E54B32"/>
    <w:rsid w:val="00E61C73"/>
    <w:rsid w:val="00E70842"/>
    <w:rsid w:val="00E716CE"/>
    <w:rsid w:val="00E71945"/>
    <w:rsid w:val="00E73506"/>
    <w:rsid w:val="00E81D54"/>
    <w:rsid w:val="00E87FAB"/>
    <w:rsid w:val="00E92C55"/>
    <w:rsid w:val="00E93745"/>
    <w:rsid w:val="00E974B1"/>
    <w:rsid w:val="00EA29C9"/>
    <w:rsid w:val="00EA2AE7"/>
    <w:rsid w:val="00EA2EBF"/>
    <w:rsid w:val="00EA31F0"/>
    <w:rsid w:val="00EA3C79"/>
    <w:rsid w:val="00EA7DA1"/>
    <w:rsid w:val="00EB087C"/>
    <w:rsid w:val="00EB5F55"/>
    <w:rsid w:val="00EC27DF"/>
    <w:rsid w:val="00EE32E0"/>
    <w:rsid w:val="00EE4DC3"/>
    <w:rsid w:val="00EF54AB"/>
    <w:rsid w:val="00EF7ED4"/>
    <w:rsid w:val="00F022A0"/>
    <w:rsid w:val="00F03D37"/>
    <w:rsid w:val="00F0507D"/>
    <w:rsid w:val="00F062D9"/>
    <w:rsid w:val="00F11FA7"/>
    <w:rsid w:val="00F147DE"/>
    <w:rsid w:val="00F14C3C"/>
    <w:rsid w:val="00F23F1E"/>
    <w:rsid w:val="00F37A76"/>
    <w:rsid w:val="00F42B1C"/>
    <w:rsid w:val="00F5252F"/>
    <w:rsid w:val="00F55A89"/>
    <w:rsid w:val="00F57645"/>
    <w:rsid w:val="00F60AB6"/>
    <w:rsid w:val="00F6186C"/>
    <w:rsid w:val="00F65F45"/>
    <w:rsid w:val="00F72803"/>
    <w:rsid w:val="00F744CE"/>
    <w:rsid w:val="00F87089"/>
    <w:rsid w:val="00F873D0"/>
    <w:rsid w:val="00F91943"/>
    <w:rsid w:val="00F946D4"/>
    <w:rsid w:val="00F95AE1"/>
    <w:rsid w:val="00FB07DE"/>
    <w:rsid w:val="00FB313F"/>
    <w:rsid w:val="00FB56FD"/>
    <w:rsid w:val="00FC04E9"/>
    <w:rsid w:val="00FC3561"/>
    <w:rsid w:val="00FC4299"/>
    <w:rsid w:val="00FC7629"/>
    <w:rsid w:val="00FD0953"/>
    <w:rsid w:val="00FD59FE"/>
    <w:rsid w:val="00FE1F0C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A493D"/>
  <w15:docId w15:val="{DB581AE0-41FD-4A61-A5AE-6B1CC1F4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1F1E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1"/>
    <w:next w:val="a1"/>
    <w:link w:val="10"/>
    <w:qFormat/>
    <w:rsid w:val="00FF685D"/>
    <w:pPr>
      <w:keepNext/>
      <w:spacing w:before="180" w:after="180" w:line="360" w:lineRule="auto"/>
      <w:outlineLvl w:val="0"/>
    </w:pPr>
    <w:rPr>
      <w:rFonts w:ascii="Cambria" w:hAnsi="Cambria"/>
      <w:b/>
      <w:bCs/>
      <w:color w:val="1F497D" w:themeColor="text2"/>
      <w:kern w:val="52"/>
      <w:sz w:val="40"/>
      <w:szCs w:val="40"/>
    </w:rPr>
  </w:style>
  <w:style w:type="paragraph" w:styleId="2">
    <w:name w:val="heading 2"/>
    <w:basedOn w:val="a1"/>
    <w:next w:val="a1"/>
    <w:link w:val="20"/>
    <w:uiPriority w:val="9"/>
    <w:unhideWhenUsed/>
    <w:qFormat/>
    <w:rsid w:val="00FF685D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color w:val="1F497D" w:themeColor="text2"/>
      <w:sz w:val="36"/>
      <w:szCs w:val="36"/>
    </w:rPr>
  </w:style>
  <w:style w:type="paragraph" w:styleId="3">
    <w:name w:val="heading 3"/>
    <w:basedOn w:val="a1"/>
    <w:next w:val="a1"/>
    <w:link w:val="30"/>
    <w:qFormat/>
    <w:rsid w:val="00FF685D"/>
    <w:pPr>
      <w:keepNext/>
      <w:spacing w:line="360" w:lineRule="auto"/>
      <w:outlineLvl w:val="2"/>
    </w:pPr>
    <w:rPr>
      <w:rFonts w:ascii="Calibri" w:hAnsi="Calibri"/>
      <w:bCs/>
      <w:kern w:val="16"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1F1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1F1EA3"/>
    <w:rPr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1F1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1F1EA3"/>
    <w:rPr>
      <w:sz w:val="20"/>
      <w:szCs w:val="20"/>
    </w:rPr>
  </w:style>
  <w:style w:type="paragraph" w:styleId="a9">
    <w:name w:val="Body Text"/>
    <w:basedOn w:val="a1"/>
    <w:link w:val="aa"/>
    <w:qFormat/>
    <w:rsid w:val="00943E22"/>
    <w:pPr>
      <w:spacing w:after="120"/>
      <w:ind w:firstLineChars="225" w:firstLine="540"/>
      <w:jc w:val="both"/>
    </w:pPr>
    <w:rPr>
      <w:rFonts w:ascii="Calibri" w:hAnsi="Calibri"/>
      <w:color w:val="1F497D" w:themeColor="text2"/>
    </w:rPr>
  </w:style>
  <w:style w:type="character" w:customStyle="1" w:styleId="aa">
    <w:name w:val="本文 字元"/>
    <w:basedOn w:val="a2"/>
    <w:link w:val="a9"/>
    <w:rsid w:val="00943E22"/>
    <w:rPr>
      <w:rFonts w:ascii="Calibri" w:eastAsia="新細明體" w:hAnsi="Calibri" w:cs="Times New Roman"/>
      <w:color w:val="1F497D" w:themeColor="text2"/>
      <w:szCs w:val="24"/>
    </w:rPr>
  </w:style>
  <w:style w:type="table" w:styleId="ab">
    <w:name w:val="Table Grid"/>
    <w:basedOn w:val="a3"/>
    <w:rsid w:val="001F1EA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步驟"/>
    <w:basedOn w:val="a1"/>
    <w:rsid w:val="001F1EA3"/>
    <w:pPr>
      <w:numPr>
        <w:numId w:val="1"/>
      </w:numPr>
    </w:pPr>
  </w:style>
  <w:style w:type="paragraph" w:styleId="ac">
    <w:name w:val="Balloon Text"/>
    <w:basedOn w:val="a1"/>
    <w:link w:val="ad"/>
    <w:uiPriority w:val="99"/>
    <w:semiHidden/>
    <w:unhideWhenUsed/>
    <w:rsid w:val="001F1E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2"/>
    <w:link w:val="ac"/>
    <w:uiPriority w:val="99"/>
    <w:semiHidden/>
    <w:rsid w:val="001F1EA3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2"/>
    <w:link w:val="3"/>
    <w:rsid w:val="00FF685D"/>
    <w:rPr>
      <w:rFonts w:ascii="Calibri" w:eastAsia="新細明體" w:hAnsi="Calibri" w:cs="Times New Roman"/>
      <w:bCs/>
      <w:kern w:val="16"/>
      <w:sz w:val="32"/>
      <w:szCs w:val="32"/>
    </w:rPr>
  </w:style>
  <w:style w:type="character" w:customStyle="1" w:styleId="20">
    <w:name w:val="標題 2 字元"/>
    <w:basedOn w:val="a2"/>
    <w:link w:val="2"/>
    <w:uiPriority w:val="9"/>
    <w:rsid w:val="00FF685D"/>
    <w:rPr>
      <w:rFonts w:asciiTheme="majorHAnsi" w:eastAsiaTheme="majorEastAsia" w:hAnsiTheme="majorHAnsi" w:cstheme="majorBidi"/>
      <w:b/>
      <w:bCs/>
      <w:color w:val="1F497D" w:themeColor="text2"/>
      <w:sz w:val="36"/>
      <w:szCs w:val="36"/>
    </w:rPr>
  </w:style>
  <w:style w:type="character" w:customStyle="1" w:styleId="10">
    <w:name w:val="標題 1 字元"/>
    <w:basedOn w:val="a2"/>
    <w:link w:val="1"/>
    <w:rsid w:val="00FF685D"/>
    <w:rPr>
      <w:rFonts w:ascii="Cambria" w:eastAsia="新細明體" w:hAnsi="Cambria" w:cs="Times New Roman"/>
      <w:b/>
      <w:bCs/>
      <w:color w:val="1F497D" w:themeColor="text2"/>
      <w:kern w:val="52"/>
      <w:sz w:val="40"/>
      <w:szCs w:val="40"/>
    </w:rPr>
  </w:style>
  <w:style w:type="character" w:customStyle="1" w:styleId="unnamed21">
    <w:name w:val="unnamed21"/>
    <w:basedOn w:val="a2"/>
    <w:rsid w:val="00626220"/>
    <w:rPr>
      <w:spacing w:val="300"/>
      <w:sz w:val="18"/>
      <w:szCs w:val="18"/>
    </w:rPr>
  </w:style>
  <w:style w:type="paragraph" w:customStyle="1" w:styleId="a0">
    <w:name w:val="選擇題"/>
    <w:basedOn w:val="a1"/>
    <w:rsid w:val="00626220"/>
    <w:pPr>
      <w:numPr>
        <w:numId w:val="2"/>
      </w:numPr>
    </w:pPr>
  </w:style>
  <w:style w:type="paragraph" w:styleId="ae">
    <w:name w:val="Subtitle"/>
    <w:basedOn w:val="a1"/>
    <w:next w:val="a1"/>
    <w:link w:val="af"/>
    <w:uiPriority w:val="11"/>
    <w:qFormat/>
    <w:rsid w:val="00D243A4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f">
    <w:name w:val="副標題 字元"/>
    <w:basedOn w:val="a2"/>
    <w:link w:val="ae"/>
    <w:uiPriority w:val="11"/>
    <w:rsid w:val="00D243A4"/>
    <w:rPr>
      <w:rFonts w:asciiTheme="majorHAnsi" w:eastAsia="新細明體" w:hAnsiTheme="majorHAnsi" w:cstheme="majorBidi"/>
      <w:i/>
      <w:iCs/>
      <w:szCs w:val="24"/>
    </w:rPr>
  </w:style>
  <w:style w:type="paragraph" w:styleId="af0">
    <w:name w:val="Title"/>
    <w:basedOn w:val="a1"/>
    <w:next w:val="a1"/>
    <w:link w:val="af1"/>
    <w:uiPriority w:val="10"/>
    <w:qFormat/>
    <w:rsid w:val="00D243A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1">
    <w:name w:val="標題 字元"/>
    <w:basedOn w:val="a2"/>
    <w:link w:val="af0"/>
    <w:uiPriority w:val="10"/>
    <w:rsid w:val="00D243A4"/>
    <w:rPr>
      <w:rFonts w:asciiTheme="majorHAnsi" w:eastAsia="新細明體" w:hAnsiTheme="majorHAnsi" w:cstheme="majorBidi"/>
      <w:b/>
      <w:bCs/>
      <w:sz w:val="32"/>
      <w:szCs w:val="32"/>
    </w:rPr>
  </w:style>
  <w:style w:type="character" w:styleId="af2">
    <w:name w:val="Subtle Emphasis"/>
    <w:basedOn w:val="a2"/>
    <w:uiPriority w:val="19"/>
    <w:qFormat/>
    <w:rsid w:val="00D243A4"/>
    <w:rPr>
      <w:i/>
      <w:iCs/>
      <w:color w:val="808080" w:themeColor="text1" w:themeTint="7F"/>
    </w:rPr>
  </w:style>
  <w:style w:type="character" w:styleId="af3">
    <w:name w:val="Emphasis"/>
    <w:basedOn w:val="a2"/>
    <w:uiPriority w:val="20"/>
    <w:qFormat/>
    <w:rsid w:val="00D243A4"/>
    <w:rPr>
      <w:i/>
      <w:iCs/>
    </w:rPr>
  </w:style>
  <w:style w:type="paragraph" w:styleId="af4">
    <w:name w:val="Document Map"/>
    <w:basedOn w:val="a1"/>
    <w:link w:val="af5"/>
    <w:uiPriority w:val="99"/>
    <w:semiHidden/>
    <w:unhideWhenUsed/>
    <w:rsid w:val="00BD7451"/>
    <w:rPr>
      <w:rFonts w:ascii="新細明體"/>
      <w:sz w:val="18"/>
      <w:szCs w:val="18"/>
    </w:rPr>
  </w:style>
  <w:style w:type="character" w:customStyle="1" w:styleId="af5">
    <w:name w:val="文件引導模式 字元"/>
    <w:basedOn w:val="a2"/>
    <w:link w:val="af4"/>
    <w:uiPriority w:val="99"/>
    <w:semiHidden/>
    <w:rsid w:val="00BD7451"/>
    <w:rPr>
      <w:rFonts w:ascii="新細明體" w:eastAsia="新細明體" w:hAnsi="Times New Roman" w:cs="Times New Roman"/>
      <w:sz w:val="18"/>
      <w:szCs w:val="18"/>
    </w:rPr>
  </w:style>
  <w:style w:type="paragraph" w:styleId="af6">
    <w:name w:val="List Paragraph"/>
    <w:basedOn w:val="a1"/>
    <w:uiPriority w:val="34"/>
    <w:qFormat/>
    <w:rsid w:val="00D1513E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f7">
    <w:name w:val="Placeholder Text"/>
    <w:basedOn w:val="a2"/>
    <w:uiPriority w:val="99"/>
    <w:semiHidden/>
    <w:rsid w:val="0060749E"/>
    <w:rPr>
      <w:color w:val="808080"/>
    </w:rPr>
  </w:style>
  <w:style w:type="character" w:styleId="af8">
    <w:name w:val="annotation reference"/>
    <w:basedOn w:val="a2"/>
    <w:uiPriority w:val="99"/>
    <w:semiHidden/>
    <w:unhideWhenUsed/>
    <w:rsid w:val="00DB3983"/>
    <w:rPr>
      <w:sz w:val="18"/>
      <w:szCs w:val="18"/>
    </w:rPr>
  </w:style>
  <w:style w:type="paragraph" w:styleId="af9">
    <w:name w:val="annotation text"/>
    <w:basedOn w:val="a1"/>
    <w:link w:val="afa"/>
    <w:uiPriority w:val="99"/>
    <w:semiHidden/>
    <w:unhideWhenUsed/>
    <w:rsid w:val="00DB3983"/>
  </w:style>
  <w:style w:type="character" w:customStyle="1" w:styleId="afa">
    <w:name w:val="註解文字 字元"/>
    <w:basedOn w:val="a2"/>
    <w:link w:val="af9"/>
    <w:uiPriority w:val="99"/>
    <w:semiHidden/>
    <w:rsid w:val="00DB3983"/>
    <w:rPr>
      <w:rFonts w:ascii="Times New Roman" w:eastAsia="新細明體" w:hAnsi="Times New Roman" w:cs="Times New Roman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B3983"/>
    <w:rPr>
      <w:b/>
      <w:bCs/>
    </w:rPr>
  </w:style>
  <w:style w:type="character" w:customStyle="1" w:styleId="afc">
    <w:name w:val="註解主旨 字元"/>
    <w:basedOn w:val="afa"/>
    <w:link w:val="afb"/>
    <w:uiPriority w:val="99"/>
    <w:semiHidden/>
    <w:rsid w:val="00DB3983"/>
    <w:rPr>
      <w:rFonts w:ascii="Times New Roman" w:eastAsia="新細明體" w:hAnsi="Times New Roman" w:cs="Times New Roman"/>
      <w:b/>
      <w:bCs/>
      <w:szCs w:val="24"/>
    </w:rPr>
  </w:style>
  <w:style w:type="character" w:styleId="afd">
    <w:name w:val="Hyperlink"/>
    <w:basedOn w:val="a2"/>
    <w:uiPriority w:val="99"/>
    <w:unhideWhenUsed/>
    <w:rsid w:val="009D6387"/>
    <w:rPr>
      <w:color w:val="0000FF" w:themeColor="hyperlink"/>
      <w:u w:val="single"/>
    </w:rPr>
  </w:style>
  <w:style w:type="paragraph" w:styleId="Web">
    <w:name w:val="Normal (Web)"/>
    <w:basedOn w:val="a1"/>
    <w:uiPriority w:val="99"/>
    <w:semiHidden/>
    <w:unhideWhenUsed/>
    <w:rsid w:val="00B91A1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afe">
    <w:name w:val="小標"/>
    <w:basedOn w:val="a9"/>
    <w:link w:val="aff"/>
    <w:qFormat/>
    <w:rsid w:val="00757ED2"/>
    <w:pPr>
      <w:ind w:firstLine="541"/>
    </w:pPr>
    <w:rPr>
      <w:rFonts w:asciiTheme="majorEastAsia" w:eastAsiaTheme="majorEastAsia" w:hAnsiTheme="majorEastAsia"/>
      <w:b/>
      <w:color w:val="984806" w:themeColor="accent6" w:themeShade="80"/>
      <w:u w:val="double"/>
    </w:rPr>
  </w:style>
  <w:style w:type="character" w:customStyle="1" w:styleId="aff">
    <w:name w:val="小標 字元"/>
    <w:basedOn w:val="aa"/>
    <w:link w:val="afe"/>
    <w:rsid w:val="00757ED2"/>
    <w:rPr>
      <w:rFonts w:asciiTheme="majorEastAsia" w:eastAsiaTheme="majorEastAsia" w:hAnsiTheme="majorEastAsia" w:cs="Times New Roman"/>
      <w:b/>
      <w:color w:val="984806" w:themeColor="accent6" w:themeShade="80"/>
      <w:szCs w:val="24"/>
      <w:u w:val="double"/>
    </w:rPr>
  </w:style>
  <w:style w:type="paragraph" w:customStyle="1" w:styleId="aff0">
    <w:name w:val="報告內容"/>
    <w:basedOn w:val="a1"/>
    <w:qFormat/>
    <w:rsid w:val="00197C2D"/>
    <w:pPr>
      <w:ind w:leftChars="100" w:left="240" w:firstLineChars="200" w:firstLine="480"/>
    </w:pPr>
    <w:rPr>
      <w:rFonts w:ascii="書法家仿宋體" w:eastAsia="書法家仿宋體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520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54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1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04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49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535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1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47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2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66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881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6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62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42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6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0045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9124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8033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3082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894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0770">
          <w:marLeft w:val="36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7473">
          <w:marLeft w:val="36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3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56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0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47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21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9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2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8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093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84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604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398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51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12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902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46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34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9395">
          <w:marLeft w:val="36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675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42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0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024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6162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1713">
          <w:marLeft w:val="97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64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0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7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4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9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8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37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8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3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footer" Target="foot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99E10-AA3C-47C2-83A2-9C2DEC26D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17</Pages>
  <Words>245</Words>
  <Characters>1399</Characters>
  <Application>Microsoft Office Word</Application>
  <DocSecurity>0</DocSecurity>
  <Lines>11</Lines>
  <Paragraphs>3</Paragraphs>
  <ScaleCrop>false</ScaleCrop>
  <Company>csjh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liangyuh</dc:creator>
  <cp:keywords/>
  <dc:description/>
  <cp:lastModifiedBy>良諭 簡</cp:lastModifiedBy>
  <cp:revision>222</cp:revision>
  <dcterms:created xsi:type="dcterms:W3CDTF">2007-12-04T02:11:00Z</dcterms:created>
  <dcterms:modified xsi:type="dcterms:W3CDTF">2019-03-17T15:25:00Z</dcterms:modified>
</cp:coreProperties>
</file>