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9F" w:rsidRDefault="009706C3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蟲蟲出任務</w:t>
      </w:r>
      <w:bookmarkStart w:id="0" w:name="_GoBack"/>
      <w:bookmarkEnd w:id="0"/>
      <w:r w:rsidR="00894693">
        <w:rPr>
          <w:rFonts w:ascii="標楷體" w:eastAsia="標楷體" w:hAnsi="標楷體" w:hint="eastAsia"/>
        </w:rPr>
        <w:t>學習單</w:t>
      </w:r>
      <w:r w:rsidR="009A473D">
        <w:rPr>
          <w:rFonts w:ascii="標楷體" w:eastAsia="標楷體" w:hAnsi="標楷體" w:hint="eastAsia"/>
        </w:rPr>
        <w:t>一</w:t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 w:rsidRPr="00C75229">
        <w:rPr>
          <w:rFonts w:ascii="標楷體" w:eastAsia="標楷體" w:hAnsi="標楷體" w:hint="eastAsia"/>
          <w:u w:val="single"/>
        </w:rPr>
        <w:tab/>
        <w:t xml:space="preserve"> </w:t>
      </w:r>
      <w:r w:rsidR="00C75229">
        <w:rPr>
          <w:rFonts w:ascii="標楷體" w:eastAsia="標楷體" w:hAnsi="標楷體" w:hint="eastAsia"/>
        </w:rPr>
        <w:t>班第</w:t>
      </w:r>
      <w:r w:rsidR="00C75229" w:rsidRPr="00C75229">
        <w:rPr>
          <w:rFonts w:ascii="標楷體" w:eastAsia="標楷體" w:hAnsi="標楷體" w:hint="eastAsia"/>
          <w:u w:val="single"/>
        </w:rPr>
        <w:t xml:space="preserve"> </w:t>
      </w:r>
      <w:r w:rsid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</w:rPr>
        <w:t>組</w:t>
      </w:r>
      <w:r w:rsidR="00C75229" w:rsidRPr="00C75229">
        <w:rPr>
          <w:rFonts w:ascii="標楷體" w:eastAsia="標楷體" w:hAnsi="標楷體" w:hint="eastAsia"/>
          <w:u w:val="single"/>
        </w:rPr>
        <w:t xml:space="preserve">   </w:t>
      </w:r>
      <w:r w:rsidR="00C75229">
        <w:rPr>
          <w:rFonts w:ascii="標楷體" w:eastAsia="標楷體" w:hAnsi="標楷體" w:hint="eastAsia"/>
        </w:rPr>
        <w:t>號 姓名：</w:t>
      </w:r>
      <w:r w:rsidR="00C75229" w:rsidRPr="00C75229">
        <w:rPr>
          <w:rFonts w:ascii="標楷體" w:eastAsia="標楷體" w:hAnsi="標楷體" w:hint="eastAsia"/>
          <w:u w:val="single"/>
        </w:rPr>
        <w:tab/>
      </w:r>
      <w:r w:rsidR="00C75229" w:rsidRP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  <w:u w:val="single"/>
        </w:rPr>
        <w:tab/>
      </w:r>
    </w:p>
    <w:p w:rsidR="00E7293D" w:rsidRPr="008D4AF9" w:rsidRDefault="00EC5A7D" w:rsidP="00E7293D">
      <w:pPr>
        <w:pStyle w:val="a5"/>
        <w:numPr>
          <w:ilvl w:val="0"/>
          <w:numId w:val="2"/>
        </w:numPr>
        <w:spacing w:line="480" w:lineRule="exact"/>
        <w:ind w:leftChars="0" w:left="482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運用上學期學過的鍵盤控制貓咪走路的方式，寫出控制小蟲前進後退的程式，</w:t>
      </w:r>
      <w:r w:rsidR="00E7293D" w:rsidRPr="008D4AF9">
        <w:rPr>
          <w:rFonts w:ascii="標楷體" w:eastAsia="標楷體" w:hAnsi="標楷體" w:hint="eastAsia"/>
        </w:rPr>
        <w:t>點選綠旗執行初始設定後，用</w:t>
      </w:r>
      <w:r w:rsidR="00E7293D">
        <w:rPr>
          <w:rFonts w:ascii="標楷體" w:eastAsia="標楷體" w:hAnsi="標楷體" w:hint="eastAsia"/>
        </w:rPr>
        <w:t>上下鍵控制</w:t>
      </w:r>
      <w:r w:rsidR="00E7293D" w:rsidRPr="008D4AF9">
        <w:rPr>
          <w:rFonts w:ascii="標楷體" w:eastAsia="標楷體" w:hAnsi="標楷體" w:hint="eastAsia"/>
        </w:rPr>
        <w:t>小蟲</w:t>
      </w:r>
      <w:r w:rsidR="00E7293D">
        <w:rPr>
          <w:rFonts w:ascii="標楷體" w:eastAsia="標楷體" w:hAnsi="標楷體" w:hint="eastAsia"/>
        </w:rPr>
        <w:t>前進後退</w:t>
      </w:r>
      <w:r w:rsidR="00E7293D" w:rsidRPr="008D4AF9">
        <w:rPr>
          <w:rFonts w:ascii="標楷體" w:eastAsia="標楷體" w:hAnsi="標楷體" w:hint="eastAsia"/>
        </w:rPr>
        <w:t>，</w:t>
      </w:r>
      <w:r w:rsidR="00E7293D">
        <w:rPr>
          <w:rFonts w:ascii="標楷體" w:eastAsia="標楷體" w:hAnsi="標楷體" w:hint="eastAsia"/>
        </w:rPr>
        <w:t>觀察</w:t>
      </w:r>
      <w:r w:rsidR="00E7293D" w:rsidRPr="008D4AF9">
        <w:rPr>
          <w:rFonts w:ascii="標楷體" w:eastAsia="標楷體" w:hAnsi="標楷體" w:hint="eastAsia"/>
        </w:rPr>
        <w:t>小蟲外觀、變數</w:t>
      </w:r>
      <w:r w:rsidR="00E7293D" w:rsidRPr="00A73D28">
        <w:rPr>
          <w:rFonts w:ascii="標楷體" w:eastAsia="標楷體" w:hAnsi="標楷體" w:hint="eastAsia"/>
          <w:noProof/>
        </w:rPr>
        <w:drawing>
          <wp:inline distT="0" distB="0" distL="0" distR="0">
            <wp:extent cx="786168" cy="238836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93D" w:rsidRPr="00A73D28">
        <w:rPr>
          <w:rFonts w:ascii="標楷體" w:eastAsia="標楷體" w:hAnsi="標楷體" w:hint="eastAsia"/>
          <w:noProof/>
        </w:rPr>
        <w:drawing>
          <wp:inline distT="0" distB="0" distL="0" distR="0">
            <wp:extent cx="786167" cy="232012"/>
            <wp:effectExtent l="1905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93D" w:rsidRPr="008D4AF9">
        <w:rPr>
          <w:rFonts w:ascii="標楷體" w:eastAsia="標楷體" w:hAnsi="標楷體" w:hint="eastAsia"/>
        </w:rPr>
        <w:t>有什麼變化？</w:t>
      </w:r>
      <w:r w:rsidR="00E7293D">
        <w:rPr>
          <w:rFonts w:ascii="標楷體" w:eastAsia="標楷體" w:hAnsi="標楷體" w:hint="eastAsia"/>
        </w:rPr>
        <w:t>想想看，這些變化有什麼意義？</w:t>
      </w:r>
    </w:p>
    <w:p w:rsidR="008F0084" w:rsidRDefault="000A6375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AutoShape 20" o:spid="_x0000_s1033" style="position:absolute;left:0;text-align:left;margin-left:24.7pt;margin-top:15.15pt;width:464.05pt;height:257.25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" filled="f" strokeweight="4.5pt">
            <v:stroke linestyle="thickThin"/>
          </v:roundrect>
        </w:pict>
      </w: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9A473D" w:rsidRDefault="00565ED2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4570324</wp:posOffset>
            </wp:positionH>
            <wp:positionV relativeFrom="paragraph">
              <wp:posOffset>149809</wp:posOffset>
            </wp:positionV>
            <wp:extent cx="763676" cy="446227"/>
            <wp:effectExtent l="19050" t="0" r="0" b="0"/>
            <wp:wrapNone/>
            <wp:docPr id="32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3395472</wp:posOffset>
            </wp:positionH>
            <wp:positionV relativeFrom="paragraph">
              <wp:posOffset>149809</wp:posOffset>
            </wp:positionV>
            <wp:extent cx="763676" cy="446227"/>
            <wp:effectExtent l="19050" t="0" r="0" b="0"/>
            <wp:wrapNone/>
            <wp:docPr id="31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2225802</wp:posOffset>
            </wp:positionH>
            <wp:positionV relativeFrom="paragraph">
              <wp:posOffset>149809</wp:posOffset>
            </wp:positionV>
            <wp:extent cx="763676" cy="446227"/>
            <wp:effectExtent l="19050" t="0" r="0" b="0"/>
            <wp:wrapNone/>
            <wp:docPr id="30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D28">
        <w:rPr>
          <w:rFonts w:ascii="標楷體" w:eastAsia="標楷體" w:hAnsi="標楷體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1003402</wp:posOffset>
            </wp:positionH>
            <wp:positionV relativeFrom="paragraph">
              <wp:posOffset>149810</wp:posOffset>
            </wp:positionV>
            <wp:extent cx="763676" cy="446227"/>
            <wp:effectExtent l="19050" t="0" r="0" b="0"/>
            <wp:wrapNone/>
            <wp:docPr id="10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A73D28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88900</wp:posOffset>
            </wp:positionV>
            <wp:extent cx="231775" cy="1075055"/>
            <wp:effectExtent l="438150" t="0" r="415925" b="0"/>
            <wp:wrapNone/>
            <wp:docPr id="17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177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5086985</wp:posOffset>
            </wp:positionH>
            <wp:positionV relativeFrom="paragraph">
              <wp:posOffset>81280</wp:posOffset>
            </wp:positionV>
            <wp:extent cx="219710" cy="1075055"/>
            <wp:effectExtent l="438150" t="0" r="427990" b="0"/>
            <wp:wrapNone/>
            <wp:docPr id="15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971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ED2">
        <w:rPr>
          <w:rFonts w:ascii="標楷體" w:eastAsia="標楷體" w:hAnsi="標楷體"/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4978781</wp:posOffset>
            </wp:positionH>
            <wp:positionV relativeFrom="paragraph">
              <wp:posOffset>3044801</wp:posOffset>
            </wp:positionV>
            <wp:extent cx="901396" cy="1075334"/>
            <wp:effectExtent l="114300" t="0" r="89205" b="0"/>
            <wp:wrapNone/>
            <wp:docPr id="34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1422400</wp:posOffset>
            </wp:positionH>
            <wp:positionV relativeFrom="paragraph">
              <wp:posOffset>74295</wp:posOffset>
            </wp:positionV>
            <wp:extent cx="239395" cy="1075055"/>
            <wp:effectExtent l="438150" t="0" r="427355" b="0"/>
            <wp:wrapNone/>
            <wp:docPr id="19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939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96215</wp:posOffset>
            </wp:positionV>
            <wp:extent cx="245110" cy="1075055"/>
            <wp:effectExtent l="438150" t="0" r="421640" b="0"/>
            <wp:wrapNone/>
            <wp:docPr id="11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511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A73D28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4719677</wp:posOffset>
            </wp:positionH>
            <wp:positionV relativeFrom="paragraph">
              <wp:posOffset>-228753</wp:posOffset>
            </wp:positionV>
            <wp:extent cx="901395" cy="1075334"/>
            <wp:effectExtent l="114300" t="0" r="89205" b="0"/>
            <wp:wrapNone/>
            <wp:docPr id="29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3985514</wp:posOffset>
            </wp:positionH>
            <wp:positionV relativeFrom="paragraph">
              <wp:posOffset>-38557</wp:posOffset>
            </wp:positionV>
            <wp:extent cx="175565" cy="175565"/>
            <wp:effectExtent l="0" t="0" r="0" b="0"/>
            <wp:wrapNone/>
            <wp:docPr id="24" name="圖片 5" descr="圖片 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7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3766058</wp:posOffset>
            </wp:positionH>
            <wp:positionV relativeFrom="paragraph">
              <wp:posOffset>-31242</wp:posOffset>
            </wp:positionV>
            <wp:extent cx="175565" cy="168250"/>
            <wp:effectExtent l="0" t="0" r="0" b="0"/>
            <wp:wrapNone/>
            <wp:docPr id="25" name="圖片 6" descr="圖片 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6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3529229</wp:posOffset>
            </wp:positionH>
            <wp:positionV relativeFrom="paragraph">
              <wp:posOffset>-31242</wp:posOffset>
            </wp:positionV>
            <wp:extent cx="901395" cy="1075335"/>
            <wp:effectExtent l="114300" t="0" r="89205" b="0"/>
            <wp:wrapNone/>
            <wp:docPr id="26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2768296</wp:posOffset>
            </wp:positionH>
            <wp:positionV relativeFrom="paragraph">
              <wp:posOffset>123191</wp:posOffset>
            </wp:positionV>
            <wp:extent cx="175565" cy="175565"/>
            <wp:effectExtent l="0" t="0" r="0" b="0"/>
            <wp:wrapNone/>
            <wp:docPr id="21" name="圖片 5" descr="圖片 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7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2548840</wp:posOffset>
            </wp:positionH>
            <wp:positionV relativeFrom="paragraph">
              <wp:posOffset>130506</wp:posOffset>
            </wp:positionV>
            <wp:extent cx="175565" cy="168250"/>
            <wp:effectExtent l="0" t="0" r="0" b="0"/>
            <wp:wrapNone/>
            <wp:docPr id="22" name="圖片 6" descr="圖片 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6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2312010</wp:posOffset>
            </wp:positionH>
            <wp:positionV relativeFrom="paragraph">
              <wp:posOffset>130506</wp:posOffset>
            </wp:positionV>
            <wp:extent cx="901396" cy="1075334"/>
            <wp:effectExtent l="114300" t="0" r="89204" b="0"/>
            <wp:wrapNone/>
            <wp:docPr id="2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6431" behindDoc="0" locked="0" layoutInCell="1" allowOverlap="1">
            <wp:simplePos x="0" y="0"/>
            <wp:positionH relativeFrom="column">
              <wp:posOffset>1091336</wp:posOffset>
            </wp:positionH>
            <wp:positionV relativeFrom="paragraph">
              <wp:posOffset>224791</wp:posOffset>
            </wp:positionV>
            <wp:extent cx="901395" cy="1075334"/>
            <wp:effectExtent l="114300" t="0" r="89205" b="0"/>
            <wp:wrapNone/>
            <wp:docPr id="20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Pr="009A473D" w:rsidRDefault="009A473D" w:rsidP="0004029F">
      <w:pPr>
        <w:jc w:val="both"/>
        <w:rPr>
          <w:rFonts w:ascii="標楷體" w:eastAsia="標楷體" w:hAnsi="標楷體"/>
        </w:rPr>
      </w:pPr>
    </w:p>
    <w:p w:rsidR="00AE60DA" w:rsidRDefault="00565ED2" w:rsidP="004960DA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5287645</wp:posOffset>
            </wp:positionH>
            <wp:positionV relativeFrom="paragraph">
              <wp:posOffset>544830</wp:posOffset>
            </wp:positionV>
            <wp:extent cx="238760" cy="1075055"/>
            <wp:effectExtent l="438150" t="0" r="408940" b="0"/>
            <wp:wrapNone/>
            <wp:docPr id="3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876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60DA">
        <w:rPr>
          <w:rFonts w:ascii="標楷體" w:eastAsia="標楷體" w:hAnsi="標楷體" w:hint="eastAsia"/>
        </w:rPr>
        <w:t>要完成任務一，小蟲除了</w:t>
      </w:r>
      <w:r w:rsidR="00B83D95">
        <w:rPr>
          <w:rFonts w:ascii="標楷體" w:eastAsia="標楷體" w:hAnsi="標楷體" w:hint="eastAsia"/>
        </w:rPr>
        <w:t>自動</w:t>
      </w:r>
      <w:r w:rsidR="00AE60DA">
        <w:rPr>
          <w:rFonts w:ascii="標楷體" w:eastAsia="標楷體" w:hAnsi="標楷體" w:hint="eastAsia"/>
        </w:rPr>
        <w:t>前進外，還</w:t>
      </w:r>
      <w:r w:rsidR="00B83D95">
        <w:rPr>
          <w:rFonts w:ascii="標楷體" w:eastAsia="標楷體" w:hAnsi="標楷體" w:hint="eastAsia"/>
        </w:rPr>
        <w:t>要</w:t>
      </w:r>
      <w:r w:rsidR="00AE60DA">
        <w:rPr>
          <w:rFonts w:ascii="標楷體" w:eastAsia="標楷體" w:hAnsi="標楷體" w:hint="eastAsia"/>
        </w:rPr>
        <w:t>能判斷是否到達第一條藍色線位置，</w:t>
      </w:r>
      <w:r w:rsidR="00B83D95">
        <w:rPr>
          <w:rFonts w:ascii="標楷體" w:eastAsia="標楷體" w:hAnsi="標楷體" w:hint="eastAsia"/>
        </w:rPr>
        <w:t>到達即停止，</w:t>
      </w:r>
      <w:r w:rsidR="0037503E">
        <w:rPr>
          <w:rFonts w:ascii="標楷體" w:eastAsia="標楷體" w:hAnsi="標楷體" w:hint="eastAsia"/>
        </w:rPr>
        <w:t>利用前面觀察到的結果</w:t>
      </w:r>
      <w:r w:rsidR="00B83D95">
        <w:rPr>
          <w:rFonts w:ascii="標楷體" w:eastAsia="標楷體" w:hAnsi="標楷體" w:hint="eastAsia"/>
        </w:rPr>
        <w:t>，想想看，怎麼判斷小蟲已經到達第一條藍線位置？到達藍線後，應該採取怎樣的行動呢？</w:t>
      </w:r>
    </w:p>
    <w:p w:rsidR="009A473D" w:rsidRDefault="000A6375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9" type="#_x0000_t202" style="position:absolute;left:0;text-align:left;margin-left:40.35pt;margin-top:6.6pt;width:421.5pt;height:123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EquwIAAMM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" filled="f" stroked="f" strokeweight=".25pt">
            <v:textbox>
              <w:txbxContent>
                <w:p w:rsidR="00AE60DA" w:rsidRDefault="00B83D95" w:rsidP="009A473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你如何判斷小蟲已經到達第一條藍線位置：</w:t>
                  </w:r>
                </w:p>
                <w:p w:rsidR="00B83D95" w:rsidRPr="00565ED2" w:rsidRDefault="00B83D95" w:rsidP="009A473D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循跡感測器偵測藍色線的話，循跡變數『前左』、『前右』</w:t>
                  </w:r>
                </w:p>
                <w:p w:rsidR="00B83D95" w:rsidRPr="00565ED2" w:rsidRDefault="00B83D95" w:rsidP="009A473D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會由0變成1，因此程式只要持續偵測『前左』、『前右』值</w:t>
                  </w:r>
                </w:p>
                <w:p w:rsidR="00B83D95" w:rsidRPr="00565ED2" w:rsidRDefault="00B83D95" w:rsidP="009A473D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即可判斷是否到達</w:t>
                  </w:r>
                </w:p>
                <w:p w:rsidR="00B83D95" w:rsidRDefault="00B83D95" w:rsidP="009A473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到達藍線後應該採取什麼行動：</w:t>
                  </w:r>
                </w:p>
                <w:p w:rsidR="00B83D95" w:rsidRPr="00565ED2" w:rsidRDefault="00B83D95" w:rsidP="009A473D">
                  <w:pPr>
                    <w:rPr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小蟲應停下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roundrect id="AutoShape 24" o:spid="_x0000_s1032" style="position:absolute;left:0;text-align:left;margin-left:24.7pt;margin-top:4.9pt;width:464.05pt;height:119.3pt;z-index:2516817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" filled="f" strokeweight="4.5pt">
            <v:stroke linestyle="thickThin"/>
          </v:roundrect>
        </w:pict>
      </w: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Pr="004960DA" w:rsidRDefault="00AE60DA" w:rsidP="0004029F">
      <w:pPr>
        <w:jc w:val="both"/>
        <w:rPr>
          <w:rFonts w:ascii="標楷體" w:eastAsia="標楷體" w:hAnsi="標楷體"/>
        </w:rPr>
      </w:pPr>
    </w:p>
    <w:p w:rsidR="009A473D" w:rsidRDefault="009A473D" w:rsidP="0004029F">
      <w:pPr>
        <w:jc w:val="both"/>
        <w:rPr>
          <w:rFonts w:ascii="標楷體" w:eastAsia="標楷體" w:hAnsi="標楷體"/>
        </w:rPr>
      </w:pPr>
    </w:p>
    <w:p w:rsidR="0037503E" w:rsidRDefault="0037503E" w:rsidP="0004029F">
      <w:pPr>
        <w:jc w:val="both"/>
        <w:rPr>
          <w:rFonts w:ascii="標楷體" w:eastAsia="標楷體" w:hAnsi="標楷體"/>
        </w:rPr>
      </w:pPr>
    </w:p>
    <w:p w:rsidR="00B83D95" w:rsidRDefault="0037503E" w:rsidP="00B83D95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37503E">
        <w:rPr>
          <w:rFonts w:ascii="標楷體" w:eastAsia="標楷體" w:hAnsi="標楷體" w:hint="eastAsia"/>
        </w:rPr>
        <w:t>在上一個任務中，小蟲已經能夠自動走到第一條線後停止，</w:t>
      </w:r>
      <w:r>
        <w:rPr>
          <w:rFonts w:ascii="標楷體" w:eastAsia="標楷體" w:hAnsi="標楷體" w:hint="eastAsia"/>
        </w:rPr>
        <w:t>如果複製</w:t>
      </w:r>
      <w:r w:rsidRPr="0037503E">
        <w:rPr>
          <w:rFonts w:ascii="標楷體" w:eastAsia="標楷體" w:hAnsi="標楷體" w:hint="eastAsia"/>
        </w:rPr>
        <w:t>前面</w:t>
      </w:r>
      <w:r>
        <w:rPr>
          <w:rFonts w:ascii="標楷體" w:eastAsia="標楷體" w:hAnsi="標楷體" w:hint="eastAsia"/>
        </w:rPr>
        <w:t>的</w:t>
      </w:r>
      <w:r w:rsidRPr="0037503E">
        <w:rPr>
          <w:rFonts w:ascii="標楷體" w:eastAsia="標楷體" w:hAnsi="標楷體" w:hint="eastAsia"/>
        </w:rPr>
        <w:t>程式新增在後面，</w:t>
      </w:r>
      <w:r>
        <w:rPr>
          <w:rFonts w:ascii="標楷體" w:eastAsia="標楷體" w:hAnsi="標楷體" w:hint="eastAsia"/>
        </w:rPr>
        <w:t>執行後，觀察</w:t>
      </w:r>
      <w:r w:rsidRPr="0037503E">
        <w:rPr>
          <w:rFonts w:ascii="標楷體" w:eastAsia="標楷體" w:hAnsi="標楷體" w:hint="eastAsia"/>
        </w:rPr>
        <w:t>小蟲</w:t>
      </w:r>
      <w:r>
        <w:rPr>
          <w:rFonts w:ascii="標楷體" w:eastAsia="標楷體" w:hAnsi="標楷體" w:hint="eastAsia"/>
        </w:rPr>
        <w:t>是否會自動</w:t>
      </w:r>
      <w:r w:rsidRPr="0037503E">
        <w:rPr>
          <w:rFonts w:ascii="標楷體" w:eastAsia="標楷體" w:hAnsi="標楷體" w:hint="eastAsia"/>
        </w:rPr>
        <w:t>走到第二條線</w:t>
      </w:r>
      <w:r>
        <w:rPr>
          <w:rFonts w:ascii="標楷體" w:eastAsia="標楷體" w:hAnsi="標楷體" w:hint="eastAsia"/>
        </w:rPr>
        <w:t>後</w:t>
      </w:r>
      <w:r w:rsidRPr="0037503E">
        <w:rPr>
          <w:rFonts w:ascii="標楷體" w:eastAsia="標楷體" w:hAnsi="標楷體" w:hint="eastAsia"/>
        </w:rPr>
        <w:t>停止</w:t>
      </w:r>
      <w:r w:rsidR="00B83D95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想想看，為什麼？</w:t>
      </w:r>
    </w:p>
    <w:p w:rsidR="0037503E" w:rsidRPr="0037503E" w:rsidRDefault="000A6375" w:rsidP="0037503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Text Box 26" o:spid="_x0000_s1030" type="#_x0000_t202" style="position:absolute;left:0;text-align:left;margin-left:42.55pt;margin-top:5.35pt;width:421.5pt;height:123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/IuwIAAMI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" filled="f" stroked="f" strokeweight=".25pt">
            <v:textbox>
              <w:txbxContent>
                <w:p w:rsidR="008A6328" w:rsidRDefault="008A6328" w:rsidP="0037503E">
                  <w:pPr>
                    <w:rPr>
                      <w:rFonts w:ascii="標楷體" w:eastAsia="標楷體" w:hAnsi="標楷體"/>
                    </w:rPr>
                  </w:pPr>
                  <w:r w:rsidRPr="0037503E">
                    <w:rPr>
                      <w:rFonts w:ascii="標楷體" w:eastAsia="標楷體" w:hAnsi="標楷體" w:hint="eastAsia"/>
                    </w:rPr>
                    <w:t>小蟲</w:t>
                  </w:r>
                  <w:r>
                    <w:rPr>
                      <w:rFonts w:ascii="標楷體" w:eastAsia="標楷體" w:hAnsi="標楷體" w:hint="eastAsia"/>
                    </w:rPr>
                    <w:t>會不會自動</w:t>
                  </w:r>
                  <w:r w:rsidRPr="0037503E">
                    <w:rPr>
                      <w:rFonts w:ascii="標楷體" w:eastAsia="標楷體" w:hAnsi="標楷體" w:hint="eastAsia"/>
                    </w:rPr>
                    <w:t>走到第二條線</w:t>
                  </w:r>
                  <w:r>
                    <w:rPr>
                      <w:rFonts w:ascii="標楷體" w:eastAsia="標楷體" w:hAnsi="標楷體" w:hint="eastAsia"/>
                    </w:rPr>
                    <w:t>後</w:t>
                  </w:r>
                  <w:r w:rsidRPr="0037503E">
                    <w:rPr>
                      <w:rFonts w:ascii="標楷體" w:eastAsia="標楷體" w:hAnsi="標楷體" w:hint="eastAsia"/>
                    </w:rPr>
                    <w:t>停止</w:t>
                  </w:r>
                  <w:r>
                    <w:rPr>
                      <w:rFonts w:ascii="標楷體" w:eastAsia="標楷體" w:hAnsi="標楷體" w:hint="eastAsia"/>
                    </w:rPr>
                    <w:t>？</w:t>
                  </w:r>
                </w:p>
                <w:p w:rsidR="0037503E" w:rsidRPr="00565ED2" w:rsidRDefault="008A6328" w:rsidP="0037503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不會</w:t>
                  </w:r>
                </w:p>
                <w:p w:rsidR="0037503E" w:rsidRDefault="008A6328" w:rsidP="0037503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為什麼？</w:t>
                  </w:r>
                </w:p>
                <w:p w:rsidR="0037503E" w:rsidRPr="00565ED2" w:rsidRDefault="008A6328" w:rsidP="0037503E">
                  <w:pPr>
                    <w:rPr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因為藍線有寬度，</w:t>
                  </w:r>
                  <w:r w:rsidR="0037503E"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小蟲</w:t>
                  </w: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碰到第一條藍線後，須先走過第一條線的寬路，才能繼續走到第二條線後停止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roundrect id="AutoShape 27" o:spid="_x0000_s1031" style="position:absolute;left:0;text-align:left;margin-left:26.9pt;margin-top:3.65pt;width:464.05pt;height:119.3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" filled="f" strokeweight="4.5pt">
            <v:stroke linestyle="thickThin"/>
          </v:roundrect>
        </w:pict>
      </w: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sectPr w:rsidR="0037503E" w:rsidSect="00A006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375" w:rsidRDefault="000A6375" w:rsidP="00894693">
      <w:r>
        <w:separator/>
      </w:r>
    </w:p>
  </w:endnote>
  <w:endnote w:type="continuationSeparator" w:id="0">
    <w:p w:rsidR="000A6375" w:rsidRDefault="000A6375" w:rsidP="0089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375" w:rsidRDefault="000A6375" w:rsidP="00894693">
      <w:r>
        <w:separator/>
      </w:r>
    </w:p>
  </w:footnote>
  <w:footnote w:type="continuationSeparator" w:id="0">
    <w:p w:rsidR="000A6375" w:rsidRDefault="000A6375" w:rsidP="0089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9D0"/>
    <w:multiLevelType w:val="hybridMultilevel"/>
    <w:tmpl w:val="5BEA9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926CA"/>
    <w:multiLevelType w:val="hybridMultilevel"/>
    <w:tmpl w:val="93FCBA1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24BEC"/>
    <w:multiLevelType w:val="hybridMultilevel"/>
    <w:tmpl w:val="DAB62614"/>
    <w:lvl w:ilvl="0" w:tplc="04090011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42B7090"/>
    <w:multiLevelType w:val="hybridMultilevel"/>
    <w:tmpl w:val="28768294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2D5D54"/>
    <w:multiLevelType w:val="hybridMultilevel"/>
    <w:tmpl w:val="5AA287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6A5918CF"/>
    <w:multiLevelType w:val="hybridMultilevel"/>
    <w:tmpl w:val="44EEA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4.5pt" linestyle="thickThi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674F"/>
    <w:rsid w:val="00017046"/>
    <w:rsid w:val="0004029F"/>
    <w:rsid w:val="00061CC6"/>
    <w:rsid w:val="000A6375"/>
    <w:rsid w:val="000E13C2"/>
    <w:rsid w:val="0010572D"/>
    <w:rsid w:val="0012052E"/>
    <w:rsid w:val="00150F65"/>
    <w:rsid w:val="001E0629"/>
    <w:rsid w:val="001E0A6E"/>
    <w:rsid w:val="001E0C1F"/>
    <w:rsid w:val="001E6007"/>
    <w:rsid w:val="001F60E3"/>
    <w:rsid w:val="002D36F5"/>
    <w:rsid w:val="00307ACF"/>
    <w:rsid w:val="0037503E"/>
    <w:rsid w:val="00385899"/>
    <w:rsid w:val="003B0FB6"/>
    <w:rsid w:val="00404C45"/>
    <w:rsid w:val="00435A41"/>
    <w:rsid w:val="00451A66"/>
    <w:rsid w:val="004945A0"/>
    <w:rsid w:val="004960DA"/>
    <w:rsid w:val="004B4AB5"/>
    <w:rsid w:val="004D06B8"/>
    <w:rsid w:val="00531066"/>
    <w:rsid w:val="0053234B"/>
    <w:rsid w:val="00565ED2"/>
    <w:rsid w:val="005B76F6"/>
    <w:rsid w:val="005C21BB"/>
    <w:rsid w:val="005D5B73"/>
    <w:rsid w:val="00744D2B"/>
    <w:rsid w:val="00790E04"/>
    <w:rsid w:val="007977DA"/>
    <w:rsid w:val="007B000B"/>
    <w:rsid w:val="0087761F"/>
    <w:rsid w:val="00894693"/>
    <w:rsid w:val="008A6328"/>
    <w:rsid w:val="008C136B"/>
    <w:rsid w:val="008D4AF9"/>
    <w:rsid w:val="008E19C7"/>
    <w:rsid w:val="008F0084"/>
    <w:rsid w:val="008F7E22"/>
    <w:rsid w:val="009706C3"/>
    <w:rsid w:val="00983ABB"/>
    <w:rsid w:val="00991780"/>
    <w:rsid w:val="009A09FC"/>
    <w:rsid w:val="009A473D"/>
    <w:rsid w:val="009E4AFB"/>
    <w:rsid w:val="00A00657"/>
    <w:rsid w:val="00A152FA"/>
    <w:rsid w:val="00A23CD3"/>
    <w:rsid w:val="00A35517"/>
    <w:rsid w:val="00A44B9B"/>
    <w:rsid w:val="00A528CA"/>
    <w:rsid w:val="00A73D28"/>
    <w:rsid w:val="00AE0319"/>
    <w:rsid w:val="00AE60DA"/>
    <w:rsid w:val="00B3674F"/>
    <w:rsid w:val="00B4265D"/>
    <w:rsid w:val="00B42DD2"/>
    <w:rsid w:val="00B51F34"/>
    <w:rsid w:val="00B83D95"/>
    <w:rsid w:val="00C43824"/>
    <w:rsid w:val="00C46BE3"/>
    <w:rsid w:val="00C75229"/>
    <w:rsid w:val="00CE220F"/>
    <w:rsid w:val="00CE6EAA"/>
    <w:rsid w:val="00D22002"/>
    <w:rsid w:val="00D2628B"/>
    <w:rsid w:val="00D26E50"/>
    <w:rsid w:val="00D42949"/>
    <w:rsid w:val="00D75423"/>
    <w:rsid w:val="00E26352"/>
    <w:rsid w:val="00E7293D"/>
    <w:rsid w:val="00E80614"/>
    <w:rsid w:val="00EC5A7D"/>
    <w:rsid w:val="00F243C4"/>
    <w:rsid w:val="00F3758F"/>
    <w:rsid w:val="00F6670A"/>
    <w:rsid w:val="00F70499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stroke weight="4.5pt" linestyle="thickThin"/>
    </o:shapedefaults>
    <o:shapelayout v:ext="edit">
      <o:idmap v:ext="edit" data="1"/>
    </o:shapelayout>
  </w:shapeDefaults>
  <w:decimalSymbol w:val="."/>
  <w:listSeparator w:val=","/>
  <w14:docId w14:val="1C7E5838"/>
  <w15:docId w15:val="{50E5CF10-5B9B-4E42-B7EE-0FB08684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029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029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017046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6">
    <w:name w:val="Table Grid"/>
    <w:basedOn w:val="a1"/>
    <w:uiPriority w:val="59"/>
    <w:rsid w:val="004D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</Words>
  <Characters>292</Characters>
  <Application>Microsoft Office Word</Application>
  <DocSecurity>0</DocSecurity>
  <Lines>2</Lines>
  <Paragraphs>1</Paragraphs>
  <ScaleCrop>false</ScaleCrop>
  <Company>Psjh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user</cp:lastModifiedBy>
  <cp:revision>8</cp:revision>
  <cp:lastPrinted>2020-03-18T01:03:00Z</cp:lastPrinted>
  <dcterms:created xsi:type="dcterms:W3CDTF">2020-03-18T01:05:00Z</dcterms:created>
  <dcterms:modified xsi:type="dcterms:W3CDTF">2020-05-28T01:55:00Z</dcterms:modified>
</cp:coreProperties>
</file>