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20" w:rsidRPr="009459F8" w:rsidRDefault="00171320" w:rsidP="009459F8">
      <w:pPr>
        <w:rPr>
          <w:rFonts w:ascii="標楷體" w:eastAsia="標楷體" w:hAnsi="標楷體" w:cs="Arial"/>
          <w:sz w:val="48"/>
          <w:szCs w:val="48"/>
        </w:rPr>
      </w:pPr>
      <w:bookmarkStart w:id="0" w:name="_GoBack"/>
      <w:bookmarkEnd w:id="0"/>
      <w:r w:rsidRPr="009459F8">
        <w:rPr>
          <w:rFonts w:ascii="標楷體" w:eastAsia="標楷體" w:hAnsi="標楷體" w:cs="Arial" w:hint="eastAsia"/>
          <w:sz w:val="48"/>
          <w:szCs w:val="48"/>
        </w:rPr>
        <w:t>夢然 少年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換種生活 讓自己變得快樂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放棄執著 天氣就會變得不錯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每種走過 都是一次收穫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還等什麼做對的選擇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過去的就讓它過去吧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別管那是一個玩笑還是謊話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路在腳下其實並不復雜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只要記得你是你呀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Wu~ oh oh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Wu~ oh oh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 w:rsidRPr="00AC2312">
        <w:rPr>
          <w:rFonts w:ascii="標楷體" w:eastAsia="標楷體" w:hAnsi="標楷體" w:hint="eastAsia"/>
          <w:bdr w:val="single" w:sz="4" w:space="0" w:color="auto"/>
        </w:rPr>
        <w:t>紹</w:t>
      </w:r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沒有一絲絲改變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r w:rsidR="00C65264">
        <w:rPr>
          <w:rFonts w:ascii="標楷體" w:eastAsia="標楷體" w:hAnsi="標楷體" w:hint="eastAsia"/>
        </w:rPr>
        <w:t>紹年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Say never never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Wu~ oh oh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換種生活 讓自己變得快樂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放棄執著 天氣就會變得不錯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每種走過 都是一次收穫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還等什麼做對的選擇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過去的就讓它過去吧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別管那是一個玩笑還是謊話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路在腳下其實並不復雜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只要記得你是你呀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Miya miya miya miya miya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Call me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Miya miya miya miya miya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>
        <w:rPr>
          <w:rFonts w:ascii="標楷體" w:eastAsia="標楷體" w:hAnsi="標楷體" w:hint="eastAsia"/>
        </w:rPr>
        <w:t>紹年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沒有一絲絲改變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r w:rsidR="00C65264">
        <w:rPr>
          <w:rFonts w:ascii="標楷體" w:eastAsia="標楷體" w:hAnsi="標楷體" w:hint="eastAsia"/>
        </w:rPr>
        <w:t>紹年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Say never never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追逐生命裡光臨身邊的每道光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讓世界因為你的存在變的閃亮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其實你我他並沒有什麼不同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只要你願為希望畫出一道想像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成長的路上必然經歷很多風雨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相信自己終有屬於你的盛舉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別因為磨難停住你的腳步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堅持住就會擁有屬於你的藍圖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Wu~ oh oh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>
        <w:rPr>
          <w:rFonts w:ascii="標楷體" w:eastAsia="標楷體" w:hAnsi="標楷體" w:hint="eastAsia"/>
        </w:rPr>
        <w:t>紹年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沒有一絲絲改變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r w:rsidR="00C65264">
        <w:rPr>
          <w:rFonts w:ascii="標楷體" w:eastAsia="標楷體" w:hAnsi="標楷體" w:hint="eastAsia"/>
        </w:rPr>
        <w:t>紹年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Say never never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>
        <w:rPr>
          <w:rFonts w:ascii="標楷體" w:eastAsia="標楷體" w:hAnsi="標楷體" w:hint="eastAsia"/>
        </w:rPr>
        <w:t>紹年</w:t>
      </w:r>
      <w:r w:rsidRPr="00261DEF">
        <w:rPr>
          <w:rFonts w:ascii="標楷體" w:eastAsia="標楷體" w:hAnsi="標楷體" w:hint="eastAsia"/>
        </w:rPr>
        <w:t>miya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>
        <w:rPr>
          <w:rFonts w:ascii="標楷體" w:eastAsia="標楷體" w:hAnsi="標楷體" w:hint="eastAsia"/>
        </w:rPr>
        <w:t>紹年</w:t>
      </w:r>
      <w:r w:rsidRPr="00261DEF">
        <w:rPr>
          <w:rFonts w:ascii="標楷體" w:eastAsia="標楷體" w:hAnsi="標楷體" w:hint="eastAsia"/>
        </w:rPr>
        <w:t>miya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我還是眼前這個</w:t>
      </w:r>
      <w:r w:rsidR="00C65264">
        <w:rPr>
          <w:rFonts w:ascii="標楷體" w:eastAsia="標楷體" w:hAnsi="標楷體" w:hint="eastAsia"/>
        </w:rPr>
        <w:t>紹年</w:t>
      </w:r>
      <w:r w:rsidRPr="00261DEF">
        <w:rPr>
          <w:rFonts w:ascii="標楷體" w:eastAsia="標楷體" w:hAnsi="標楷體" w:hint="eastAsia"/>
        </w:rPr>
        <w:t>miya</w:t>
      </w:r>
    </w:p>
    <w:p w:rsidR="00261DEF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r w:rsidR="00C65264">
        <w:rPr>
          <w:rFonts w:ascii="標楷體" w:eastAsia="標楷體" w:hAnsi="標楷體" w:hint="eastAsia"/>
        </w:rPr>
        <w:t>紹年</w:t>
      </w:r>
      <w:r w:rsidRPr="00261DEF">
        <w:rPr>
          <w:rFonts w:ascii="標楷體" w:eastAsia="標楷體" w:hAnsi="標楷體" w:hint="eastAsia"/>
        </w:rPr>
        <w:t>miya</w:t>
      </w:r>
    </w:p>
    <w:p w:rsidR="00261DEF" w:rsidRPr="00261DEF" w:rsidRDefault="00261DEF">
      <w:pPr>
        <w:widowControl/>
        <w:rPr>
          <w:rFonts w:ascii="標楷體" w:eastAsia="標楷體" w:hAnsi="標楷體"/>
        </w:rPr>
      </w:pPr>
    </w:p>
    <w:sectPr w:rsidR="00261DEF" w:rsidRPr="00261DEF" w:rsidSect="00406486">
      <w:pgSz w:w="11906" w:h="1683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F3C" w:rsidRDefault="00E25F3C" w:rsidP="00973580">
      <w:r>
        <w:separator/>
      </w:r>
    </w:p>
  </w:endnote>
  <w:endnote w:type="continuationSeparator" w:id="0">
    <w:p w:rsidR="00E25F3C" w:rsidRDefault="00E25F3C" w:rsidP="0097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F3C" w:rsidRDefault="00E25F3C" w:rsidP="00973580">
      <w:r>
        <w:separator/>
      </w:r>
    </w:p>
  </w:footnote>
  <w:footnote w:type="continuationSeparator" w:id="0">
    <w:p w:rsidR="00E25F3C" w:rsidRDefault="00E25F3C" w:rsidP="0097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47F9E"/>
    <w:multiLevelType w:val="hybridMultilevel"/>
    <w:tmpl w:val="50842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6C7250"/>
    <w:multiLevelType w:val="hybridMultilevel"/>
    <w:tmpl w:val="703AC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3"/>
    <w:rsid w:val="000131F9"/>
    <w:rsid w:val="00061CC6"/>
    <w:rsid w:val="00171320"/>
    <w:rsid w:val="001E0C1F"/>
    <w:rsid w:val="001E6007"/>
    <w:rsid w:val="00261DEF"/>
    <w:rsid w:val="002B7431"/>
    <w:rsid w:val="00320B29"/>
    <w:rsid w:val="003B0FB6"/>
    <w:rsid w:val="00406486"/>
    <w:rsid w:val="0042471E"/>
    <w:rsid w:val="004636FA"/>
    <w:rsid w:val="004945A0"/>
    <w:rsid w:val="00531066"/>
    <w:rsid w:val="0053234B"/>
    <w:rsid w:val="00534A1C"/>
    <w:rsid w:val="005718A7"/>
    <w:rsid w:val="005B7533"/>
    <w:rsid w:val="005C7830"/>
    <w:rsid w:val="00790E04"/>
    <w:rsid w:val="007977DA"/>
    <w:rsid w:val="007A00F2"/>
    <w:rsid w:val="007B000B"/>
    <w:rsid w:val="007D6B29"/>
    <w:rsid w:val="00850B8E"/>
    <w:rsid w:val="0087761F"/>
    <w:rsid w:val="008E19C7"/>
    <w:rsid w:val="00915142"/>
    <w:rsid w:val="00916BBF"/>
    <w:rsid w:val="009459F8"/>
    <w:rsid w:val="00973580"/>
    <w:rsid w:val="00983ABB"/>
    <w:rsid w:val="009C1F41"/>
    <w:rsid w:val="00A23CD3"/>
    <w:rsid w:val="00A44B9B"/>
    <w:rsid w:val="00A473B1"/>
    <w:rsid w:val="00AC2312"/>
    <w:rsid w:val="00B147ED"/>
    <w:rsid w:val="00BE7B54"/>
    <w:rsid w:val="00C34350"/>
    <w:rsid w:val="00C43824"/>
    <w:rsid w:val="00C65264"/>
    <w:rsid w:val="00D22002"/>
    <w:rsid w:val="00D26E50"/>
    <w:rsid w:val="00D42949"/>
    <w:rsid w:val="00DD7EBB"/>
    <w:rsid w:val="00E25F3C"/>
    <w:rsid w:val="00E616F2"/>
    <w:rsid w:val="00E80614"/>
    <w:rsid w:val="00E83B7F"/>
    <w:rsid w:val="00EF6BEF"/>
    <w:rsid w:val="00F243C4"/>
    <w:rsid w:val="00F70499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840CA"/>
  <w15:docId w15:val="{6EEF82C3-6474-4A92-B45E-DD18CA53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paragraph" w:styleId="1">
    <w:name w:val="heading 1"/>
    <w:basedOn w:val="a"/>
    <w:link w:val="10"/>
    <w:uiPriority w:val="9"/>
    <w:qFormat/>
    <w:rsid w:val="005718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8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580"/>
    <w:rPr>
      <w:sz w:val="20"/>
      <w:szCs w:val="20"/>
    </w:rPr>
  </w:style>
  <w:style w:type="paragraph" w:styleId="a7">
    <w:name w:val="List Paragraph"/>
    <w:basedOn w:val="a"/>
    <w:uiPriority w:val="34"/>
    <w:qFormat/>
    <w:rsid w:val="00261DEF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406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06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>Psjh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3</cp:revision>
  <cp:lastPrinted>2020-09-28T07:21:00Z</cp:lastPrinted>
  <dcterms:created xsi:type="dcterms:W3CDTF">2020-09-28T08:13:00Z</dcterms:created>
  <dcterms:modified xsi:type="dcterms:W3CDTF">2020-09-28T08:13:00Z</dcterms:modified>
</cp:coreProperties>
</file>