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82E" w:rsidRDefault="00970EC4" w:rsidP="00E6782E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-320040</wp:posOffset>
                </wp:positionV>
                <wp:extent cx="4505325" cy="457200"/>
                <wp:effectExtent l="0" t="0" r="0" b="0"/>
                <wp:wrapNone/>
                <wp:docPr id="24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82E" w:rsidRPr="00867228" w:rsidRDefault="00E6782E" w:rsidP="00E6782E">
                            <w:pPr>
                              <w:ind w:firstLine="480"/>
                              <w:rPr>
                                <w:rFonts w:ascii="華康娃娃體W7" w:eastAsia="華康娃娃體W7" w:hAnsi="微軟正黑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娃娃體W7" w:eastAsia="華康娃娃體W7" w:hAnsi="微軟正黑體" w:hint="eastAsia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24384" cy="24384"/>
                                  <wp:effectExtent l="19050" t="0" r="0" b="0"/>
                                  <wp:docPr id="3" name="圖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84" cy="243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67228">
                              <w:rPr>
                                <w:rFonts w:ascii="華康娃娃體W7" w:eastAsia="華康娃娃體W7" w:hAnsi="微軟正黑體" w:hint="eastAsia"/>
                                <w:sz w:val="40"/>
                                <w:szCs w:val="40"/>
                              </w:rPr>
                              <w:t>年   班    號 姓名</w:t>
                            </w:r>
                            <w:r>
                              <w:rPr>
                                <w:rFonts w:ascii="華康娃娃體W7" w:eastAsia="華康娃娃體W7" w:hAnsi="微軟正黑體" w:hint="eastAsia"/>
                                <w:sz w:val="40"/>
                                <w:szCs w:val="4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1pt;margin-top:-25.2pt;width:354.75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sXCTQIAAHAEAAAOAAAAZHJzL2Uyb0RvYy54bWysVEtu2zAQ3RfoHQjua8mKnbaC5cBN4KKA&#10;kQRwiqxpirKEUhyWpC25FyjQA6TrHqAH6IGSc3RIyR+kXRXdUEPOm++b0eSirSXZCmMrUBkdDmJK&#10;hOKQV2qd0Y9381dvKLGOqZxJUCKjO2HpxfTli0mjU5FACTIXhqATZdNGZ7R0TqdRZHkpamYHoIVC&#10;ZQGmZg6vZh3lhjXovZZREsfnUQMm1wa4sBZfrzolnQb/RSG4uykKKxyRGcXcXDhNOFf+jKYTlq4N&#10;02XF+zTYP2RRs0ph0IOrK+YY2ZjqD1d1xQ1YKNyAQx1BUVRchBqwmmH8rJplybQItWBzrD60yf4/&#10;t/x6e2tIlWc0GVGiWI0cPT18ffz5/enh1+OPbyRJfI8abVOELjWCXfsOWuQ61Gv1Avgni5DoBNMZ&#10;WET7nrSFqf0XqyVoiDTsDq0XrSMcH0fjeHyWjCnhqBuNXyO3Pm50tNbGuvcCauKFjBqkNmTAtgvr&#10;Ouge4oMpmFdS4jtLpSJNRs/PxnEwOGjQuVR94l2uvgTXrlo08+IK8h0WbKAbG6v5vMLgC2bdLTM4&#10;J1gKzr67waOQgEGglygpwXz527vHI32opaTBucuo/bxhRlAiPygk9u1wNPKDGi6hEZSYU83qVKM2&#10;9SXgaA9xyzQPIhobJ/diYaC+xxWZ+aioYopj7Iy6vXjpum3AFeNiNgsgHE3N3EItNd/z7Ft7194z&#10;o/v+O2TuGvYTytJnNHTYjojZxkFRBY6OXe37jmMdWO5X0O/N6T2gjj+K6W8AAAD//wMAUEsDBBQA&#10;BgAIAAAAIQCx9vuf4AAAAAgBAAAPAAAAZHJzL2Rvd25yZXYueG1sTI9BS8NAEIXvgv9hmYK3dpNg&#10;aonZlBIoguihtRdvm+w0Cc3Oxuy2jf56x5M9Dt/w3vfy9WR7ccHRd44UxIsIBFLtTEeNgsPHdr4C&#10;4YMmo3tHqOAbPayL+7tcZ8ZdaYeXfWgEh5DPtII2hCGT0tctWu0XbkBidnSj1YHPsZFm1FcOt71M&#10;omgpre6IG1o9YNlifdqfrYLXcvuud1ViVz99+fJ23Axfh89UqYfZtHkGEXAK/8/wp8/qULBT5c5k&#10;vOgVJLwkKJin0SMI5k9xnIKoGMRLkEUubwcUvwAAAP//AwBQSwECLQAUAAYACAAAACEAtoM4kv4A&#10;AADhAQAAEwAAAAAAAAAAAAAAAAAAAAAAW0NvbnRlbnRfVHlwZXNdLnhtbFBLAQItABQABgAIAAAA&#10;IQA4/SH/1gAAAJQBAAALAAAAAAAAAAAAAAAAAC8BAABfcmVscy8ucmVsc1BLAQItABQABgAIAAAA&#10;IQAx3sXCTQIAAHAEAAAOAAAAAAAAAAAAAAAAAC4CAABkcnMvZTJvRG9jLnhtbFBLAQItABQABgAI&#10;AAAAIQCx9vuf4AAAAAgBAAAPAAAAAAAAAAAAAAAAAKcEAABkcnMvZG93bnJldi54bWxQSwUGAAAA&#10;AAQABADzAAAAtAUAAAAA&#10;" filled="f" stroked="f" strokeweight=".5pt">
                <v:textbox>
                  <w:txbxContent>
                    <w:p w:rsidR="00E6782E" w:rsidRPr="00867228" w:rsidRDefault="00E6782E" w:rsidP="00E6782E">
                      <w:pPr>
                        <w:ind w:firstLine="480"/>
                        <w:rPr>
                          <w:rFonts w:ascii="華康娃娃體W7" w:eastAsia="華康娃娃體W7" w:hAnsi="微軟正黑體"/>
                          <w:sz w:val="40"/>
                          <w:szCs w:val="40"/>
                        </w:rPr>
                      </w:pPr>
                      <w:r>
                        <w:rPr>
                          <w:rFonts w:ascii="華康娃娃體W7" w:eastAsia="華康娃娃體W7" w:hAnsi="微軟正黑體" w:hint="eastAsia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24384" cy="24384"/>
                            <wp:effectExtent l="19050" t="0" r="0" b="0"/>
                            <wp:docPr id="3" name="圖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84" cy="243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67228">
                        <w:rPr>
                          <w:rFonts w:ascii="華康娃娃體W7" w:eastAsia="華康娃娃體W7" w:hAnsi="微軟正黑體" w:hint="eastAsia"/>
                          <w:sz w:val="40"/>
                          <w:szCs w:val="40"/>
                        </w:rPr>
                        <w:t>年   班    號 姓名</w:t>
                      </w:r>
                      <w:r>
                        <w:rPr>
                          <w:rFonts w:ascii="華康娃娃體W7" w:eastAsia="華康娃娃體W7" w:hAnsi="微軟正黑體" w:hint="eastAsia"/>
                          <w:sz w:val="40"/>
                          <w:szCs w:val="4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:rsidR="00E6782E" w:rsidRDefault="00E6782E" w:rsidP="00E6782E">
      <w:pPr>
        <w:widowControl/>
      </w:pPr>
    </w:p>
    <w:p w:rsidR="00E6782E" w:rsidRDefault="00970EC4" w:rsidP="00E6782E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146685</wp:posOffset>
                </wp:positionV>
                <wp:extent cx="1819275" cy="1790700"/>
                <wp:effectExtent l="9525" t="9525" r="9525" b="9525"/>
                <wp:wrapNone/>
                <wp:docPr id="2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19275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EEF6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68.05pt;margin-top:11.55pt;width:143.25pt;height:141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ppLQIAAE0EAAAOAAAAZHJzL2Uyb0RvYy54bWysVE2P2yAQvVfqf0DcE9vZfFpxVis76WXb&#10;Rtpt7wRwjIoBAYkTVf3vHXCSZttLVdUHPJiZN29mHl4+nlqJjtw6oVWBs2GKEVdUM6H2Bf7yuhnM&#10;MXKeKEakVrzAZ+7w4+r9u2Vncj7SjZaMWwQgyuWdKXDjvcmTxNGGt8QNteEKDmttW+Jha/cJs6QD&#10;9FYmozSdJp22zFhNuXPwteoP8Sri1zWn/nNdO+6RLDBw83G1cd2FNVktSb63xDSCXmiQf2DREqEg&#10;6Q2qIp6ggxV/QLWCWu107YdUt4mua0F5rAGqydLfqnlpiOGxFmiOM7c2uf8HSz8dtxYJVuDRA0aK&#10;tDCjp4PXMTXKZqFBnXE5+JVqa0OJ9KRezLOm3xxSumyI2vPo/Xo2EJyFiORNSNg4A2l23UfNwIdA&#10;gtitU21bVEthvobAAA4dQac4nvNtPPzkEYWP2TxbjGYTjCicZbNFOkvjABOSB6AQbqzzH7huUTAK&#10;7LwlYt/4UisFUtC2T0KOz84Hmr8CQrDSGyFlVIRUqCvwYjKaRFZOS8HCYXBzdr8rpUVHEjQVn1gz&#10;nNy7WX1QLII1nLD1xfZEyN6G5FIFPCgP6FysXjTfF+liPV/Px4PxaLoejNOqGjxtyvFguslmk+qh&#10;Kssq+xGoZeO8EYxxFdhdBZyN/04gl6vUS+8m4VsbkrfosV9A9vqOpOOkw3B7mew0O2/tVQGg2eh8&#10;uV/hUtzvwb7/C6x+AgAA//8DAFBLAwQUAAYACAAAACEAwLWQPd8AAAAKAQAADwAAAGRycy9kb3du&#10;cmV2LnhtbEyPTU+EMBCG7yb+h2ZMvLnlw0WCDBtjovFgSFz13qUjoHSKtAvsv7ee9DSZzJN3nrfc&#10;rWYQM02ut4wQbyIQxI3VPbcIb68PVzkI5xVrNVgmhBM52FXnZ6UqtF34hea9b0UIYVcohM77sZDS&#10;NR0Z5TZ2JA63DzsZ5cM6tVJPagnhZpBJFGXSqJ7Dh06NdN9R87U/GoRvvjm9X8s5/6xrnz0+PbdM&#10;9YJ4ebHe3YLwtPo/GH71gzpUwelgj6ydGBC2aRYHFCFJwwxAniQZiANCGm1jkFUp/1eofgAAAP//&#10;AwBQSwECLQAUAAYACAAAACEAtoM4kv4AAADhAQAAEwAAAAAAAAAAAAAAAAAAAAAAW0NvbnRlbnRf&#10;VHlwZXNdLnhtbFBLAQItABQABgAIAAAAIQA4/SH/1gAAAJQBAAALAAAAAAAAAAAAAAAAAC8BAABf&#10;cmVscy8ucmVsc1BLAQItABQABgAIAAAAIQCPVzppLQIAAE0EAAAOAAAAAAAAAAAAAAAAAC4CAABk&#10;cnMvZTJvRG9jLnhtbFBLAQItABQABgAIAAAAIQDAtZA93wAAAAoBAAAPAAAAAAAAAAAAAAAAAIcE&#10;AABkcnMvZG93bnJldi54bWxQSwUGAAAAAAQABADzAAAAkwUAAAAA&#10;"/>
            </w:pict>
          </mc:Fallback>
        </mc:AlternateContent>
      </w:r>
      <w:r w:rsidR="00E6782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6823710</wp:posOffset>
            </wp:positionH>
            <wp:positionV relativeFrom="paragraph">
              <wp:posOffset>41910</wp:posOffset>
            </wp:positionV>
            <wp:extent cx="2247900" cy="2028825"/>
            <wp:effectExtent l="0" t="0" r="0" b="0"/>
            <wp:wrapNone/>
            <wp:docPr id="15" name="圖片 6" descr="圖片 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4" descr="圖片 035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82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51435</wp:posOffset>
            </wp:positionV>
            <wp:extent cx="2717165" cy="2028825"/>
            <wp:effectExtent l="0" t="0" r="6985" b="0"/>
            <wp:wrapNone/>
            <wp:docPr id="10" name="圖片 5" descr="圖片 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3" descr="圖片 034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82E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41910</wp:posOffset>
            </wp:positionV>
            <wp:extent cx="2847975" cy="2038350"/>
            <wp:effectExtent l="0" t="0" r="0" b="0"/>
            <wp:wrapNone/>
            <wp:docPr id="6" name="圖片 3" descr="圖片 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2" descr="圖片 033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82E" w:rsidRDefault="00E6782E" w:rsidP="00E6782E">
      <w:pPr>
        <w:widowControl/>
      </w:pPr>
    </w:p>
    <w:p w:rsidR="00E6782E" w:rsidRDefault="00E6782E" w:rsidP="00E6782E">
      <w:pPr>
        <w:widowControl/>
      </w:pPr>
    </w:p>
    <w:p w:rsidR="00E6782E" w:rsidRDefault="00970EC4" w:rsidP="00E6782E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2023110</wp:posOffset>
                </wp:positionV>
                <wp:extent cx="6038850" cy="3248025"/>
                <wp:effectExtent l="9525" t="9525" r="9525" b="9525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82E" w:rsidRPr="009949AA" w:rsidRDefault="00E6782E" w:rsidP="00E6782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a=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="00F55C7A"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、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b=</w:t>
                            </w:r>
                            <w:r w:rsidR="00F55C7A"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="00F55C7A"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、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c=</w:t>
                            </w:r>
                            <w:r w:rsidR="00F55C7A"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</w:p>
                          <w:p w:rsidR="00F55C7A" w:rsidRDefault="00F55C7A" w:rsidP="00F55C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F55C7A" w:rsidRPr="009949AA" w:rsidRDefault="00F55C7A" w:rsidP="00F55C7A"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角度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d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與邊數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N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的關係為何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(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將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d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用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N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來表示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)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？為什麼？</w:t>
                            </w:r>
                            <w:r w:rsidRPr="009949A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F55C7A" w:rsidRPr="00F55C7A" w:rsidRDefault="00F55C7A" w:rsidP="00F55C7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960"/>
                              <w:rPr>
                                <w:sz w:val="36"/>
                                <w:szCs w:val="36"/>
                              </w:rPr>
                            </w:pP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正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N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邊形，全部內角總和為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=(</w:t>
                            </w:r>
                            <w:r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)*180</w:t>
                            </w:r>
                          </w:p>
                          <w:p w:rsidR="00F55C7A" w:rsidRPr="00F55C7A" w:rsidRDefault="00F55C7A" w:rsidP="00F55C7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960"/>
                              <w:rPr>
                                <w:sz w:val="36"/>
                                <w:szCs w:val="36"/>
                              </w:rPr>
                            </w:pP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正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N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邊形的內角為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=</w:t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(</w:t>
                            </w:r>
                            <w:r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>N</w:t>
                            </w:r>
                            <w:r w:rsidRPr="00F55C7A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=180-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</w:p>
                          <w:p w:rsidR="00F55C7A" w:rsidRDefault="00F55C7A" w:rsidP="00F55C7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960"/>
                              <w:rPr>
                                <w:sz w:val="36"/>
                                <w:szCs w:val="36"/>
                              </w:rPr>
                            </w:pP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正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N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邊形的外角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d</w:t>
                            </w:r>
                            <w:r w:rsidRPr="00F55C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=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</w:p>
                          <w:p w:rsidR="00F55C7A" w:rsidRPr="00F55C7A" w:rsidRDefault="00F55C7A" w:rsidP="00F55C7A">
                            <w:pPr>
                              <w:ind w:left="48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56.05pt;margin-top:159.3pt;width:475.5pt;height:25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9epLQIAAFoEAAAOAAAAZHJzL2Uyb0RvYy54bWysVNtu2zAMfR+wfxD0vthJky414hRdugwD&#10;ugvQ7gNkWY6FyaJGKbG7rx8lp2l2wR6G+UGQROqQPIf06nroDDso9BpsyaeTnDNlJdTa7kr+5WH7&#10;asmZD8LWwoBVJX9Unl+vX75Y9a5QM2jB1AoZgVhf9K7kbQiuyDIvW9UJPwGnLBkbwE4EOuIuq1H0&#10;hN6ZbJbnl1kPWDsEqbyn29vRyNcJv2mUDJ+axqvATMkpt5BWTGsV12y9EsUOhWu1PKYh/iGLTmhL&#10;QU9QtyIItkf9G1SnJYKHJkwkdBk0jZYq1UDVTPNfqrlvhVOpFiLHuxNN/v/Byo+Hz8h0XfIZ0WNF&#10;Rxo9qCGwNzCwaeKnd74gt3tHjmGge9I51erdHcivnlnYtMLu1A0i9K0SNeU3jcxmZ0+jIr7wEaTq&#10;P0BNccQ+QAIaGuwieUQHI3RK5PGkTcxF0uVlfrFcLsgkyXYxmy/z2SLFEMXTc4c+vFPQsbgpOZL4&#10;CV4c7nyI6YjiySVG82B0vdXGpAPuqo1BdhDUKNv0HdF/cjOW9SW/WlDsv0Pk6fsTRKcDdbzRXcmX&#10;JydRRN7e2jr1YxDajHtK2dgjkZG7kcUwVEPSLLEcea2gfiRmEcYGp4GkTQv4nbOemrvk/tteoOLM&#10;vLekztV0Po/TkA7zxeuoPZ5bqnOLsJKgSh44G7ebME7Q3qHetRRp7AcLN6RooxPXz1kd06cGThIc&#10;hy1OyPk5eT3/EtY/AAAA//8DAFBLAwQUAAYACAAAACEA43GYPOEAAAAMAQAADwAAAGRycy9kb3du&#10;cmV2LnhtbEyPwU7DMAyG70i8Q2QkLoilWUcppemEkEBwg4HgmjVZW5E4Jcm68vZ4Jzja/vX5++v1&#10;7CybTIiDRwlikQEz2Ho9YCfh/e3hsgQWk0KtrEcj4cdEWDenJ7WqtD/gq5k2qWMEwVgpCX1KY8V5&#10;bHvjVFz40SDddj44lWgMHddBHQjuLF9mWcGdGpA+9Go0971pvzZ7J6FcPU2f8Tl/+WiLnb1JF9fT&#10;43eQ8vxsvrsFlsyc/sJw1Cd1aMhp6/eoI7MSrsRSUFRCLsoC2DGxKnJabYmfZwJ4U/P/JZpfAAAA&#10;//8DAFBLAQItABQABgAIAAAAIQC2gziS/gAAAOEBAAATAAAAAAAAAAAAAAAAAAAAAABbQ29udGVu&#10;dF9UeXBlc10ueG1sUEsBAi0AFAAGAAgAAAAhADj9If/WAAAAlAEAAAsAAAAAAAAAAAAAAAAALwEA&#10;AF9yZWxzLy5yZWxzUEsBAi0AFAAGAAgAAAAhAEbv16ktAgAAWgQAAA4AAAAAAAAAAAAAAAAALgIA&#10;AGRycy9lMm9Eb2MueG1sUEsBAi0AFAAGAAgAAAAhAONxmDzhAAAADAEAAA8AAAAAAAAAAAAAAAAA&#10;hwQAAGRycy9kb3ducmV2LnhtbFBLBQYAAAAABAAEAPMAAACVBQAAAAA=&#10;">
                <v:textbox>
                  <w:txbxContent>
                    <w:p w:rsidR="00E6782E" w:rsidRPr="009949AA" w:rsidRDefault="00E6782E" w:rsidP="00E6782E">
                      <w:pPr>
                        <w:rPr>
                          <w:sz w:val="36"/>
                          <w:szCs w:val="36"/>
                        </w:rPr>
                      </w:pP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a=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  <w:u w:val="single"/>
                        </w:rPr>
                        <w:tab/>
                      </w:r>
                      <w:r w:rsidRPr="00F55C7A"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 w:rsidR="00F55C7A" w:rsidRPr="00F55C7A">
                        <w:rPr>
                          <w:rFonts w:hint="eastAsia"/>
                          <w:sz w:val="36"/>
                          <w:szCs w:val="36"/>
                        </w:rPr>
                        <w:t>、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b=</w:t>
                      </w:r>
                      <w:r w:rsidR="00F55C7A" w:rsidRPr="00F55C7A"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 w:rsidR="00F55C7A"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 w:rsidR="00F55C7A" w:rsidRPr="00F55C7A">
                        <w:rPr>
                          <w:rFonts w:hint="eastAsia"/>
                          <w:sz w:val="36"/>
                          <w:szCs w:val="36"/>
                        </w:rPr>
                        <w:t>、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c=</w:t>
                      </w:r>
                      <w:r w:rsidR="00F55C7A" w:rsidRPr="00F55C7A"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 w:rsidR="00F55C7A"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</w:p>
                    <w:p w:rsidR="00F55C7A" w:rsidRDefault="00F55C7A" w:rsidP="00F55C7A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F55C7A" w:rsidRPr="009949AA" w:rsidRDefault="00F55C7A" w:rsidP="00F55C7A"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角度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d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與邊數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N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的關係為何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(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將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d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用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N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來表示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)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>？為什麼？</w:t>
                      </w:r>
                      <w:r w:rsidRPr="009949AA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</w:p>
                    <w:p w:rsidR="00F55C7A" w:rsidRPr="00F55C7A" w:rsidRDefault="00F55C7A" w:rsidP="00F55C7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960"/>
                        <w:rPr>
                          <w:sz w:val="36"/>
                          <w:szCs w:val="36"/>
                        </w:rPr>
                      </w:pP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正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N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邊形，全部內角總和為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=(</w:t>
                      </w:r>
                      <w:r w:rsidRPr="00F55C7A">
                        <w:rPr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)*180</w:t>
                      </w:r>
                    </w:p>
                    <w:p w:rsidR="00F55C7A" w:rsidRPr="00F55C7A" w:rsidRDefault="00F55C7A" w:rsidP="00F55C7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960"/>
                        <w:rPr>
                          <w:sz w:val="36"/>
                          <w:szCs w:val="36"/>
                        </w:rPr>
                      </w:pP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正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N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邊形的內角為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=</w:t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 xml:space="preserve"> (</w:t>
                      </w:r>
                      <w:r w:rsidRPr="00F55C7A">
                        <w:rPr>
                          <w:sz w:val="36"/>
                          <w:szCs w:val="36"/>
                          <w:u w:val="single"/>
                        </w:rPr>
                        <w:t xml:space="preserve">     </w:t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 w:rsidRPr="00F55C7A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sz w:val="36"/>
                          <w:szCs w:val="36"/>
                          <w:u w:val="single"/>
                        </w:rPr>
                        <w:t>/</w:t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>N</w:t>
                      </w:r>
                      <w:r w:rsidRPr="00F55C7A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=180-</w:t>
                      </w:r>
                      <w:r>
                        <w:rPr>
                          <w:rFonts w:hint="eastAsia"/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</w:p>
                    <w:p w:rsidR="00F55C7A" w:rsidRDefault="00F55C7A" w:rsidP="00F55C7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960"/>
                        <w:rPr>
                          <w:sz w:val="36"/>
                          <w:szCs w:val="36"/>
                        </w:rPr>
                      </w:pP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正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N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邊形的外角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d</w:t>
                      </w:r>
                      <w:r w:rsidRPr="00F55C7A">
                        <w:rPr>
                          <w:rFonts w:hint="eastAsia"/>
                          <w:sz w:val="36"/>
                          <w:szCs w:val="36"/>
                        </w:rPr>
                        <w:t>=</w:t>
                      </w:r>
                      <w:r>
                        <w:rPr>
                          <w:rFonts w:hint="eastAsia"/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  <w:r>
                        <w:rPr>
                          <w:sz w:val="36"/>
                          <w:szCs w:val="36"/>
                          <w:u w:val="single"/>
                        </w:rPr>
                        <w:tab/>
                      </w:r>
                    </w:p>
                    <w:p w:rsidR="00F55C7A" w:rsidRPr="00F55C7A" w:rsidRDefault="00F55C7A" w:rsidP="00F55C7A">
                      <w:pPr>
                        <w:ind w:left="480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6899910</wp:posOffset>
                </wp:positionH>
                <wp:positionV relativeFrom="paragraph">
                  <wp:posOffset>137160</wp:posOffset>
                </wp:positionV>
                <wp:extent cx="1533525" cy="1095375"/>
                <wp:effectExtent l="9525" t="9525" r="9525" b="9525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1095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ED814" id="AutoShape 19" o:spid="_x0000_s1026" type="#_x0000_t32" style="position:absolute;margin-left:543.3pt;margin-top:10.8pt;width:120.75pt;height:8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4lJAIAAEMEAAAOAAAAZHJzL2Uyb0RvYy54bWysU8GO2yAQvVfqPyDuie3E3k2sOKuVnfSy&#10;bSPt9gMIYBvVBgQkTlT13zsQJ9q0l6qqD3iAmTdvZh6rp1PfoSM3VihZ4GQaY8QlVUzIpsDf3raT&#10;BUbWEclIpyQv8Jlb/LT++GE16JzPVKs6xg0CEGnzQRe4dU7nUWRpy3tip0pzCZe1Mj1xsDVNxAwZ&#10;AL3volkcP0SDMkwbRbm1cFpdLvE64Nc1p+5rXVvuUFdg4ObCasK692u0XpG8MUS3go40yD+w6ImQ&#10;kPQGVRFH0MGIP6B6QY2yqnZTqvpI1bWgPNQA1STxb9W8tkTzUAs0x+pbm+z/g6VfjjuDBIPZLTGS&#10;pIcZPR+cCqkRnEGDBm1z8CvlzvgS6Um+6hdFv1skVdkS2fDg/XbWEJz4iOguxG+shjT74bNi4EMg&#10;QejWqTa9h4Q+oFMYyvk2FH5yiMJhks3n2SzDiMJdEi+z+WMWcpD8Gq6NdZ+46pE3CmydIaJpXamk&#10;BAEok4Rk5PhinSdH8muAzy3VVnRd0EEn0VDgpc/mb6zqBPOXYWOafdkZdCReSeEbWdy5GXWQLIC1&#10;nLDNaDsiuosNyTvp8aA8oDNaF6n8WMbLzWKzSCfp7GEzSeOqmjxvy3TysE0es2pelWWV/PTUkjRv&#10;BWNcenZX2Sbp38lifEAXwd2Ee2tDdI8e+gVkr/9AOszXj/Qijr1i5525zh2UGpzHV+Wfwvs92O/f&#10;/voXAAAA//8DAFBLAwQUAAYACAAAACEAlYZKVeAAAAAMAQAADwAAAGRycy9kb3ducmV2LnhtbEyP&#10;QU/DMAyF70j8h8hIXBBLWqDqStNpQuLAkW0S16wxbaFxqiZdy3493glO9tN7ev5cbhbXixOOofOk&#10;IVkpEEi1tx01Gg771/scRIiGrOk9oYYfDLCprq9KU1g/0zuedrERXEKhMBraGIdCylC36ExY+QGJ&#10;vU8/OhNZjo20o5m53PUyVSqTznTEF1oz4EuL9fduchowTE+J2q5dc3g7z3cf6flrHvZa394s22cQ&#10;EZf4F4YLPqNDxUxHP5ENomet8izjrIY04XlJPKR5AuLI2/oxAVmV8v8T1S8AAAD//wMAUEsBAi0A&#10;FAAGAAgAAAAhALaDOJL+AAAA4QEAABMAAAAAAAAAAAAAAAAAAAAAAFtDb250ZW50X1R5cGVzXS54&#10;bWxQSwECLQAUAAYACAAAACEAOP0h/9YAAACUAQAACwAAAAAAAAAAAAAAAAAvAQAAX3JlbHMvLnJl&#10;bHNQSwECLQAUAAYACAAAACEAvUtuJSQCAABDBAAADgAAAAAAAAAAAAAAAAAuAgAAZHJzL2Uyb0Rv&#10;Yy54bWxQSwECLQAUAAYACAAAACEAlYZKVeAAAAAMAQAADwAAAAAAAAAAAAAAAAB+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6880860</wp:posOffset>
                </wp:positionH>
                <wp:positionV relativeFrom="paragraph">
                  <wp:posOffset>137160</wp:posOffset>
                </wp:positionV>
                <wp:extent cx="1943100" cy="9525"/>
                <wp:effectExtent l="9525" t="9525" r="9525" b="9525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8F00" id="AutoShape 18" o:spid="_x0000_s1026" type="#_x0000_t32" style="position:absolute;margin-left:541.8pt;margin-top:10.8pt;width:153pt;height: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P+HQIAAEAEAAAOAAAAZHJzL2Uyb0RvYy54bWysU82O2jAQvlfqO1i5QxI2UIgIq1UCvWy7&#10;SLt9AGM7xGrisWxDQFXfvWMT0NJeqqo5OGPPzDc/38zy8dS15CiMlaCKKB0nERGKAZdqX0Tf3jaj&#10;eUSso4rTFpQoorOw0ePq44dlr3MxgQZaLgxBEGXzXhdR45zO49iyRnTUjkELhcoaTEcdXs0+5ob2&#10;iN618SRJZnEPhmsDTFiLr9VFGa0Cfl0L5l7q2gpH2iLC3Fw4TTh3/oxXS5rvDdWNZEMa9B+y6KhU&#10;GPQGVVFHycHIP6A6yQxYqN2YQRdDXUsmQg1YTZr8Vs1rQ7UItWBzrL61yf4/WPb1uDVEcuQOmVK0&#10;Q46eDg5CaIJv2KBe2xztSrU1vkR2Uq/6Gdh3SxSUDVV7EazfzhqdU+8R37n4i9UYZtd/AY42FAOE&#10;bp1q03lI7AM5BVLON1LEyRGGj+kie0gT5I6hbjGdTEMAml99tbHus4COeKGIrDNU7htXglLIPpg0&#10;RKLHZ+t8ZjS/OvjACjaybcMQtIr0QwCvsdBK7pXhYva7sjXkSP0YhW/I4s7MwEHxANYIyteD7Khs&#10;LzIGb5XHw9ownUG6zMmPRbJYz9fzbJRNZutRllTV6GlTZqPZJv00rR6qsqzSn76WNMsbyblQPrvr&#10;zKbZ383EsD2XabtN7a0N8T166Bcme/2HpAO5ns/LZOyAn7fmSjqOaTAeVsrvwfs7yu8Xf/ULAAD/&#10;/wMAUEsDBBQABgAIAAAAIQAJaeu63gAAAAsBAAAPAAAAZHJzL2Rvd25yZXYueG1sTI9BT8MwDIXv&#10;SPyHyEhcEEvaiqkrTacJiQNHtklcs8a0hcapmnQt+/V4JzjZz356/lxuF9eLM46h86QhWSkQSLW3&#10;HTUajofXxxxEiIas6T2hhh8MsK1ub0pTWD/TO573sREcQqEwGtoYh0LKULfoTFj5AYl3n350JrIc&#10;G2lHM3O462Wq1Fo60xFfaM2ALy3W3/vJacAwPSVqt3HN8e0yP3ykl695OGh9f7fsnkFEXOKfGa74&#10;jA4VM538RDaInrXKszV7NaQJ16sjyzfcnXiSJSCrUv7/ofoFAAD//wMAUEsBAi0AFAAGAAgAAAAh&#10;ALaDOJL+AAAA4QEAABMAAAAAAAAAAAAAAAAAAAAAAFtDb250ZW50X1R5cGVzXS54bWxQSwECLQAU&#10;AAYACAAAACEAOP0h/9YAAACUAQAACwAAAAAAAAAAAAAAAAAvAQAAX3JlbHMvLnJlbHNQSwECLQAU&#10;AAYACAAAACEAQByz/h0CAABABAAADgAAAAAAAAAAAAAAAAAuAgAAZHJzL2Uyb0RvYy54bWxQSwEC&#10;LQAUAAYACAAAACEACWnrut4AAAAL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2956560</wp:posOffset>
                </wp:positionV>
                <wp:extent cx="1552575" cy="895350"/>
                <wp:effectExtent l="9525" t="9525" r="9525" b="9525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D552F" id="AutoShape 16" o:spid="_x0000_s1026" type="#_x0000_t32" style="position:absolute;margin-left:58.8pt;margin-top:232.8pt;width:122.25pt;height:7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MjJQIAAEIEAAAOAAAAZHJzL2Uyb0RvYy54bWysU9uO2jAQfa/Uf7D8DklYwk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bZLCxoMK6AuEptbRiRHtWredH0u0NKVx1RLY/RbycDyVnISN6lhIszUGY3fNYMYggU&#10;iNs6NrYPkLAHdIyknG6k8KNHFD5meT7JH3OMKPjmi/whj6wlpLhmG+v8J657FIwSO2+JaDtfaaWA&#10;f22zWIscXpwPvZHimhBKK70RUkYZSIWGEi+gXExwWgoWnCHM2XZXSYsOJAgp/uKg4LkPs3qvWATr&#10;OGHri+2JkGcbiksV8GA6aOdinZXyY5Eu1vP1fDqaTmbr0TSt69HzppqOZpvsMa8f6qqqs5+htWxa&#10;dIIxrkJ3V9Vm079TxeX9nPV20+1tDcl79LgvaPb6H5uO9AZGz9rYaXba2ivtINQYfHlU4SXc38G+&#10;f/qrXwAAAP//AwBQSwMEFAAGAAgAAAAhAM2SmLbfAAAACwEAAA8AAABkcnMvZG93bnJldi54bWxM&#10;j8FOwzAMhu9IvENkJC6IpS0sjNJ0mpA4cGSbxDVrvLbQOFWTrmVPjzmNm3/50+/PxXp2nTjhEFpP&#10;GtJFAgKp8ralWsN+93a/AhGiIWs6T6jhBwOsy+urwuTWT/SBp22sBZdQyI2GJsY+lzJUDToTFr5H&#10;4t3RD85EjkMt7WAmLnedzJJESWda4guN6fG1wep7OzoNGMZlmmyeXb1/P093n9n5a+p3Wt/ezJsX&#10;EBHneIHhT5/VoWSngx/JBtFxTp8Uoxoe1ZIHJh5UloI4aFCJUiDLQv7/ofwFAAD//wMAUEsBAi0A&#10;FAAGAAgAAAAhALaDOJL+AAAA4QEAABMAAAAAAAAAAAAAAAAAAAAAAFtDb250ZW50X1R5cGVzXS54&#10;bWxQSwECLQAUAAYACAAAACEAOP0h/9YAAACUAQAACwAAAAAAAAAAAAAAAAAvAQAAX3JlbHMvLnJl&#10;bHNQSwECLQAUAAYACAAAACEA+8zDIyUCAABCBAAADgAAAAAAAAAAAAAAAAAuAgAAZHJzL2Uyb0Rv&#10;Yy54bWxQSwECLQAUAAYACAAAACEAzZKYtt8AAAALAQAADwAAAAAAAAAAAAAAAAB/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2966085</wp:posOffset>
                </wp:positionV>
                <wp:extent cx="1000125" cy="1800225"/>
                <wp:effectExtent l="9525" t="9525" r="9525" b="952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EDD3A" id="AutoShape 15" o:spid="_x0000_s1026" type="#_x0000_t32" style="position:absolute;margin-left:58.05pt;margin-top:233.55pt;width:78.75pt;height:141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aCIwIAAEIEAAAOAAAAZHJzL2Uyb0RvYy54bWysU82O0zAQviPxDpbvbZLSLm3UdLVKWi4L&#10;VNrlAVzbSSwc27LdphXi3Rk7aaFwQYgcnBl75ptv/taP506iE7dOaFXgbJpixBXVTKimwF9ed5Ml&#10;Rs4TxYjUihf4wh1+3Lx9s+5Nzme61ZJxiwBEubw3BW69N3mSONryjripNlzBY61tRzyotkmYJT2g&#10;dzKZpelD0mvLjNWUOwe31fCINxG/rjn1n+vacY9kgYGbj6eN5yGcyWZN8sYS0wo60iD/wKIjQkHQ&#10;G1RFPEFHK/6A6gS12unaT6nuEl3XgvKYA2STpb9l89ISw2MuUBxnbmVy/w+WfjrtLRKswNAoRTpo&#10;0dPR6xgZZYtQn964HMxKtbchQ3pWL+ZZ068OKV22RDU8Wr9eDDhnwSO5cwmKMxDl0H/UDGwIBIjF&#10;Ote2C5BQBnSOPbncesLPHlG4zNI0zWYLjCi8Zcs0nYESYpD86m6s8x+47lAQCuy8JaJpfamVgv5r&#10;m8Vg5PTs/OB4dQixld4JKeGe5FKhvsCrBQQIqtNSsPAYFdscSmnRiYRBit/I4s7M6qNiEazlhG1H&#10;2RMhBxlYSxXwID2gM0rDpHxbpavtcrucT+azh+1knlbV5GlXzicPu+z9onpXlWWVfQ/UsnneCsa4&#10;CuyuU5vN/24qxv0Z5u02t7cyJPfosdBA9vqPpGN/Q0uH4ThodtnbUNrQahjUaDwuVdiEX/Vo9XP1&#10;Nz8AAAD//wMAUEsDBBQABgAIAAAAIQDUlh/E3wAAAAsBAAAPAAAAZHJzL2Rvd25yZXYueG1sTI/B&#10;TsMwDIbvSLxDZCQuiKUtLIXSdJqQOHBkm8Q1a0xbaJyqSdeyp8ec4OZf/vT7c7lZXC9OOIbOk4Z0&#10;lYBAqr3tqNFw2L/cPoAI0ZA1vSfU8I0BNtXlRWkK62d6w9MuNoJLKBRGQxvjUEgZ6hadCSs/IPHu&#10;w4/ORI5jI+1oZi53vcySRElnOuILrRnwucX6azc5DRimdZpsH11zeD3PN+/Z+XMe9lpfXy3bJxAR&#10;l/gHw68+q0PFTkc/kQ2i55yqlFEN9yrngYksv1MgjhrydaJAVqX8/0P1AwAA//8DAFBLAQItABQA&#10;BgAIAAAAIQC2gziS/gAAAOEBAAATAAAAAAAAAAAAAAAAAAAAAABbQ29udGVudF9UeXBlc10ueG1s&#10;UEsBAi0AFAAGAAgAAAAhADj9If/WAAAAlAEAAAsAAAAAAAAAAAAAAAAALwEAAF9yZWxzLy5yZWxz&#10;UEsBAi0AFAAGAAgAAAAhADmEhoIjAgAAQgQAAA4AAAAAAAAAAAAAAAAALgIAAGRycy9lMm9Eb2Mu&#10;eG1sUEsBAi0AFAAGAAgAAAAhANSWH8TfAAAACw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2947035</wp:posOffset>
                </wp:positionV>
                <wp:extent cx="19050" cy="1828800"/>
                <wp:effectExtent l="9525" t="9525" r="9525" b="952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828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399C" id="AutoShape 14" o:spid="_x0000_s1026" type="#_x0000_t32" style="position:absolute;margin-left:58.8pt;margin-top:232.05pt;width:1.5pt;height:2in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KjIwIAAEAEAAAOAAAAZHJzL2Uyb0RvYy54bWysU9uO2yAQfa/Uf0C8J7ZTZ+tYcVYrO+nL&#10;to202w8ggG1UDAhInKjqv3cgF2Xbl6pqHsjgmTlzOYfl43GQ6MCtE1pVOJumGHFFNROqq/C3182k&#10;wMh5ohiRWvEKn7jDj6v375ajKflM91oybhGAKFeOpsK996ZMEkd7PhA31YYrcLbaDsTD1XYJs2QE&#10;9EEmszR9SEZtmbGacufga3N24lXEb1tO/de2ddwjWWHozcfTxnMXzmS1JGVniekFvbRB/qGLgQgF&#10;RW9QDfEE7a34A2oQ1GqnWz+lekh02wrK4wwwTZb+Ns1LTwyPs8BynLmtyf0/WPrlsLVIsArPMVJk&#10;AIqe9l7HyijLw35G40oIq9XWhgnpUb2YZ02/O6R03RPV8Rj9ejKQnIWM5E1KuDgDVXbjZ80ghkCB&#10;uKxja4cACWtAx8jJ6cYJP3pE4WO2SOdAHAVPVsyKIo2cJaS8Jhvr/CeuBxSMCjtvieh6X2ulgH1t&#10;s1iKHJ6dD62R8poQKiu9EVJGEUiFxgov5rN5THBaChacIczZbldLiw4kyCj+4pzguQ+zeq9YBOs5&#10;YeuL7YmQZxuKSxXwYDho52KddfJjkS7WxbrIJ/nsYT3J06aZPG3qfPKwyT7Omw9NXTfZz9Balpe9&#10;YIyr0N1Vs1n+d5q4vJ6z2m6qva0heYse9wXNXv9j05HdQOhZGjvNTlt7ZR1kGoMvTyq8g/s72PcP&#10;f/ULAAD//wMAUEsDBBQABgAIAAAAIQCembC/3wAAAAsBAAAPAAAAZHJzL2Rvd25yZXYueG1sTI/B&#10;TsMwDIbvSLxDZCQuiCWttg5K02lC4sCRbRLXrDFtoXGqJl3Lnh7vxI6//en352Izu06ccAitJw3J&#10;QoFAqrxtqdZw2L89PoEI0ZA1nSfU8IsBNuXtTWFy6yf6wNMu1oJLKORGQxNjn0sZqgadCQvfI/Hu&#10;yw/ORI5DLe1gJi53nUyVyqQzLfGFxvT42mD1sxudBgzjKlHbZ1cf3s/Tw2d6/p76vdb3d/P2BUTE&#10;Of7DcNFndSjZ6ehHskF0nJN1xqiGZbZMQFyIVPHkqGG9ShOQZSGvfyj/AAAA//8DAFBLAQItABQA&#10;BgAIAAAAIQC2gziS/gAAAOEBAAATAAAAAAAAAAAAAAAAAAAAAABbQ29udGVudF9UeXBlc10ueG1s&#10;UEsBAi0AFAAGAAgAAAAhADj9If/WAAAAlAEAAAsAAAAAAAAAAAAAAAAALwEAAF9yZWxzLy5yZWxz&#10;UEsBAi0AFAAGAAgAAAAhAHJrQqMjAgAAQAQAAA4AAAAAAAAAAAAAAAAALgIAAGRycy9lMm9Eb2Mu&#10;eG1sUEsBAi0AFAAGAAgAAAAhAJ6ZsL/fAAAACwEAAA8AAAAAAAAAAAAAAAAAfQQAAGRycy9kb3du&#10;cmV2LnhtbFBLBQYAAAAABAAEAPMAAACJBQAAAAA=&#10;"/>
            </w:pict>
          </mc:Fallback>
        </mc:AlternateContent>
      </w:r>
      <w:r w:rsidR="00E6782E"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2851785</wp:posOffset>
            </wp:positionV>
            <wp:extent cx="2400300" cy="2009775"/>
            <wp:effectExtent l="19050" t="0" r="0" b="0"/>
            <wp:wrapNone/>
            <wp:docPr id="16" name="圖片 7" descr="圖片 0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1" descr="圖片 032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82E">
        <w:br w:type="page"/>
      </w:r>
    </w:p>
    <w:p w:rsidR="00C11729" w:rsidRDefault="00576926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169545</wp:posOffset>
            </wp:positionV>
            <wp:extent cx="4324350" cy="6515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EC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4908550</wp:posOffset>
                </wp:positionH>
                <wp:positionV relativeFrom="paragraph">
                  <wp:posOffset>365125</wp:posOffset>
                </wp:positionV>
                <wp:extent cx="4295775" cy="5876925"/>
                <wp:effectExtent l="0" t="0" r="9525" b="9525"/>
                <wp:wrapNone/>
                <wp:docPr id="4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587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1729" w:rsidRPr="00B95CA0" w:rsidRDefault="00B95CA0" w:rsidP="004A717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sz w:val="28"/>
                                <w:szCs w:val="28"/>
                              </w:rPr>
                            </w:pP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左邊</w:t>
                            </w:r>
                            <w:r w:rsid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三個大積木組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程式，有幾個</w:t>
                            </w:r>
                            <w:r w:rsidR="004A717A" w:rsidRPr="004A717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小</w:t>
                            </w:r>
                            <w:r w:rsidRPr="004A717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積木組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一</w:t>
                            </w:r>
                            <w:r w:rsid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直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重複出現，</w:t>
                            </w:r>
                            <w:r w:rsidR="00C11729"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請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將重複出現的小積木組</w:t>
                            </w:r>
                            <w:r w:rsidR="00C11729" w:rsidRPr="004A717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圈出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，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並計算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，</w:t>
                            </w:r>
                            <w:r w:rsid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每個大積木組，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有幾個</w:t>
                            </w:r>
                            <w:r w:rsid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小積木組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重複的地方？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95CA0" w:rsidRPr="00B95CA0" w:rsidRDefault="00B95CA0" w:rsidP="00B95CA0">
                            <w:pPr>
                              <w:ind w:left="480"/>
                              <w:rPr>
                                <w:sz w:val="28"/>
                                <w:szCs w:val="28"/>
                              </w:rPr>
                            </w:pP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A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NS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：三角形重複的地方有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個</w:t>
                            </w:r>
                          </w:p>
                          <w:p w:rsidR="00B95CA0" w:rsidRPr="00B95CA0" w:rsidRDefault="00B95CA0" w:rsidP="00B95CA0">
                            <w:pPr>
                              <w:ind w:left="480"/>
                              <w:rPr>
                                <w:sz w:val="28"/>
                                <w:szCs w:val="28"/>
                              </w:rPr>
                            </w:pP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A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NS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：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四邊形重複的地方有</w:t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個</w:t>
                            </w:r>
                          </w:p>
                          <w:p w:rsidR="003856D8" w:rsidRPr="00B95CA0" w:rsidRDefault="00B95CA0" w:rsidP="00B95CA0">
                            <w:pPr>
                              <w:ind w:left="480"/>
                              <w:rPr>
                                <w:sz w:val="28"/>
                                <w:szCs w:val="28"/>
                              </w:rPr>
                            </w:pP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A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NS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五邊形重複的地方有</w:t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個</w:t>
                            </w:r>
                          </w:p>
                          <w:p w:rsidR="003856D8" w:rsidRPr="00B95CA0" w:rsidRDefault="003856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856D8" w:rsidRPr="00B95CA0" w:rsidRDefault="003856D8" w:rsidP="004A717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sz w:val="28"/>
                                <w:szCs w:val="28"/>
                              </w:rPr>
                            </w:pP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觀察</w:t>
                            </w:r>
                            <w:r w:rsidR="00B95CA0"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上一題</w:t>
                            </w:r>
                            <w:r w:rsidR="00B95CA0" w:rsidRP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要畫的</w:t>
                            </w:r>
                            <w:r w:rsidRP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幾何圖形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與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積木程式</w:t>
                            </w:r>
                            <w:r w:rsidRPr="004A71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重複出現的次數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，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找出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所畫幾何圖形與積木重複出現的次數有什麼</w:t>
                            </w:r>
                            <w:r w:rsid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關聯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？</w:t>
                            </w:r>
                          </w:p>
                          <w:p w:rsidR="00B95CA0" w:rsidRDefault="002E7340" w:rsidP="003856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A</w:t>
                            </w:r>
                            <w:r w:rsidRPr="00B95CA0">
                              <w:rPr>
                                <w:sz w:val="28"/>
                                <w:szCs w:val="28"/>
                              </w:rPr>
                              <w:t>NS</w:t>
                            </w:r>
                            <w:r w:rsidRPr="00B95CA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:rsidR="003856D8" w:rsidRPr="00B95CA0" w:rsidRDefault="00B95CA0" w:rsidP="00B95CA0">
                            <w:pPr>
                              <w:ind w:firstLine="4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幾何圖形的</w:t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與重複出現的</w:t>
                            </w:r>
                            <w:r w:rsidRPr="004A717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次數</w:t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B95CA0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C11729" w:rsidRPr="002E7340" w:rsidRDefault="00C117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8" type="#_x0000_t202" style="position:absolute;margin-left:386.5pt;margin-top:28.75pt;width:338.25pt;height:462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9M4cAIAAMYEAAAOAAAAZHJzL2Uyb0RvYy54bWysVF1uGjEQfq/UO1h+LwuUn7BiiSgRVSWU&#10;RCJVno3XC6t4Pa5t2KUXqJQDpM89QA/QAyXn6Ni7EJr0qeqLsXc+f5755hvG51UhyU4Ym4NKaKfV&#10;pkQoDmmu1gn9fDN/d0aJdUylTIISCd0LS88nb9+MSx2LLmxApsIQJFE2LnVCN87pOIos34iC2RZo&#10;oTCYgSmYw6NZR6lhJbIXMuq224OoBJNqA1xYi18v6iCdBP4sE9xdZZkVjsiEYm4urCasK79GkzGL&#10;14bpTc6bNNg/ZFGwXOGjR6oL5hjZmvwVVZFzAxYy1+JQRJBlORehBqym035RzXLDtAi1oDhWH2Wy&#10;/4+WX+6uDcnThPYoUazAFj09fHv8+f3p4dfjj3sy8AqV2sYIXGqEuuoDVNjpUK3VC+B3FiHRCaa+&#10;YBHtFakyU/hfrJXgRWzC/ii8qBzh+LHXHfWHwz4lHGP9s+Fg1O37h6Pn69pY91FAQfwmoQY7G1Jg&#10;u4V1NfQA8a9ZkHk6z6UMB+8mMZOG7Bj6QLpOQ/4HSipSJnTwvt+uaztl8NTH+yvJ+N1rBkxWqkaJ&#10;univiatWVdC3e1ByBekehTRQm9FqPs+RfsGsu2YG3YcS4US5K1wyCZgTNDtKNmC+/u27x6MpMEpJ&#10;iW5OqP2yZUZQIj8ptMuo0+t5+4dDrz/s4sGcRlanEbUtZoBCdXB2NQ9bj3fysM0MFLc4eFP/KoaY&#10;4vh2Qt1hO3P1jOHgcjGdBhAaXjO3UEvND/7xst5Ut8zopq0OHXEJB9+z+EV3a6xvqYLp1kGWh9Z7&#10;nWtVG/lxWIJ5msH203h6Dqjnv5/JbwAAAP//AwBQSwMEFAAGAAgAAAAhAMzFtZ7iAAAACwEAAA8A&#10;AABkcnMvZG93bnJldi54bWxMj8FOwzAQRO9I/IO1SNyoAzSkDXGqCoGEhHJoCqJHN17HUeN1FLtt&#10;+HvcE9x2NKPZN8Vqsj074eg7RwLuZwkwpMapjloBn9u3uwUwHyQp2TtCAT/oYVVeXxUyV+5MGzzV&#10;oWWxhHwuBZgQhpxz3xi00s/cgBQ97UYrQ5Rjy9Uoz7Hc9vwhSZ64lR3FD0YO+GKwOdRHK0BpvT2k&#10;5l1vPr717qt6rda7uhLi9mZaPwMLOIW/MFzwIzqUkWnvjqQ86wVk2WPcEgSkWQrsEpjPl/HaC1gu&#10;osXLgv/fUP4CAAD//wMAUEsBAi0AFAAGAAgAAAAhALaDOJL+AAAA4QEAABMAAAAAAAAAAAAAAAAA&#10;AAAAAFtDb250ZW50X1R5cGVzXS54bWxQSwECLQAUAAYACAAAACEAOP0h/9YAAACUAQAACwAAAAAA&#10;AAAAAAAAAAAvAQAAX3JlbHMvLnJlbHNQSwECLQAUAAYACAAAACEAvGvTOHACAADGBAAADgAAAAAA&#10;AAAAAAAAAAAuAgAAZHJzL2Uyb0RvYy54bWxQSwECLQAUAAYACAAAACEAzMW1nuIAAAALAQAADwAA&#10;AAAAAAAAAAAAAADKBAAAZHJzL2Rvd25yZXYueG1sUEsFBgAAAAAEAAQA8wAAANkFAAAAAA==&#10;" fillcolor="white [3201]" strokeweight=".5pt">
                <v:path arrowok="t"/>
                <v:textbox>
                  <w:txbxContent>
                    <w:p w:rsidR="00C11729" w:rsidRPr="00B95CA0" w:rsidRDefault="00B95CA0" w:rsidP="004A717A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sz w:val="28"/>
                          <w:szCs w:val="28"/>
                        </w:rPr>
                      </w:pP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左邊</w:t>
                      </w:r>
                      <w:r w:rsidR="004A717A">
                        <w:rPr>
                          <w:rFonts w:hint="eastAsia"/>
                          <w:sz w:val="28"/>
                          <w:szCs w:val="28"/>
                        </w:rPr>
                        <w:t>三個大積木組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程式，有幾個</w:t>
                      </w:r>
                      <w:r w:rsidR="004A717A" w:rsidRPr="004A717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小</w:t>
                      </w:r>
                      <w:r w:rsidRPr="004A717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積木組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一</w:t>
                      </w:r>
                      <w:r w:rsidR="004A717A">
                        <w:rPr>
                          <w:rFonts w:hint="eastAsia"/>
                          <w:sz w:val="28"/>
                          <w:szCs w:val="28"/>
                        </w:rPr>
                        <w:t>直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重複出現，</w:t>
                      </w:r>
                      <w:r w:rsidR="00C11729" w:rsidRPr="00B95CA0">
                        <w:rPr>
                          <w:rFonts w:hint="eastAsia"/>
                          <w:sz w:val="28"/>
                          <w:szCs w:val="28"/>
                        </w:rPr>
                        <w:t>請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將重複出現的小積木組</w:t>
                      </w:r>
                      <w:r w:rsidR="00C11729" w:rsidRPr="004A717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圈出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，</w:t>
                      </w:r>
                      <w:r w:rsidRPr="00B95CA0">
                        <w:rPr>
                          <w:sz w:val="28"/>
                          <w:szCs w:val="28"/>
                        </w:rPr>
                        <w:t>並計算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，</w:t>
                      </w:r>
                      <w:r w:rsidR="004A717A">
                        <w:rPr>
                          <w:rFonts w:hint="eastAsia"/>
                          <w:sz w:val="28"/>
                          <w:szCs w:val="28"/>
                        </w:rPr>
                        <w:t>每個大積木組，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有幾個</w:t>
                      </w:r>
                      <w:r w:rsidR="004A717A">
                        <w:rPr>
                          <w:rFonts w:hint="eastAsia"/>
                          <w:sz w:val="28"/>
                          <w:szCs w:val="28"/>
                        </w:rPr>
                        <w:t>小積木組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重複的地方？</w:t>
                      </w:r>
                      <w:r w:rsidRPr="00B95CA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B95CA0" w:rsidRPr="00B95CA0" w:rsidRDefault="00B95CA0" w:rsidP="00B95CA0">
                      <w:pPr>
                        <w:ind w:left="480"/>
                        <w:rPr>
                          <w:sz w:val="28"/>
                          <w:szCs w:val="28"/>
                        </w:rPr>
                      </w:pP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A</w:t>
                      </w:r>
                      <w:r w:rsidRPr="00B95CA0">
                        <w:rPr>
                          <w:sz w:val="28"/>
                          <w:szCs w:val="28"/>
                        </w:rPr>
                        <w:t>NS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：三角形重複的地方有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個</w:t>
                      </w:r>
                    </w:p>
                    <w:p w:rsidR="00B95CA0" w:rsidRPr="00B95CA0" w:rsidRDefault="00B95CA0" w:rsidP="00B95CA0">
                      <w:pPr>
                        <w:ind w:left="480"/>
                        <w:rPr>
                          <w:sz w:val="28"/>
                          <w:szCs w:val="28"/>
                        </w:rPr>
                      </w:pP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A</w:t>
                      </w:r>
                      <w:r w:rsidRPr="00B95CA0">
                        <w:rPr>
                          <w:sz w:val="28"/>
                          <w:szCs w:val="28"/>
                        </w:rPr>
                        <w:t>NS</w:t>
                      </w:r>
                      <w:r w:rsidRPr="00B95CA0">
                        <w:rPr>
                          <w:sz w:val="28"/>
                          <w:szCs w:val="28"/>
                        </w:rPr>
                        <w:t>：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四邊形重複的地方有</w:t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個</w:t>
                      </w:r>
                    </w:p>
                    <w:p w:rsidR="003856D8" w:rsidRPr="00B95CA0" w:rsidRDefault="00B95CA0" w:rsidP="00B95CA0">
                      <w:pPr>
                        <w:ind w:left="480"/>
                        <w:rPr>
                          <w:sz w:val="28"/>
                          <w:szCs w:val="28"/>
                        </w:rPr>
                      </w:pP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A</w:t>
                      </w:r>
                      <w:r w:rsidRPr="00B95CA0">
                        <w:rPr>
                          <w:sz w:val="28"/>
                          <w:szCs w:val="28"/>
                        </w:rPr>
                        <w:t>NS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：</w:t>
                      </w:r>
                      <w:r w:rsidRPr="00B95CA0">
                        <w:rPr>
                          <w:sz w:val="28"/>
                          <w:szCs w:val="28"/>
                        </w:rPr>
                        <w:t>五邊形重複的地方有</w:t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個</w:t>
                      </w:r>
                    </w:p>
                    <w:p w:rsidR="003856D8" w:rsidRPr="00B95CA0" w:rsidRDefault="003856D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856D8" w:rsidRPr="00B95CA0" w:rsidRDefault="003856D8" w:rsidP="004A717A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sz w:val="28"/>
                          <w:szCs w:val="28"/>
                        </w:rPr>
                      </w:pP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觀察</w:t>
                      </w:r>
                      <w:r w:rsidR="00B95CA0" w:rsidRPr="00B95CA0">
                        <w:rPr>
                          <w:rFonts w:hint="eastAsia"/>
                          <w:sz w:val="28"/>
                          <w:szCs w:val="28"/>
                        </w:rPr>
                        <w:t>上一題</w:t>
                      </w:r>
                      <w:r w:rsidR="00B95CA0" w:rsidRPr="004A717A">
                        <w:rPr>
                          <w:rFonts w:hint="eastAsia"/>
                          <w:sz w:val="28"/>
                          <w:szCs w:val="28"/>
                        </w:rPr>
                        <w:t>要畫的</w:t>
                      </w:r>
                      <w:r w:rsidRPr="004A717A">
                        <w:rPr>
                          <w:rFonts w:hint="eastAsia"/>
                          <w:sz w:val="28"/>
                          <w:szCs w:val="28"/>
                        </w:rPr>
                        <w:t>幾何圖形</w:t>
                      </w:r>
                      <w:r w:rsidRPr="00B95CA0">
                        <w:rPr>
                          <w:sz w:val="28"/>
                          <w:szCs w:val="28"/>
                        </w:rPr>
                        <w:t>與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積木程式</w:t>
                      </w:r>
                      <w:r w:rsidRPr="004A717A">
                        <w:rPr>
                          <w:rFonts w:hint="eastAsia"/>
                          <w:sz w:val="28"/>
                          <w:szCs w:val="28"/>
                        </w:rPr>
                        <w:t>重複出現的次數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，</w:t>
                      </w:r>
                      <w:r w:rsidRPr="00B95CA0">
                        <w:rPr>
                          <w:sz w:val="28"/>
                          <w:szCs w:val="28"/>
                        </w:rPr>
                        <w:t>找出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所畫幾何圖形與積木重複出現的次數有什麼</w:t>
                      </w:r>
                      <w:r w:rsidR="00B95CA0">
                        <w:rPr>
                          <w:rFonts w:hint="eastAsia"/>
                          <w:sz w:val="28"/>
                          <w:szCs w:val="28"/>
                        </w:rPr>
                        <w:t>關聯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？</w:t>
                      </w:r>
                    </w:p>
                    <w:p w:rsidR="00B95CA0" w:rsidRDefault="002E7340" w:rsidP="003856D8">
                      <w:pPr>
                        <w:rPr>
                          <w:sz w:val="28"/>
                          <w:szCs w:val="28"/>
                        </w:rPr>
                      </w:pP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A</w:t>
                      </w:r>
                      <w:r w:rsidRPr="00B95CA0">
                        <w:rPr>
                          <w:sz w:val="28"/>
                          <w:szCs w:val="28"/>
                        </w:rPr>
                        <w:t>NS</w:t>
                      </w:r>
                      <w:r w:rsidRPr="00B95CA0">
                        <w:rPr>
                          <w:rFonts w:hint="eastAsia"/>
                          <w:sz w:val="28"/>
                          <w:szCs w:val="28"/>
                        </w:rPr>
                        <w:t>：</w:t>
                      </w:r>
                    </w:p>
                    <w:p w:rsidR="003856D8" w:rsidRPr="00B95CA0" w:rsidRDefault="00B95CA0" w:rsidP="00B95CA0">
                      <w:pPr>
                        <w:ind w:firstLine="48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幾何圖形的</w:t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與重複出現的</w:t>
                      </w:r>
                      <w:r w:rsidRPr="004A717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次數</w:t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B95CA0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:rsidR="00C11729" w:rsidRPr="002E7340" w:rsidRDefault="00C11729"/>
                  </w:txbxContent>
                </v:textbox>
                <w10:wrap anchorx="margin"/>
              </v:shape>
            </w:pict>
          </mc:Fallback>
        </mc:AlternateContent>
      </w:r>
      <w:r w:rsidR="00C11729">
        <w:br w:type="page"/>
      </w:r>
    </w:p>
    <w:p w:rsidR="00F248FA" w:rsidRDefault="00BB238B" w:rsidP="00F248FA"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-262890</wp:posOffset>
            </wp:positionV>
            <wp:extent cx="5053173" cy="32766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173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EC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4352925" cy="5934075"/>
                <wp:effectExtent l="0" t="0" r="9525" b="9525"/>
                <wp:wrapNone/>
                <wp:docPr id="2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2925" cy="593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48FA" w:rsidRPr="00576926" w:rsidRDefault="00F248FA" w:rsidP="0020074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根據上一題</w:t>
                            </w:r>
                            <w:r w:rsidR="004A717A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所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觀察的結果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，請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完成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左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邊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畫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="004A717A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、4、5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邊形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的積木程式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  <w:p w:rsidR="00F248FA" w:rsidRPr="00576926" w:rsidRDefault="00F248FA" w:rsidP="0020074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觀察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左邊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不同的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大</w:t>
                            </w:r>
                            <w:r w:rsidR="00B95CA0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積木組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各大</w:t>
                            </w:r>
                            <w:r w:rsidR="00B95CA0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積木組看起來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好像</w:t>
                            </w:r>
                            <w:r w:rsidR="00B95CA0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都一樣，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實際上，三個大積木組，有三個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不一樣的地方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，請找出</w:t>
                            </w:r>
                            <w:r w:rsidR="004A717A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來(畫圈)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，並寫下來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？(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找出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相同的相異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處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F248FA" w:rsidRPr="00576926" w:rsidRDefault="00F248FA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A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NS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：</w:t>
                            </w:r>
                          </w:p>
                          <w:p w:rsidR="00F248FA" w:rsidRPr="00576926" w:rsidRDefault="00F248FA" w:rsidP="00F248FA">
                            <w:pPr>
                              <w:pStyle w:val="a3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:rsidR="00F248FA" w:rsidRPr="00576926" w:rsidRDefault="004A717A" w:rsidP="0020074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上一題，各個大積木組間</w:t>
                            </w:r>
                            <w:r w:rsidR="00F248F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不一樣的地方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F248F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其實是有一定</w:t>
                            </w:r>
                            <w:r w:rsidR="00F248FA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的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規則，想想看，</w:t>
                            </w:r>
                            <w:r w:rsidR="00F248F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他們之間的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有什麼</w:t>
                            </w:r>
                            <w:r w:rsidR="00F248F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規則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，請寫下來</w:t>
                            </w:r>
                            <w:r w:rsidR="00F248FA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？</w:t>
                            </w:r>
                          </w:p>
                          <w:p w:rsidR="00200749" w:rsidRPr="00576926" w:rsidRDefault="00F248FA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A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NS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：</w:t>
                            </w:r>
                          </w:p>
                          <w:p w:rsidR="00200749" w:rsidRPr="00576926" w:rsidRDefault="00200749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:rsidR="00F248FA" w:rsidRPr="00576926" w:rsidRDefault="00F248FA" w:rsidP="0057692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根據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前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面</w:t>
                            </w:r>
                            <w:r w:rsidR="004A717A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所發現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的規則，</w:t>
                            </w:r>
                            <w:r w:rsidR="00200749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以變數X</w:t>
                            </w:r>
                            <w:r w:rsidR="00200749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的</w:t>
                            </w:r>
                            <w:r w:rsidR="00200749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多項式來表示，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完成</w:t>
                            </w:r>
                            <w:r w:rsidR="00200749"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左</w:t>
                            </w:r>
                            <w:r w:rsidR="00200749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邊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畫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正</w:t>
                            </w:r>
                            <w:r w:rsidR="00200749"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X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邊形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的積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木程式</w:t>
                            </w:r>
                          </w:p>
                          <w:p w:rsidR="00576926" w:rsidRDefault="005769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9" type="#_x0000_t202" style="position:absolute;margin-left:291.55pt;margin-top:12.3pt;width:342.75pt;height:467.2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W1ceQIAANcEAAAOAAAAZHJzL2Uyb0RvYy54bWysVEtu2zAQ3RfoHQjua/kb14blwHXgooCR&#10;BHCKrGmKsoVQHJakLbkXKJADpOseoAfogZJzdEhJjpt0VdQLmuQ8zufNPE3Oy1ySvTA2AxXTTqtN&#10;iVAckkxtYvr5ZvHuPSXWMZUwCUrE9CAsPZ++fTMp9Fh0YQsyEYagE2XHhY7p1jk9jiLLtyJntgVa&#10;KDSmYHLm8Gg2UWJYgd5zGXXb7bOoAJNoA1xYi7cXlZFOg/80FdxdpakVjsiYYm4urCasa79G0wkb&#10;bwzT24zXabB/yCJnmcKgR1cXzDGyM9krV3nGDVhIXYtDHkGaZlyEGrCaTvtFNast0yLUguRYfaTJ&#10;/j+3/HJ/bUiWxLRLiWI5tujp4dvjz+9PD78ef9yToWeo0HaMwJVGqCs/QImdDtVavQR+ZxESnWCq&#10;BxbRnpEyNbn/x1oJPsQmHI7Ei9IRjpf93qA76g4o4WgbjHr99nDgA0fPz7Wx7qOAnPhNTA12NqTA&#10;9kvrKmgD8dEsyCxZZFKGw8HOpSF7hkOAs5NAQYlk1uFlTBfhV0f745lUpIjpWW/Qroo9deljHX2u&#10;JeN3rz1g9lLV1FRseJJcuS4D4b2G2jUkB2TWQDWdVvNFhu6XmOE1MziOyBlKzF3hkkrAnKDeUbIF&#10;8/Vv9x6PU4JWSgoc75jaLztmBBb+SeH8jDr9vtdDOPQHwy4ezKllfWpRu3wOSF4Hxax52Hq8k802&#10;NZDfohJnPiqamOIYO6au2c5dJTpUMhezWQChAjRzS7XSvBkoT+tNecuMrvvscEQuoRECG79od4X1&#10;PVYw2zlIszALnueK1Zp+VE+YplrpXp6n54B6/h5NfwMAAP//AwBQSwMEFAAGAAgAAAAhAFr9kr7e&#10;AAAABwEAAA8AAABkcnMvZG93bnJldi54bWxMj0FLw0AUhO+C/2F5gje7aTWhSfNSakHUk1gF6W2T&#10;fU1Csm9DdpvGf+960uMww8w3+XY2vZhodK1lhOUiAkFcWd1yjfD58XS3BuG8Yq16y4TwTQ62xfVV&#10;rjJtL/xO08HXIpSwyxRC4/2QSemqhoxyCzsQB+9kR6N8kGMt9aguodz0chVFiTSq5bDQqIH2DVXd&#10;4WwQdm+v5Yur7k+T7vb0/PU4dOkxRry9mXcbEJ5m/xeGX/yADkVgKu2ZtRM9QjjiEVYPCYjgJus4&#10;BlEipHG6BFnk8j9/8QMAAP//AwBQSwECLQAUAAYACAAAACEAtoM4kv4AAADhAQAAEwAAAAAAAAAA&#10;AAAAAAAAAAAAW0NvbnRlbnRfVHlwZXNdLnhtbFBLAQItABQABgAIAAAAIQA4/SH/1gAAAJQBAAAL&#10;AAAAAAAAAAAAAAAAAC8BAABfcmVscy8ucmVsc1BLAQItABQABgAIAAAAIQA8qW1ceQIAANcEAAAO&#10;AAAAAAAAAAAAAAAAAC4CAABkcnMvZTJvRG9jLnhtbFBLAQItABQABgAIAAAAIQBa/ZK+3gAAAAcB&#10;AAAPAAAAAAAAAAAAAAAAANMEAABkcnMvZG93bnJldi54bWxQSwUGAAAAAAQABADzAAAA3gUAAAAA&#10;" fillcolor="window" strokeweight=".5pt">
                <v:path arrowok="t"/>
                <v:textbox>
                  <w:txbxContent>
                    <w:p w:rsidR="00F248FA" w:rsidRPr="00576926" w:rsidRDefault="00F248FA" w:rsidP="0020074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根據上一題</w:t>
                      </w:r>
                      <w:r w:rsidR="004A717A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所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觀察的結果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，請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完成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左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邊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畫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="004A717A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、4、5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邊形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的積木程式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組</w:t>
                      </w:r>
                    </w:p>
                    <w:p w:rsidR="00F248FA" w:rsidRPr="00576926" w:rsidRDefault="00F248FA" w:rsidP="0020074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觀察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左邊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不同的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大</w:t>
                      </w:r>
                      <w:r w:rsidR="00B95CA0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積木組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，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各大</w:t>
                      </w:r>
                      <w:r w:rsidR="00B95CA0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積木組看起來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好像</w:t>
                      </w:r>
                      <w:r w:rsidR="00B95CA0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都一樣，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實際上，三個大積木組，有三個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不一樣的地方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，請找出</w:t>
                      </w:r>
                      <w:r w:rsidR="004A717A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來(畫圈)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，並寫下來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？(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找出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相同的相異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處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  <w:p w:rsidR="00F248FA" w:rsidRPr="00576926" w:rsidRDefault="00F248FA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A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NS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：</w:t>
                      </w:r>
                    </w:p>
                    <w:p w:rsidR="00F248FA" w:rsidRPr="00576926" w:rsidRDefault="00F248FA" w:rsidP="00F248FA">
                      <w:pPr>
                        <w:pStyle w:val="a3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:rsidR="00F248FA" w:rsidRPr="00576926" w:rsidRDefault="004A717A" w:rsidP="0020074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上一題，各個大積木組間</w:t>
                      </w:r>
                      <w:r w:rsidR="00F248F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不一樣的地方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，</w:t>
                      </w:r>
                      <w:r w:rsidR="00F248F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其實是有一定</w:t>
                      </w:r>
                      <w:r w:rsidR="00F248FA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的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規則，想想看，</w:t>
                      </w:r>
                      <w:r w:rsidR="00F248F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他們之間的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有什麼</w:t>
                      </w:r>
                      <w:r w:rsidR="00F248F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規則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，請寫下來</w:t>
                      </w:r>
                      <w:r w:rsidR="00F248FA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？</w:t>
                      </w:r>
                    </w:p>
                    <w:p w:rsidR="00200749" w:rsidRPr="00576926" w:rsidRDefault="00F248FA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A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NS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：</w:t>
                      </w:r>
                    </w:p>
                    <w:p w:rsidR="00200749" w:rsidRPr="00576926" w:rsidRDefault="00200749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:rsidR="00F248FA" w:rsidRPr="00576926" w:rsidRDefault="00F248FA" w:rsidP="0057692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根據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前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面</w:t>
                      </w:r>
                      <w:r w:rsidR="004A717A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所發現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的規則，</w:t>
                      </w:r>
                      <w:r w:rsidR="00200749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以變數X</w:t>
                      </w:r>
                      <w:r w:rsidR="00200749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的</w:t>
                      </w:r>
                      <w:r w:rsidR="00200749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多項式來表示，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完成</w:t>
                      </w:r>
                      <w:r w:rsidR="00200749"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左</w:t>
                      </w:r>
                      <w:r w:rsidR="00200749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邊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畫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正</w:t>
                      </w:r>
                      <w:r w:rsidR="00200749"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X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邊形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的積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木程式</w:t>
                      </w:r>
                    </w:p>
                    <w:p w:rsidR="00576926" w:rsidRDefault="00576926"/>
                  </w:txbxContent>
                </v:textbox>
                <w10:wrap anchorx="margin"/>
              </v:shape>
            </w:pict>
          </mc:Fallback>
        </mc:AlternateContent>
      </w:r>
    </w:p>
    <w:p w:rsidR="00F248FA" w:rsidRDefault="00200749">
      <w:pPr>
        <w:widowControl/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2994660</wp:posOffset>
            </wp:positionV>
            <wp:extent cx="1411200" cy="32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FA">
        <w:br w:type="page"/>
      </w:r>
      <w:r w:rsidR="00970EC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-72390</wp:posOffset>
                </wp:positionV>
                <wp:extent cx="4505325" cy="4572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5AA5" w:rsidRPr="00867228" w:rsidRDefault="002C5AA5" w:rsidP="002C5AA5">
                            <w:pPr>
                              <w:ind w:firstLine="480"/>
                              <w:rPr>
                                <w:rFonts w:ascii="華康娃娃體W7" w:eastAsia="華康娃娃體W7" w:hAnsi="微軟正黑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娃娃體W7" w:eastAsia="華康娃娃體W7" w:hAnsi="微軟正黑體" w:hint="eastAsia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4FD6FBE6" wp14:editId="058A7708">
                                  <wp:extent cx="24384" cy="24384"/>
                                  <wp:effectExtent l="19050" t="0" r="0" b="0"/>
                                  <wp:docPr id="14" name="圖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84" cy="243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67228">
                              <w:rPr>
                                <w:rFonts w:ascii="華康娃娃體W7" w:eastAsia="華康娃娃體W7" w:hAnsi="微軟正黑體" w:hint="eastAsia"/>
                                <w:sz w:val="40"/>
                                <w:szCs w:val="40"/>
                              </w:rPr>
                              <w:t>年   班    號 姓名</w:t>
                            </w:r>
                            <w:r>
                              <w:rPr>
                                <w:rFonts w:ascii="華康娃娃體W7" w:eastAsia="華康娃娃體W7" w:hAnsi="微軟正黑體" w:hint="eastAsia"/>
                                <w:sz w:val="40"/>
                                <w:szCs w:val="4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pt;margin-top:-5.7pt;width:354.75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9VUQIAAHcEAAAOAAAAZHJzL2Uyb0RvYy54bWysVN1u0zAUvkfiHSzf06RdOyBqOpVNRUjV&#10;NqlDu3Ydu4mIfYztNhkvgMQDjGsegAfggbbn4NhJu2pwhbhxbJ/P5+f7zsn0rFU12QnrKtA5HQ5S&#10;SoTmUFR6k9OPN4tXbyhxnumC1aBFTu+Eo2ezly+mjcnECEqoC2EJOtEua0xOS+9NliSOl0IxNwAj&#10;NBolWMU8Hu0mKSxr0Luqk1GaniYN2MJY4MI5vL3ojHQW/UspuL+S0glP6pxibj6uNq7rsCazKcs2&#10;lpmy4n0a7B+yUKzSGPTg6oJ5Rra2+sOVqrgFB9IPOKgEpKy4iDVgNcP0WTWrkhkRa0FynDnQ5P6f&#10;W365u7akKnI6GlGimUKNHu+/Pvz8/nj/6+HHN4LXyFFjXIbQlUGwb99Bi1rHep1ZAv/kEJIcYboH&#10;DtGBk1ZaFb5YLcGHKMPdgXrResLxcjxJJyejCSUcbePJa9Q2xE2eXhvr/HsBioRNTi1KGzNgu6Xz&#10;HXQPCcE0LKq6xnuW1Zo0OT09maTxwcGCzmvdJ97lGkrw7bqNhIz3ha+huMO6LXTd4wxfVJjDkjl/&#10;zSy2C1aEI+CvcJE1YCzod5SUYL/87T7gUUW0UtJg++XUfd4yKyipP2jU9+1wPA79Gg+RD0rssWV9&#10;bNFbdQ7Y4UMcNsPjFh9bX++30oK6xUmZh6hoYppj7Jz6/fbcd0OBk8bFfB5B2KGG+aVeGb6XOzB8&#10;094ya3oZPAp4CftGZdkzNTpsp8d860FWUarAc8dqTz92dxS7n8QwPsfniHr6X8x+AwAA//8DAFBL&#10;AwQUAAYACAAAACEAyS1VO+EAAAAKAQAADwAAAGRycy9kb3ducmV2LnhtbEyPwW7CMBBE75X4B2uR&#10;egM7qESQxkEoEqpUtQcol942sUmi2us0NpD262tO5TajHc2+yTejNeyiB985kpDMBTBNtVMdNRKO&#10;H7vZCpgPSAqNIy3hR3vYFJOHHDPlrrTXl0NoWCwhn6GENoQ+49zXrbbo567XFG8nN1gM0Q4NVwNe&#10;Y7k1fCFEyi12FD+02Ouy1fXX4WwlvJa7d9xXC7v6NeXL22nbfx8/l1I+TsftM7Cgx/Afhht+RIci&#10;MlXuTMozI2GWiLgl3ETyBCwm0vV6CayKQqTAi5zfTyj+AAAA//8DAFBLAQItABQABgAIAAAAIQC2&#10;gziS/gAAAOEBAAATAAAAAAAAAAAAAAAAAAAAAABbQ29udGVudF9UeXBlc10ueG1sUEsBAi0AFAAG&#10;AAgAAAAhADj9If/WAAAAlAEAAAsAAAAAAAAAAAAAAAAALwEAAF9yZWxzLy5yZWxzUEsBAi0AFAAG&#10;AAgAAAAhAFAIX1VRAgAAdwQAAA4AAAAAAAAAAAAAAAAALgIAAGRycy9lMm9Eb2MueG1sUEsBAi0A&#10;FAAGAAgAAAAhAMktVTvhAAAACgEAAA8AAAAAAAAAAAAAAAAAqwQAAGRycy9kb3ducmV2LnhtbFBL&#10;BQYAAAAABAAEAPMAAAC5BQAAAAA=&#10;" filled="f" stroked="f" strokeweight=".5pt">
                <v:textbox>
                  <w:txbxContent>
                    <w:p w:rsidR="002C5AA5" w:rsidRPr="00867228" w:rsidRDefault="002C5AA5" w:rsidP="002C5AA5">
                      <w:pPr>
                        <w:ind w:firstLine="480"/>
                        <w:rPr>
                          <w:rFonts w:ascii="華康娃娃體W7" w:eastAsia="華康娃娃體W7" w:hAnsi="微軟正黑體"/>
                          <w:sz w:val="40"/>
                          <w:szCs w:val="40"/>
                        </w:rPr>
                      </w:pPr>
                      <w:r>
                        <w:rPr>
                          <w:rFonts w:ascii="華康娃娃體W7" w:eastAsia="華康娃娃體W7" w:hAnsi="微軟正黑體" w:hint="eastAsia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4FD6FBE6" wp14:editId="058A7708">
                            <wp:extent cx="24384" cy="24384"/>
                            <wp:effectExtent l="19050" t="0" r="0" b="0"/>
                            <wp:docPr id="14" name="圖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84" cy="243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67228">
                        <w:rPr>
                          <w:rFonts w:ascii="華康娃娃體W7" w:eastAsia="華康娃娃體W7" w:hAnsi="微軟正黑體" w:hint="eastAsia"/>
                          <w:sz w:val="40"/>
                          <w:szCs w:val="40"/>
                        </w:rPr>
                        <w:t>年   班    號 姓名</w:t>
                      </w:r>
                      <w:r>
                        <w:rPr>
                          <w:rFonts w:ascii="華康娃娃體W7" w:eastAsia="華康娃娃體W7" w:hAnsi="微軟正黑體" w:hint="eastAsia"/>
                          <w:sz w:val="40"/>
                          <w:szCs w:val="4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980244"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651510</wp:posOffset>
            </wp:positionV>
            <wp:extent cx="1419225" cy="790575"/>
            <wp:effectExtent l="1905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244"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1442085</wp:posOffset>
            </wp:positionV>
            <wp:extent cx="2886075" cy="4914900"/>
            <wp:effectExtent l="0" t="0" r="9525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244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803910</wp:posOffset>
            </wp:positionV>
            <wp:extent cx="1704975" cy="5495925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EC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4870450</wp:posOffset>
                </wp:positionH>
                <wp:positionV relativeFrom="paragraph">
                  <wp:posOffset>155575</wp:posOffset>
                </wp:positionV>
                <wp:extent cx="4352925" cy="5934075"/>
                <wp:effectExtent l="0" t="0" r="9525" b="952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2925" cy="593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48FA" w:rsidRPr="00576926" w:rsidRDefault="00F248FA" w:rsidP="00BB238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根據上一題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所得，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我們把完成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畫幾何形的積木程式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，變成一個函數，如左，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請完成這個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函數積木程式</w:t>
                            </w:r>
                          </w:p>
                          <w:p w:rsidR="00F248FA" w:rsidRPr="00576926" w:rsidRDefault="00F248FA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:rsidR="00F248FA" w:rsidRPr="00576926" w:rsidRDefault="00F248FA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:rsidR="00F248FA" w:rsidRPr="00576926" w:rsidRDefault="00F248FA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:rsidR="00F248FA" w:rsidRPr="00576926" w:rsidRDefault="00F248FA" w:rsidP="00F248FA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:rsidR="00F248FA" w:rsidRPr="00576926" w:rsidRDefault="00F248FA" w:rsidP="00BB238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ind w:left="482" w:hanging="482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想想看，這個函數積木程式跟學習單第一題相比較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，有什麼優點？</w:t>
                            </w:r>
                            <w:r w:rsidRPr="005769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請至少列出三點</w:t>
                            </w:r>
                            <w:r w:rsidRPr="00576926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8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1" o:spid="_x0000_s1031" type="#_x0000_t202" style="position:absolute;margin-left:383.5pt;margin-top:12.25pt;width:342.75pt;height:467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XajeAIAANkEAAAOAAAAZHJzL2Uyb0RvYy54bWysVEtu2zAQ3RfoHQjua/mb1IblwHXgooCR&#10;BHCKrGmKsoRQHJakLbkXKJADpOseoAfogZJzdEjJnyZdFfWCJjmP83nzRuOLqpBkK4zNQcW002pT&#10;IhSHJFfrmH6+nb97T4l1TCVMghIx3QlLLyZv34xLPRJdyEAmwhB0ouyo1DHNnNOjKLI8EwWzLdBC&#10;oTEFUzCHR7OOEsNK9F7IqNtun0UlmEQb4MJavL2sjXQS/Kep4O46Ta1wRMYUc3NhNWFd+TWajNlo&#10;bZjOct6kwf4hi4LlCoMeXF0yx8jG5K9cFTk3YCF1LQ5FBGmacxFqwGo67RfVLDOmRagFybH6QJP9&#10;f2751fbGkDyJabdDiWIF9uj58dvTz+/Pj7+efjwQvEaOSm1HCF1qBLvqA1TY61Cv1Qvg9xYh0Qmm&#10;fmAR7TmpUlP4f6yW4ENsw+5Avagc4XjZ7w26w+6AEo62wbDXb58PfODo+Fwb6z4KKIjfxNRgb0MK&#10;bLuwrobuIT6aBZkn81zKcNjZmTRky1AGqJ4ESkoksw4vYzoPvybaH8+kImVMz3qDdl3sqUsf6+Bz&#10;JRm/f+0Bs5eqoaZmw5PkqlUVKA8V+psVJDtk1kCtT6v5PEf3C8zwhhkUJHKGQ+aucUklYE7Q7CjJ&#10;wHz9273Ho07QSkmJAo+p/bJhRmDhnxQqaNjp9/1EhEN/cN7Fgzm1rE4talPMAMlDkWB2YevxTu63&#10;qYHiDmdx6qOiiSmOsWPq9tuZq8cOZ5mL6TSAcAY0cwu11HwvKE/rbXXHjG767FAiV7AfBTZ60e4a&#10;63usYLpxkOZBC0dWG/pxfoKamln3A3p6DqjjF2nyGwAA//8DAFBLAwQUAAYACAAAACEAIJcP3uEA&#10;AAALAQAADwAAAGRycy9kb3ducmV2LnhtbEyPQU+DQBCF7yb+h82YeLOLWFpBhqY2MerJWE2Mt4Wd&#10;AoGdJeyW4r93e9Lbm7yXN9/LN7PpxUSjay0j3C4iEMSV1S3XCJ8fTzf3IJxXrFVvmRB+yMGmuLzI&#10;Vabtid9p2vtahBJ2mUJovB8yKV3VkFFuYQfi4B3saJQP51hLPapTKDe9jKNoJY1qOXxo1EC7hqpu&#10;fzQI27fX8sVVd4dJdzt6/nocuvQ7Qby+mrcPIDzN/i8MZ/yADkVgKu2RtRM9wnq1Dls8QrxMQJwD&#10;yyQOqkRIkzQCWeTy/4biFwAA//8DAFBLAQItABQABgAIAAAAIQC2gziS/gAAAOEBAAATAAAAAAAA&#10;AAAAAAAAAAAAAABbQ29udGVudF9UeXBlc10ueG1sUEsBAi0AFAAGAAgAAAAhADj9If/WAAAAlAEA&#10;AAsAAAAAAAAAAAAAAAAALwEAAF9yZWxzLy5yZWxzUEsBAi0AFAAGAAgAAAAhADUBdqN4AgAA2QQA&#10;AA4AAAAAAAAAAAAAAAAALgIAAGRycy9lMm9Eb2MueG1sUEsBAi0AFAAGAAgAAAAhACCXD97hAAAA&#10;CwEAAA8AAAAAAAAAAAAAAAAA0gQAAGRycy9kb3ducmV2LnhtbFBLBQYAAAAABAAEAPMAAADgBQAA&#10;AAA=&#10;" fillcolor="window" strokeweight=".5pt">
                <v:path arrowok="t"/>
                <v:textbox>
                  <w:txbxContent>
                    <w:p w:rsidR="00F248FA" w:rsidRPr="00576926" w:rsidRDefault="00F248FA" w:rsidP="00BB238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根據上一題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所得，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我們把完成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畫幾何形的積木程式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，變成一個函數，如左，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請完成這個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函數積木程式</w:t>
                      </w:r>
                    </w:p>
                    <w:p w:rsidR="00F248FA" w:rsidRPr="00576926" w:rsidRDefault="00F248FA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:rsidR="00F248FA" w:rsidRPr="00576926" w:rsidRDefault="00F248FA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:rsidR="00F248FA" w:rsidRPr="00576926" w:rsidRDefault="00F248FA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:rsidR="00F248FA" w:rsidRPr="00576926" w:rsidRDefault="00F248FA" w:rsidP="00F248FA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:rsidR="00F248FA" w:rsidRPr="00576926" w:rsidRDefault="00F248FA" w:rsidP="00BB238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80" w:lineRule="exact"/>
                        <w:ind w:left="482" w:hanging="482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</w:pP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想想看，這個函數積木程式跟學習單第一題相比較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，有什麼優點？</w:t>
                      </w:r>
                      <w:r w:rsidRPr="00576926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8"/>
                        </w:rPr>
                        <w:t>請至少列出三點</w:t>
                      </w:r>
                      <w:r w:rsidRPr="00576926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8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244">
        <w:rPr>
          <w:rFonts w:hint="eastAsia"/>
        </w:rPr>
        <w:tab/>
      </w:r>
    </w:p>
    <w:sectPr w:rsidR="00F248FA" w:rsidSect="00C11729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3C5" w:rsidRDefault="00CB43C5" w:rsidP="003776ED">
      <w:r>
        <w:separator/>
      </w:r>
    </w:p>
  </w:endnote>
  <w:endnote w:type="continuationSeparator" w:id="0">
    <w:p w:rsidR="00CB43C5" w:rsidRDefault="00CB43C5" w:rsidP="0037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娃娃體W7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3C5" w:rsidRDefault="00CB43C5" w:rsidP="003776ED">
      <w:r>
        <w:separator/>
      </w:r>
    </w:p>
  </w:footnote>
  <w:footnote w:type="continuationSeparator" w:id="0">
    <w:p w:rsidR="00CB43C5" w:rsidRDefault="00CB43C5" w:rsidP="00377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00C3"/>
    <w:multiLevelType w:val="hybridMultilevel"/>
    <w:tmpl w:val="68422506"/>
    <w:lvl w:ilvl="0" w:tplc="D3D65FC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8A5BB1"/>
    <w:multiLevelType w:val="hybridMultilevel"/>
    <w:tmpl w:val="BE2C23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29"/>
    <w:rsid w:val="00026A2E"/>
    <w:rsid w:val="000F2786"/>
    <w:rsid w:val="00191B0C"/>
    <w:rsid w:val="00200749"/>
    <w:rsid w:val="00292109"/>
    <w:rsid w:val="002A1045"/>
    <w:rsid w:val="002C5AA5"/>
    <w:rsid w:val="002E7340"/>
    <w:rsid w:val="003776ED"/>
    <w:rsid w:val="003856D8"/>
    <w:rsid w:val="004514B5"/>
    <w:rsid w:val="004A717A"/>
    <w:rsid w:val="00576926"/>
    <w:rsid w:val="005E59FF"/>
    <w:rsid w:val="005F4272"/>
    <w:rsid w:val="006734D8"/>
    <w:rsid w:val="006A1806"/>
    <w:rsid w:val="006A19CE"/>
    <w:rsid w:val="00821DDB"/>
    <w:rsid w:val="00867228"/>
    <w:rsid w:val="009530C6"/>
    <w:rsid w:val="00970EC4"/>
    <w:rsid w:val="00980244"/>
    <w:rsid w:val="00A45846"/>
    <w:rsid w:val="00A86132"/>
    <w:rsid w:val="00B95CA0"/>
    <w:rsid w:val="00BB238B"/>
    <w:rsid w:val="00C11729"/>
    <w:rsid w:val="00CB43C5"/>
    <w:rsid w:val="00CD106E"/>
    <w:rsid w:val="00D321F0"/>
    <w:rsid w:val="00E63FD5"/>
    <w:rsid w:val="00E669F0"/>
    <w:rsid w:val="00E6782E"/>
    <w:rsid w:val="00ED06E6"/>
    <w:rsid w:val="00F12270"/>
    <w:rsid w:val="00F248FA"/>
    <w:rsid w:val="00F322C1"/>
    <w:rsid w:val="00F55C7A"/>
    <w:rsid w:val="00FB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A3AA96-565C-4EE1-87C6-A7C243BB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7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6D8"/>
    <w:pPr>
      <w:ind w:left="480"/>
    </w:pPr>
  </w:style>
  <w:style w:type="paragraph" w:styleId="a4">
    <w:name w:val="Balloon Text"/>
    <w:basedOn w:val="a"/>
    <w:link w:val="a5"/>
    <w:uiPriority w:val="99"/>
    <w:semiHidden/>
    <w:unhideWhenUsed/>
    <w:rsid w:val="00F24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248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76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776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776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776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心淵 楊</cp:lastModifiedBy>
  <cp:revision>2</cp:revision>
  <cp:lastPrinted>2020-09-28T01:38:00Z</cp:lastPrinted>
  <dcterms:created xsi:type="dcterms:W3CDTF">2021-01-12T09:00:00Z</dcterms:created>
  <dcterms:modified xsi:type="dcterms:W3CDTF">2021-01-12T09:00:00Z</dcterms:modified>
</cp:coreProperties>
</file>