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786" w:rsidRPr="007143B7" w:rsidRDefault="007D1A61" w:rsidP="003F769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生活中的</w:t>
      </w:r>
      <w:r w:rsidR="00181DD1" w:rsidRPr="00181DD1">
        <w:rPr>
          <w:rFonts w:ascii="標楷體" w:eastAsia="標楷體" w:hAnsi="標楷體" w:hint="eastAsia"/>
          <w:b/>
          <w:sz w:val="32"/>
          <w:szCs w:val="32"/>
        </w:rPr>
        <w:t>演算法學習單(</w:t>
      </w:r>
      <w:proofErr w:type="gramStart"/>
      <w:r w:rsidR="00181DD1">
        <w:rPr>
          <w:rFonts w:ascii="標楷體" w:eastAsia="標楷體" w:hAnsi="標楷體" w:hint="eastAsia"/>
          <w:b/>
          <w:sz w:val="32"/>
          <w:szCs w:val="32"/>
        </w:rPr>
        <w:t>一</w:t>
      </w:r>
      <w:proofErr w:type="gramEnd"/>
      <w:r w:rsidR="00181DD1" w:rsidRPr="00181DD1">
        <w:rPr>
          <w:rFonts w:ascii="標楷體" w:eastAsia="標楷體" w:hAnsi="標楷體" w:hint="eastAsia"/>
          <w:b/>
          <w:sz w:val="32"/>
          <w:szCs w:val="32"/>
        </w:rPr>
        <w:t>)</w:t>
      </w:r>
    </w:p>
    <w:p w:rsidR="007143B7" w:rsidRPr="007143B7" w:rsidRDefault="007D1A61" w:rsidP="007143B7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組別：</w:t>
      </w:r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28"/>
        </w:rPr>
        <w:tab/>
      </w:r>
      <w:r w:rsidR="003F769D">
        <w:rPr>
          <w:rFonts w:ascii="標楷體" w:eastAsia="標楷體" w:hAnsi="標楷體" w:hint="eastAsia"/>
          <w:sz w:val="28"/>
        </w:rPr>
        <w:t>班級：　　　座號：</w:t>
      </w:r>
      <w:r w:rsidR="007143B7" w:rsidRPr="007143B7">
        <w:rPr>
          <w:rFonts w:ascii="標楷體" w:eastAsia="標楷體" w:hAnsi="標楷體" w:hint="eastAsia"/>
          <w:sz w:val="28"/>
        </w:rPr>
        <w:t xml:space="preserve">　　　姓名：</w:t>
      </w:r>
    </w:p>
    <w:p w:rsidR="00854018" w:rsidRPr="00BC209B" w:rsidRDefault="00690062" w:rsidP="00BC209B">
      <w:pPr>
        <w:pStyle w:val="a3"/>
        <w:numPr>
          <w:ilvl w:val="0"/>
          <w:numId w:val="5"/>
        </w:numPr>
        <w:spacing w:beforeLines="50" w:before="180"/>
        <w:ind w:leftChars="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我是小老師</w:t>
      </w:r>
    </w:p>
    <w:p w:rsidR="00FC7FAF" w:rsidRDefault="005202CA" w:rsidP="00BC209B">
      <w:pPr>
        <w:pStyle w:val="a3"/>
        <w:spacing w:beforeLines="50" w:before="180"/>
        <w:ind w:leftChars="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1.</w:t>
      </w:r>
      <w:r w:rsidR="00FC7FAF" w:rsidRPr="00BC209B">
        <w:rPr>
          <w:rFonts w:asciiTheme="majorEastAsia" w:eastAsiaTheme="majorEastAsia" w:hAnsiTheme="majorEastAsia" w:hint="eastAsia"/>
          <w:szCs w:val="24"/>
        </w:rPr>
        <w:t>主角</w:t>
      </w:r>
      <w:r>
        <w:rPr>
          <w:rFonts w:asciiTheme="majorEastAsia" w:eastAsiaTheme="majorEastAsia" w:hAnsiTheme="majorEastAsia" w:hint="eastAsia"/>
          <w:szCs w:val="24"/>
        </w:rPr>
        <w:t>要教會機器人做什麼事情？</w:t>
      </w:r>
    </w:p>
    <w:p w:rsidR="00A30CCC" w:rsidRDefault="00A30CCC" w:rsidP="00BC209B">
      <w:pPr>
        <w:spacing w:beforeLines="50" w:before="180"/>
        <w:ind w:firstLine="480"/>
        <w:rPr>
          <w:rFonts w:asciiTheme="majorEastAsia" w:eastAsiaTheme="majorEastAsia" w:hAnsiTheme="majorEastAsia"/>
          <w:szCs w:val="24"/>
        </w:rPr>
      </w:pPr>
    </w:p>
    <w:p w:rsidR="00FC7FAF" w:rsidRDefault="005202CA" w:rsidP="00BC209B">
      <w:pPr>
        <w:spacing w:beforeLines="50" w:before="180"/>
        <w:ind w:firstLine="4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2.</w:t>
      </w:r>
      <w:r w:rsidR="00CE6FF7" w:rsidRPr="00BC209B">
        <w:rPr>
          <w:rFonts w:asciiTheme="majorEastAsia" w:eastAsiaTheme="majorEastAsia" w:hAnsiTheme="majorEastAsia" w:hint="eastAsia"/>
          <w:szCs w:val="24"/>
        </w:rPr>
        <w:t>主角</w:t>
      </w:r>
      <w:r w:rsidR="00665F6E">
        <w:rPr>
          <w:rFonts w:asciiTheme="majorEastAsia" w:eastAsiaTheme="majorEastAsia" w:hAnsiTheme="majorEastAsia" w:hint="eastAsia"/>
          <w:szCs w:val="24"/>
        </w:rPr>
        <w:t>如何</w:t>
      </w:r>
      <w:r w:rsidR="00CE6FF7" w:rsidRPr="00BC209B">
        <w:rPr>
          <w:rFonts w:asciiTheme="majorEastAsia" w:eastAsiaTheme="majorEastAsia" w:hAnsiTheme="majorEastAsia" w:hint="eastAsia"/>
          <w:szCs w:val="24"/>
        </w:rPr>
        <w:t>教會機器人學習新事物？</w:t>
      </w:r>
    </w:p>
    <w:p w:rsidR="00A30CCC" w:rsidRDefault="00A30CCC" w:rsidP="00BC209B">
      <w:pPr>
        <w:spacing w:beforeLines="50" w:before="180"/>
        <w:ind w:firstLine="480"/>
        <w:rPr>
          <w:rFonts w:asciiTheme="majorEastAsia" w:eastAsiaTheme="majorEastAsia" w:hAnsiTheme="majorEastAsia"/>
          <w:szCs w:val="24"/>
        </w:rPr>
      </w:pPr>
    </w:p>
    <w:p w:rsidR="005C5DFA" w:rsidRDefault="005C5DFA" w:rsidP="00BC209B">
      <w:pPr>
        <w:spacing w:beforeLines="50" w:before="180"/>
        <w:ind w:firstLine="480"/>
        <w:rPr>
          <w:rFonts w:asciiTheme="majorEastAsia" w:eastAsiaTheme="majorEastAsia" w:hAnsiTheme="majorEastAsia"/>
          <w:szCs w:val="24"/>
        </w:rPr>
      </w:pPr>
    </w:p>
    <w:p w:rsidR="0050656E" w:rsidRDefault="005202CA" w:rsidP="00BC209B">
      <w:pPr>
        <w:spacing w:beforeLines="50" w:before="180"/>
        <w:ind w:firstLine="4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3.</w:t>
      </w:r>
      <w:r w:rsidR="0050656E">
        <w:rPr>
          <w:rFonts w:asciiTheme="majorEastAsia" w:eastAsiaTheme="majorEastAsia" w:hAnsiTheme="majorEastAsia" w:hint="eastAsia"/>
          <w:szCs w:val="24"/>
        </w:rPr>
        <w:t>請</w:t>
      </w:r>
      <w:r w:rsidR="00A3002A">
        <w:rPr>
          <w:rFonts w:asciiTheme="majorEastAsia" w:eastAsiaTheme="majorEastAsia" w:hAnsiTheme="majorEastAsia" w:hint="eastAsia"/>
          <w:szCs w:val="24"/>
        </w:rPr>
        <w:t>您</w:t>
      </w:r>
      <w:r w:rsidR="0050656E">
        <w:rPr>
          <w:rFonts w:asciiTheme="majorEastAsia" w:eastAsiaTheme="majorEastAsia" w:hAnsiTheme="majorEastAsia" w:hint="eastAsia"/>
          <w:szCs w:val="24"/>
        </w:rPr>
        <w:t>寫出</w:t>
      </w:r>
      <w:r w:rsidR="00A90630">
        <w:rPr>
          <w:rFonts w:asciiTheme="majorEastAsia" w:eastAsiaTheme="majorEastAsia" w:hAnsiTheme="majorEastAsia" w:hint="eastAsia"/>
          <w:szCs w:val="24"/>
        </w:rPr>
        <w:t>平日</w:t>
      </w:r>
      <w:r w:rsidR="0050656E">
        <w:rPr>
          <w:rFonts w:asciiTheme="majorEastAsia" w:eastAsiaTheme="majorEastAsia" w:hAnsiTheme="majorEastAsia" w:hint="eastAsia"/>
          <w:szCs w:val="24"/>
        </w:rPr>
        <w:t>刷牙</w:t>
      </w:r>
      <w:r w:rsidR="00A90630">
        <w:rPr>
          <w:rFonts w:asciiTheme="majorEastAsia" w:eastAsiaTheme="majorEastAsia" w:hAnsiTheme="majorEastAsia" w:hint="eastAsia"/>
          <w:szCs w:val="24"/>
        </w:rPr>
        <w:t>的</w:t>
      </w:r>
      <w:r w:rsidR="0050656E">
        <w:rPr>
          <w:rFonts w:asciiTheme="majorEastAsia" w:eastAsiaTheme="majorEastAsia" w:hAnsiTheme="majorEastAsia" w:hint="eastAsia"/>
          <w:szCs w:val="24"/>
        </w:rPr>
        <w:t>步驟。</w:t>
      </w:r>
    </w:p>
    <w:p w:rsidR="0086406C" w:rsidRDefault="0086406C" w:rsidP="00BC209B">
      <w:pPr>
        <w:spacing w:beforeLines="50" w:before="180"/>
        <w:ind w:firstLine="480"/>
        <w:rPr>
          <w:rFonts w:asciiTheme="majorEastAsia" w:eastAsiaTheme="majorEastAsia" w:hAnsiTheme="majorEastAsia"/>
          <w:szCs w:val="24"/>
        </w:rPr>
      </w:pPr>
    </w:p>
    <w:p w:rsidR="006922D1" w:rsidRDefault="006922D1" w:rsidP="00BC209B">
      <w:pPr>
        <w:spacing w:beforeLines="50" w:before="180"/>
        <w:ind w:firstLine="480"/>
        <w:rPr>
          <w:rFonts w:asciiTheme="majorEastAsia" w:eastAsiaTheme="majorEastAsia" w:hAnsiTheme="majorEastAsia"/>
          <w:szCs w:val="24"/>
        </w:rPr>
      </w:pPr>
    </w:p>
    <w:p w:rsidR="0086406C" w:rsidRDefault="0086406C" w:rsidP="00BC209B">
      <w:pPr>
        <w:spacing w:beforeLines="50" w:before="180"/>
        <w:ind w:firstLine="480"/>
        <w:rPr>
          <w:rFonts w:asciiTheme="majorEastAsia" w:eastAsiaTheme="majorEastAsia" w:hAnsiTheme="majorEastAsia"/>
          <w:szCs w:val="24"/>
        </w:rPr>
      </w:pPr>
    </w:p>
    <w:p w:rsidR="00BC209B" w:rsidRDefault="00D85E3A" w:rsidP="005202CA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二</w:t>
      </w:r>
      <w:r w:rsidR="00CE6FF7">
        <w:rPr>
          <w:rFonts w:asciiTheme="majorEastAsia" w:eastAsiaTheme="majorEastAsia" w:hAnsiTheme="majorEastAsia" w:hint="eastAsia"/>
          <w:szCs w:val="24"/>
        </w:rPr>
        <w:t>、</w:t>
      </w:r>
      <w:r w:rsidR="00580554">
        <w:rPr>
          <w:rFonts w:asciiTheme="majorEastAsia" w:eastAsiaTheme="majorEastAsia" w:hAnsiTheme="majorEastAsia" w:hint="eastAsia"/>
          <w:szCs w:val="24"/>
        </w:rPr>
        <w:t>洗手保健</w:t>
      </w:r>
    </w:p>
    <w:p w:rsidR="006A7291" w:rsidRPr="00753B35" w:rsidRDefault="007E10CC" w:rsidP="000C4446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w:drawing>
          <wp:anchor distT="0" distB="0" distL="114300" distR="114300" simplePos="0" relativeHeight="251616256" behindDoc="1" locked="0" layoutInCell="1" allowOverlap="1">
            <wp:simplePos x="0" y="0"/>
            <wp:positionH relativeFrom="margin">
              <wp:posOffset>-53339</wp:posOffset>
            </wp:positionH>
            <wp:positionV relativeFrom="paragraph">
              <wp:posOffset>334010</wp:posOffset>
            </wp:positionV>
            <wp:extent cx="4343400" cy="1111406"/>
            <wp:effectExtent l="0" t="0" r="0" b="0"/>
            <wp:wrapNone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11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88C">
        <w:rPr>
          <w:rFonts w:asciiTheme="majorEastAsia" w:eastAsiaTheme="majorEastAsia" w:hAnsiTheme="majorEastAsia" w:hint="eastAsia"/>
          <w:szCs w:val="24"/>
        </w:rPr>
        <w:t>1</w:t>
      </w:r>
      <w:r w:rsidR="006A7291">
        <w:rPr>
          <w:rFonts w:asciiTheme="majorEastAsia" w:eastAsiaTheme="majorEastAsia" w:hAnsiTheme="majorEastAsia" w:hint="eastAsia"/>
          <w:szCs w:val="24"/>
        </w:rPr>
        <w:t>.</w:t>
      </w:r>
      <w:r w:rsidR="006A7291" w:rsidRPr="006A7291">
        <w:rPr>
          <w:rFonts w:asciiTheme="majorEastAsia" w:eastAsiaTheme="majorEastAsia" w:hAnsiTheme="majorEastAsia" w:hint="eastAsia"/>
          <w:szCs w:val="24"/>
        </w:rPr>
        <w:t>請</w:t>
      </w:r>
      <w:r w:rsidR="00FC6209">
        <w:rPr>
          <w:rFonts w:asciiTheme="majorEastAsia" w:eastAsiaTheme="majorEastAsia" w:hAnsiTheme="majorEastAsia" w:hint="eastAsia"/>
          <w:szCs w:val="24"/>
        </w:rPr>
        <w:t>參照</w:t>
      </w:r>
      <w:r w:rsidR="007528CA">
        <w:rPr>
          <w:rFonts w:asciiTheme="majorEastAsia" w:eastAsiaTheme="majorEastAsia" w:hAnsiTheme="majorEastAsia" w:hint="eastAsia"/>
          <w:szCs w:val="24"/>
        </w:rPr>
        <w:t>洗手</w:t>
      </w:r>
      <w:r w:rsidR="00FC6209">
        <w:rPr>
          <w:rFonts w:asciiTheme="majorEastAsia" w:eastAsiaTheme="majorEastAsia" w:hAnsiTheme="majorEastAsia" w:hint="eastAsia"/>
          <w:szCs w:val="24"/>
        </w:rPr>
        <w:t>圖示，</w:t>
      </w:r>
      <w:r w:rsidR="00E518F7">
        <w:rPr>
          <w:rFonts w:asciiTheme="majorEastAsia" w:eastAsiaTheme="majorEastAsia" w:hAnsiTheme="majorEastAsia" w:hint="eastAsia"/>
          <w:szCs w:val="24"/>
        </w:rPr>
        <w:t>寫出正確的洗手步驟。</w:t>
      </w:r>
    </w:p>
    <w:p w:rsidR="004D631F" w:rsidRDefault="004D631F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4D631F" w:rsidRDefault="004D631F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4D631F" w:rsidRDefault="004D631F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E518F7" w:rsidRDefault="00416396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4819015</wp:posOffset>
                </wp:positionH>
                <wp:positionV relativeFrom="paragraph">
                  <wp:posOffset>324485</wp:posOffset>
                </wp:positionV>
                <wp:extent cx="828675" cy="3662680"/>
                <wp:effectExtent l="0" t="0" r="28575" b="13970"/>
                <wp:wrapNone/>
                <wp:docPr id="69" name="群組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" cy="3662680"/>
                          <a:chOff x="0" y="0"/>
                          <a:chExt cx="1266245" cy="5597166"/>
                        </a:xfrm>
                      </wpg:grpSpPr>
                      <wps:wsp>
                        <wps:cNvPr id="1" name="流程圖: 替代程序 1"/>
                        <wps:cNvSpPr/>
                        <wps:spPr>
                          <a:xfrm>
                            <a:off x="23854" y="0"/>
                            <a:ext cx="1129085" cy="508883"/>
                          </a:xfrm>
                          <a:prstGeom prst="flowChartAlternate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流程圖: 替代程序 2"/>
                        <wps:cNvSpPr/>
                        <wps:spPr>
                          <a:xfrm>
                            <a:off x="31805" y="5096786"/>
                            <a:ext cx="1234440" cy="500380"/>
                          </a:xfrm>
                          <a:prstGeom prst="flowChartAlternate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流程圖: 程序 3"/>
                        <wps:cNvSpPr/>
                        <wps:spPr>
                          <a:xfrm>
                            <a:off x="0" y="866692"/>
                            <a:ext cx="1200592" cy="477078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流程圖: 程序 6"/>
                        <wps:cNvSpPr/>
                        <wps:spPr>
                          <a:xfrm>
                            <a:off x="7951" y="1717482"/>
                            <a:ext cx="1200150" cy="47688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流程圖: 程序 7"/>
                        <wps:cNvSpPr/>
                        <wps:spPr>
                          <a:xfrm>
                            <a:off x="15902" y="2552369"/>
                            <a:ext cx="1200150" cy="47688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流程圖: 程序 8"/>
                        <wps:cNvSpPr/>
                        <wps:spPr>
                          <a:xfrm>
                            <a:off x="23854" y="3403159"/>
                            <a:ext cx="1200150" cy="47688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流程圖: 程序 15"/>
                        <wps:cNvSpPr/>
                        <wps:spPr>
                          <a:xfrm>
                            <a:off x="31805" y="4245997"/>
                            <a:ext cx="1200150" cy="476885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直線單箭頭接點 18"/>
                        <wps:cNvCnPr/>
                        <wps:spPr>
                          <a:xfrm>
                            <a:off x="588396" y="508884"/>
                            <a:ext cx="0" cy="3575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線單箭頭接點 19"/>
                        <wps:cNvCnPr/>
                        <wps:spPr>
                          <a:xfrm>
                            <a:off x="596347" y="1351722"/>
                            <a:ext cx="0" cy="3575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直線單箭頭接點 54"/>
                        <wps:cNvCnPr/>
                        <wps:spPr>
                          <a:xfrm>
                            <a:off x="612250" y="2186609"/>
                            <a:ext cx="0" cy="3578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線單箭頭接點 55"/>
                        <wps:cNvCnPr/>
                        <wps:spPr>
                          <a:xfrm>
                            <a:off x="620201" y="3021496"/>
                            <a:ext cx="0" cy="3578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線單箭頭接點 56"/>
                        <wps:cNvCnPr/>
                        <wps:spPr>
                          <a:xfrm>
                            <a:off x="628153" y="3880237"/>
                            <a:ext cx="0" cy="3578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直線單箭頭接點 68"/>
                        <wps:cNvCnPr/>
                        <wps:spPr>
                          <a:xfrm>
                            <a:off x="644055" y="4715124"/>
                            <a:ext cx="0" cy="3578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0D6385" id="群組 69" o:spid="_x0000_s1026" style="position:absolute;margin-left:379.45pt;margin-top:25.55pt;width:65.25pt;height:288.4pt;z-index:251714560;mso-position-horizontal-relative:margin;mso-width-relative:margin;mso-height-relative:margin" coordsize="12662,55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流程圖: 替代程序 1" o:spid="_x0000_s1027" type="#_x0000_t176" style="position:absolute;left:238;width:11291;height:5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" fillcolor="white [3201]" strokecolor="black [3200]" strokeweight="2pt"/>
                <v:shape id="流程圖: 替代程序 2" o:spid="_x0000_s1028" type="#_x0000_t176" style="position:absolute;left:318;top:50967;width:12344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" fillcolor="white [3201]" strokecolor="black [3200]" strokeweight="2pt"/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流程圖: 程序 3" o:spid="_x0000_s1029" type="#_x0000_t109" style="position:absolute;top:8666;width:12005;height:4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" fillcolor="white [3201]" strokecolor="black [3200]" strokeweight="2pt"/>
                <v:shape id="流程圖: 程序 6" o:spid="_x0000_s1030" type="#_x0000_t109" style="position:absolute;left:79;top:17174;width:12002;height:4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" fillcolor="white [3201]" strokecolor="black [3200]" strokeweight="2pt"/>
                <v:shape id="流程圖: 程序 7" o:spid="_x0000_s1031" type="#_x0000_t109" style="position:absolute;left:159;top:25523;width:12001;height:4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" fillcolor="white [3201]" strokecolor="black [3200]" strokeweight="2pt"/>
                <v:shape id="流程圖: 程序 8" o:spid="_x0000_s1032" type="#_x0000_t109" style="position:absolute;left:238;top:34031;width:12002;height:4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" fillcolor="white [3201]" strokecolor="black [3200]" strokeweight="2pt"/>
                <v:shape id="流程圖: 程序 15" o:spid="_x0000_s1033" type="#_x0000_t109" style="position:absolute;left:318;top:42459;width:12001;height:4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" fillcolor="white [3201]" strokecolor="black [3200]" strokeweight="2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18" o:spid="_x0000_s1034" type="#_x0000_t32" style="position:absolute;left:5883;top:5088;width:0;height:35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" strokecolor="black [3200]" strokeweight="2pt">
                  <v:stroke endarrow="block"/>
                  <v:shadow on="t" color="black" opacity="24903f" origin=",.5" offset="0,.55556mm"/>
                </v:shape>
                <v:shape id="直線單箭頭接點 19" o:spid="_x0000_s1035" type="#_x0000_t32" style="position:absolute;left:5963;top:13517;width:0;height:35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" strokecolor="black [3200]" strokeweight="2pt">
                  <v:stroke endarrow="block"/>
                  <v:shadow on="t" color="black" opacity="24903f" origin=",.5" offset="0,.55556mm"/>
                </v:shape>
                <v:shape id="直線單箭頭接點 54" o:spid="_x0000_s1036" type="#_x0000_t32" style="position:absolute;left:6122;top:21866;width:0;height:35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" strokecolor="black [3200]" strokeweight="2pt">
                  <v:stroke endarrow="block"/>
                  <v:shadow on="t" color="black" opacity="24903f" origin=",.5" offset="0,.55556mm"/>
                </v:shape>
                <v:shape id="直線單箭頭接點 55" o:spid="_x0000_s1037" type="#_x0000_t32" style="position:absolute;left:6202;top:30214;width:0;height:35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" strokecolor="black [3200]" strokeweight="2pt">
                  <v:stroke endarrow="block"/>
                  <v:shadow on="t" color="black" opacity="24903f" origin=",.5" offset="0,.55556mm"/>
                </v:shape>
                <v:shape id="直線單箭頭接點 56" o:spid="_x0000_s1038" type="#_x0000_t32" style="position:absolute;left:6281;top:38802;width:0;height:35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" strokecolor="black [3200]" strokeweight="2pt">
                  <v:stroke endarrow="block"/>
                  <v:shadow on="t" color="black" opacity="24903f" origin=",.5" offset="0,.55556mm"/>
                </v:shape>
                <v:shape id="直線單箭頭接點 68" o:spid="_x0000_s1039" type="#_x0000_t32" style="position:absolute;left:6440;top:47151;width:0;height:35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" strokecolor="black [3200]" strokeweight="2pt">
                  <v:stroke endarrow="block"/>
                  <v:shadow on="t" color="black" opacity="24903f" origin=",.5" offset="0,.55556mm"/>
                </v:shape>
                <w10:wrap anchorx="margin"/>
              </v:group>
            </w:pict>
          </mc:Fallback>
        </mc:AlternateContent>
      </w:r>
      <w:r w:rsidR="0008538D">
        <w:rPr>
          <w:rFonts w:asciiTheme="majorEastAsia" w:eastAsiaTheme="majorEastAsia" w:hAnsiTheme="majorEastAsia" w:hint="eastAsia"/>
          <w:szCs w:val="24"/>
        </w:rPr>
        <w:t xml:space="preserve">答案 </w:t>
      </w:r>
      <w:r w:rsidR="00754875">
        <w:rPr>
          <w:rFonts w:asciiTheme="majorEastAsia" w:eastAsiaTheme="majorEastAsia" w:hAnsiTheme="majorEastAsia" w:hint="eastAsia"/>
          <w:szCs w:val="24"/>
        </w:rPr>
        <w:t>______________________________________________________</w:t>
      </w:r>
    </w:p>
    <w:p w:rsidR="003201B8" w:rsidRDefault="00416396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716317A2" wp14:editId="018E959F">
            <wp:simplePos x="0" y="0"/>
            <wp:positionH relativeFrom="column">
              <wp:posOffset>381000</wp:posOffset>
            </wp:positionH>
            <wp:positionV relativeFrom="paragraph">
              <wp:posOffset>332740</wp:posOffset>
            </wp:positionV>
            <wp:extent cx="3428365" cy="3303905"/>
            <wp:effectExtent l="0" t="0" r="635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8F7">
        <w:rPr>
          <w:rFonts w:asciiTheme="majorEastAsia" w:eastAsiaTheme="majorEastAsia" w:hAnsiTheme="majorEastAsia" w:hint="eastAsia"/>
          <w:szCs w:val="24"/>
        </w:rPr>
        <w:t>2.</w:t>
      </w:r>
      <w:r w:rsidR="00E518F7" w:rsidRPr="00E518F7">
        <w:rPr>
          <w:rFonts w:asciiTheme="majorEastAsia" w:eastAsiaTheme="majorEastAsia" w:hAnsiTheme="majorEastAsia" w:hint="eastAsia"/>
          <w:szCs w:val="24"/>
        </w:rPr>
        <w:t xml:space="preserve"> </w:t>
      </w:r>
      <w:r w:rsidR="00E518F7">
        <w:rPr>
          <w:rFonts w:asciiTheme="majorEastAsia" w:eastAsiaTheme="majorEastAsia" w:hAnsiTheme="majorEastAsia" w:hint="eastAsia"/>
          <w:szCs w:val="24"/>
        </w:rPr>
        <w:t>請</w:t>
      </w:r>
      <w:r w:rsidR="00E1183D">
        <w:rPr>
          <w:rFonts w:asciiTheme="majorEastAsia" w:eastAsiaTheme="majorEastAsia" w:hAnsiTheme="majorEastAsia" w:hint="eastAsia"/>
          <w:szCs w:val="24"/>
        </w:rPr>
        <w:t>參考流程圖示說明，</w:t>
      </w:r>
      <w:r w:rsidR="00E518F7">
        <w:rPr>
          <w:rFonts w:asciiTheme="majorEastAsia" w:eastAsiaTheme="majorEastAsia" w:hAnsiTheme="majorEastAsia" w:hint="eastAsia"/>
          <w:szCs w:val="24"/>
        </w:rPr>
        <w:t>將正確的洗手步驟</w:t>
      </w:r>
      <w:r w:rsidR="00E518F7" w:rsidRPr="006A7291">
        <w:rPr>
          <w:rFonts w:asciiTheme="majorEastAsia" w:eastAsiaTheme="majorEastAsia" w:hAnsiTheme="majorEastAsia" w:hint="eastAsia"/>
          <w:szCs w:val="24"/>
        </w:rPr>
        <w:t>填入</w:t>
      </w:r>
      <w:r w:rsidR="00E518F7">
        <w:rPr>
          <w:rFonts w:asciiTheme="majorEastAsia" w:eastAsiaTheme="majorEastAsia" w:hAnsiTheme="majorEastAsia" w:hint="eastAsia"/>
          <w:szCs w:val="24"/>
        </w:rPr>
        <w:t>右方</w:t>
      </w:r>
      <w:r w:rsidR="007E10CC">
        <w:rPr>
          <w:rFonts w:asciiTheme="majorEastAsia" w:eastAsiaTheme="majorEastAsia" w:hAnsiTheme="majorEastAsia" w:hint="eastAsia"/>
          <w:szCs w:val="24"/>
        </w:rPr>
        <w:t>空格。</w:t>
      </w:r>
      <w:r w:rsidR="00133316">
        <w:rPr>
          <w:rFonts w:asciiTheme="majorEastAsia" w:eastAsiaTheme="majorEastAsia" w:hAnsiTheme="majorEastAsia" w:hint="eastAsi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01B8" w:rsidRPr="002451A4" w:rsidRDefault="003201B8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754875" w:rsidRDefault="00754875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2451A4" w:rsidRPr="00754875" w:rsidRDefault="002451A4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A205CF" w:rsidRDefault="00A205CF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E518F7" w:rsidRDefault="00E518F7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52417B" w:rsidRDefault="0052417B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A205CF" w:rsidRDefault="00A205CF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473E66" w:rsidRDefault="00473E66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473E66" w:rsidRDefault="00473E66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473E66" w:rsidRDefault="00473E66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3A683D" w:rsidRDefault="003A683D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lastRenderedPageBreak/>
        <w:t>三、我是小廚師</w:t>
      </w:r>
    </w:p>
    <w:p w:rsidR="00591172" w:rsidRDefault="00C03B2B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1.</w:t>
      </w:r>
      <w:r w:rsidR="00D85E3A" w:rsidRPr="003A683D">
        <w:rPr>
          <w:rFonts w:asciiTheme="majorEastAsia" w:eastAsiaTheme="majorEastAsia" w:hAnsiTheme="majorEastAsia" w:hint="eastAsia"/>
          <w:szCs w:val="24"/>
        </w:rPr>
        <w:t>請</w:t>
      </w:r>
      <w:r w:rsidR="00B3688C">
        <w:rPr>
          <w:rFonts w:asciiTheme="majorEastAsia" w:eastAsiaTheme="majorEastAsia" w:hAnsiTheme="majorEastAsia" w:hint="eastAsia"/>
          <w:szCs w:val="24"/>
        </w:rPr>
        <w:t>您參照圖示，</w:t>
      </w:r>
      <w:r w:rsidR="0044189C">
        <w:rPr>
          <w:rFonts w:asciiTheme="majorEastAsia" w:eastAsiaTheme="majorEastAsia" w:hAnsiTheme="majorEastAsia" w:hint="eastAsia"/>
          <w:szCs w:val="24"/>
        </w:rPr>
        <w:t>寫出</w:t>
      </w:r>
      <w:r w:rsidR="00B3688C" w:rsidRPr="003A683D">
        <w:rPr>
          <w:rFonts w:asciiTheme="majorEastAsia" w:eastAsiaTheme="majorEastAsia" w:hAnsiTheme="majorEastAsia" w:hint="eastAsia"/>
          <w:szCs w:val="24"/>
        </w:rPr>
        <w:t>烹飪義式濃湯</w:t>
      </w:r>
      <w:r w:rsidR="00B3688C">
        <w:rPr>
          <w:rFonts w:asciiTheme="majorEastAsia" w:eastAsiaTheme="majorEastAsia" w:hAnsiTheme="majorEastAsia" w:hint="eastAsia"/>
          <w:szCs w:val="24"/>
        </w:rPr>
        <w:t>的步驟。</w:t>
      </w:r>
    </w:p>
    <w:p w:rsidR="009231B0" w:rsidRDefault="009231B0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9231B0" w:rsidRPr="009231B0" w:rsidRDefault="0008538D" w:rsidP="003A683D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答案 </w:t>
      </w:r>
      <w:r w:rsidR="009231B0">
        <w:rPr>
          <w:rFonts w:asciiTheme="majorEastAsia" w:eastAsiaTheme="majorEastAsia" w:hAnsiTheme="majorEastAsia" w:hint="eastAsia"/>
          <w:szCs w:val="24"/>
        </w:rPr>
        <w:t>__________________________________</w:t>
      </w:r>
      <w:r w:rsidR="009231B0">
        <w:rPr>
          <w:rFonts w:asciiTheme="majorEastAsia" w:eastAsiaTheme="majorEastAsia" w:hAnsiTheme="majorEastAsia"/>
          <w:szCs w:val="24"/>
        </w:rPr>
        <w:t>________</w:t>
      </w:r>
    </w:p>
    <w:p w:rsidR="00406951" w:rsidRDefault="0044189C" w:rsidP="00530462">
      <w:pPr>
        <w:spacing w:beforeLines="50" w:before="180"/>
        <w:rPr>
          <w:rFonts w:asciiTheme="majorEastAsia" w:eastAsiaTheme="majorEastAsia" w:hAnsiTheme="majorEastAsia"/>
          <w:szCs w:val="24"/>
        </w:rPr>
      </w:pPr>
      <w:r w:rsidRPr="006953B6">
        <w:rPr>
          <w:rFonts w:asciiTheme="majorEastAsia" w:eastAsiaTheme="majorEastAsia" w:hAnsiTheme="major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00896" behindDoc="0" locked="0" layoutInCell="1" allowOverlap="1" wp14:anchorId="4EF6D645" wp14:editId="6E86F87E">
                <wp:simplePos x="0" y="0"/>
                <wp:positionH relativeFrom="margin">
                  <wp:posOffset>151075</wp:posOffset>
                </wp:positionH>
                <wp:positionV relativeFrom="paragraph">
                  <wp:posOffset>131721</wp:posOffset>
                </wp:positionV>
                <wp:extent cx="3228975" cy="2236470"/>
                <wp:effectExtent l="0" t="0" r="9525" b="0"/>
                <wp:wrapNone/>
                <wp:docPr id="20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8975" cy="2236470"/>
                          <a:chOff x="0" y="0"/>
                          <a:chExt cx="7092160" cy="4916025"/>
                        </a:xfrm>
                      </wpg:grpSpPr>
                      <wpg:grpSp>
                        <wpg:cNvPr id="22" name="群組 22"/>
                        <wpg:cNvGrpSpPr/>
                        <wpg:grpSpPr>
                          <a:xfrm>
                            <a:off x="0" y="710443"/>
                            <a:ext cx="7092160" cy="4205582"/>
                            <a:chOff x="0" y="710443"/>
                            <a:chExt cx="7092160" cy="4205582"/>
                          </a:xfrm>
                        </wpg:grpSpPr>
                        <pic:pic xmlns:pic="http://schemas.openxmlformats.org/drawingml/2006/picture">
                          <pic:nvPicPr>
                            <pic:cNvPr id="23" name="圖片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38787"/>
                              <a:ext cx="1646873" cy="163229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" name="圖片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25912" y="3435126"/>
                              <a:ext cx="1911393" cy="148089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圖片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75048" y="756672"/>
                              <a:ext cx="2048543" cy="155024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圖片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18020" y="710443"/>
                              <a:ext cx="1974140" cy="159647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圖片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46814" y="3355632"/>
                              <a:ext cx="1477540" cy="15603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" name="圖片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7639" y="3197731"/>
                              <a:ext cx="1748440" cy="171829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9" name="文字方塊 29"/>
                        <wps:cNvSpPr txBox="1"/>
                        <wps:spPr>
                          <a:xfrm>
                            <a:off x="612350" y="0"/>
                            <a:ext cx="389255" cy="777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953B6" w:rsidRPr="006953B6" w:rsidRDefault="006953B6" w:rsidP="006953B6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53B6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" name="文字方塊 13"/>
                        <wps:cNvSpPr txBox="1"/>
                        <wps:spPr>
                          <a:xfrm>
                            <a:off x="3289233" y="0"/>
                            <a:ext cx="389255" cy="777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953B6" w:rsidRPr="006953B6" w:rsidRDefault="006953B6" w:rsidP="006953B6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53B6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6" name="文字方塊 14"/>
                        <wps:cNvSpPr txBox="1"/>
                        <wps:spPr>
                          <a:xfrm>
                            <a:off x="5903943" y="10570"/>
                            <a:ext cx="389254" cy="8644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953B6" w:rsidRPr="006953B6" w:rsidRDefault="006953B6" w:rsidP="006953B6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53B6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" name="文字方塊 15"/>
                        <wps:cNvSpPr txBox="1"/>
                        <wps:spPr>
                          <a:xfrm>
                            <a:off x="712072" y="2604940"/>
                            <a:ext cx="389255" cy="777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953B6" w:rsidRPr="006953B6" w:rsidRDefault="006953B6" w:rsidP="006953B6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53B6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8" name="文字方塊 16"/>
                        <wps:cNvSpPr txBox="1"/>
                        <wps:spPr>
                          <a:xfrm>
                            <a:off x="3399355" y="2691197"/>
                            <a:ext cx="389255" cy="777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953B6" w:rsidRPr="006953B6" w:rsidRDefault="006953B6" w:rsidP="006953B6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53B6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文字方塊 17"/>
                        <wps:cNvSpPr txBox="1"/>
                        <wps:spPr>
                          <a:xfrm>
                            <a:off x="5925084" y="2749546"/>
                            <a:ext cx="389255" cy="777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953B6" w:rsidRPr="006953B6" w:rsidRDefault="006953B6" w:rsidP="006953B6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953B6"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F6D645" id="群組 18" o:spid="_x0000_s1026" style="position:absolute;margin-left:11.9pt;margin-top:10.35pt;width:254.25pt;height:176.1pt;z-index:251600896;mso-position-horizontal-relative:margin;mso-width-relative:margin;mso-height-relative:margin" coordsize="70921,49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">
                <v:group id="群組 22" o:spid="_x0000_s1027" style="position:absolute;top:7104;width:70921;height:42056" coordorigin=",7104" coordsize="70921,4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23" o:spid="_x0000_s1028" type="#_x0000_t75" style="position:absolute;top:7387;width:16468;height:16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">
                    <v:imagedata r:id="rId16" o:title=""/>
                  </v:shape>
                  <v:shape id="圖片 24" o:spid="_x0000_s1029" type="#_x0000_t75" style="position:absolute;left:51259;top:34351;width:19114;height:14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">
                    <v:imagedata r:id="rId17" o:title=""/>
                  </v:shape>
                  <v:shape id="圖片 25" o:spid="_x0000_s1030" type="#_x0000_t75" style="position:absolute;left:25750;top:7566;width:20485;height:15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">
                    <v:imagedata r:id="rId18" o:title=""/>
                  </v:shape>
                  <v:shape id="圖片 26" o:spid="_x0000_s1031" type="#_x0000_t75" style="position:absolute;left:51180;top:7104;width:19741;height:15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">
                    <v:imagedata r:id="rId19" o:title=""/>
                  </v:shape>
                  <v:shape id="圖片 27" o:spid="_x0000_s1032" type="#_x0000_t75" style="position:absolute;left:29468;top:33556;width:14775;height:15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">
                    <v:imagedata r:id="rId20" o:title=""/>
                  </v:shape>
                  <v:shape id="圖片 28" o:spid="_x0000_s1033" type="#_x0000_t75" style="position:absolute;left:1376;top:31977;width:17484;height:17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">
                    <v:imagedata r:id="rId21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9" o:spid="_x0000_s1034" type="#_x0000_t202" style="position:absolute;left:6123;width:389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:rsidR="006953B6" w:rsidRPr="006953B6" w:rsidRDefault="006953B6" w:rsidP="006953B6">
                        <w:pPr>
                          <w:pStyle w:val="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6953B6"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文字方塊 13" o:spid="_x0000_s1035" type="#_x0000_t202" style="position:absolute;left:32892;width:3892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:rsidR="006953B6" w:rsidRPr="006953B6" w:rsidRDefault="006953B6" w:rsidP="006953B6">
                        <w:pPr>
                          <w:pStyle w:val="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6953B6"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文字方塊 14" o:spid="_x0000_s1036" type="#_x0000_t202" style="position:absolute;left:59039;top:105;width:3892;height:8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:rsidR="006953B6" w:rsidRPr="006953B6" w:rsidRDefault="006953B6" w:rsidP="006953B6">
                        <w:pPr>
                          <w:pStyle w:val="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6953B6"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  <v:shape id="文字方塊 15" o:spid="_x0000_s1037" type="#_x0000_t202" style="position:absolute;left:7120;top:26049;width:389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:rsidR="006953B6" w:rsidRPr="006953B6" w:rsidRDefault="006953B6" w:rsidP="006953B6">
                        <w:pPr>
                          <w:pStyle w:val="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6953B6"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shape id="文字方塊 16" o:spid="_x0000_s1038" type="#_x0000_t202" style="position:absolute;left:33993;top:26911;width:3893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:rsidR="006953B6" w:rsidRPr="006953B6" w:rsidRDefault="006953B6" w:rsidP="006953B6">
                        <w:pPr>
                          <w:pStyle w:val="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6953B6"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  <v:shape id="文字方塊 17" o:spid="_x0000_s1039" type="#_x0000_t202" style="position:absolute;left:59250;top:27495;width:389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:rsidR="006953B6" w:rsidRPr="006953B6" w:rsidRDefault="006953B6" w:rsidP="006953B6">
                        <w:pPr>
                          <w:pStyle w:val="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6953B6"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73622" w:rsidRDefault="00673622" w:rsidP="00673622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                                           圖示說明：</w:t>
      </w:r>
    </w:p>
    <w:p w:rsidR="00964281" w:rsidRDefault="00673622" w:rsidP="00530462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                                           1.採購食材 2.烹煮濃湯</w:t>
      </w:r>
    </w:p>
    <w:p w:rsidR="00673622" w:rsidRDefault="00673622" w:rsidP="00673622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                                           3.吹涼濃湯 4.加調味料</w:t>
      </w:r>
    </w:p>
    <w:p w:rsidR="0044189C" w:rsidRDefault="00673622" w:rsidP="00530462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                                           5.享用美食 6.準備食材                                             </w:t>
      </w:r>
    </w:p>
    <w:p w:rsidR="0044189C" w:rsidRDefault="0044189C" w:rsidP="00530462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44189C" w:rsidRDefault="0044189C" w:rsidP="00530462">
      <w:pPr>
        <w:spacing w:beforeLines="50" w:before="180"/>
        <w:rPr>
          <w:rFonts w:asciiTheme="majorEastAsia" w:eastAsiaTheme="majorEastAsia" w:hAnsiTheme="majorEastAsia"/>
          <w:szCs w:val="24"/>
        </w:rPr>
      </w:pPr>
    </w:p>
    <w:p w:rsidR="00673622" w:rsidRDefault="00416396" w:rsidP="00530462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posOffset>4013835</wp:posOffset>
                </wp:positionH>
                <wp:positionV relativeFrom="paragraph">
                  <wp:posOffset>67310</wp:posOffset>
                </wp:positionV>
                <wp:extent cx="1885315" cy="5969000"/>
                <wp:effectExtent l="57150" t="0" r="19685" b="12700"/>
                <wp:wrapNone/>
                <wp:docPr id="17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315" cy="5969000"/>
                          <a:chOff x="0" y="0"/>
                          <a:chExt cx="2178050" cy="6892925"/>
                        </a:xfrm>
                      </wpg:grpSpPr>
                      <wpg:grpSp>
                        <wpg:cNvPr id="16" name="群組 16"/>
                        <wpg:cNvGrpSpPr/>
                        <wpg:grpSpPr>
                          <a:xfrm>
                            <a:off x="1463040" y="4341412"/>
                            <a:ext cx="0" cy="1192367"/>
                            <a:chOff x="0" y="0"/>
                            <a:chExt cx="0" cy="1192367"/>
                          </a:xfrm>
                        </wpg:grpSpPr>
                        <wps:wsp>
                          <wps:cNvPr id="84" name="直線單箭頭接點 84"/>
                          <wps:cNvCnPr/>
                          <wps:spPr>
                            <a:xfrm>
                              <a:off x="0" y="0"/>
                              <a:ext cx="0" cy="35748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直線單箭頭接點 85"/>
                          <wps:cNvCnPr/>
                          <wps:spPr>
                            <a:xfrm>
                              <a:off x="0" y="834887"/>
                              <a:ext cx="0" cy="35748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4" name="群組 14"/>
                        <wpg:cNvGrpSpPr/>
                        <wpg:grpSpPr>
                          <a:xfrm>
                            <a:off x="0" y="0"/>
                            <a:ext cx="2178050" cy="6892925"/>
                            <a:chOff x="0" y="0"/>
                            <a:chExt cx="2178658" cy="6893229"/>
                          </a:xfrm>
                        </wpg:grpSpPr>
                        <wps:wsp>
                          <wps:cNvPr id="74" name="流程圖: 替代程序 74"/>
                          <wps:cNvSpPr/>
                          <wps:spPr>
                            <a:xfrm>
                              <a:off x="890546" y="6392849"/>
                              <a:ext cx="1234440" cy="500380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流程圖: 替代程序 73"/>
                          <wps:cNvSpPr/>
                          <wps:spPr>
                            <a:xfrm>
                              <a:off x="858741" y="0"/>
                              <a:ext cx="1129046" cy="508848"/>
                            </a:xfrm>
                            <a:prstGeom prst="flowChartAlternateProcess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流程圖: 程序 76"/>
                          <wps:cNvSpPr/>
                          <wps:spPr>
                            <a:xfrm>
                              <a:off x="842838" y="1717482"/>
                              <a:ext cx="1200108" cy="476852"/>
                            </a:xfrm>
                            <a:prstGeom prst="flowChartProcess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流程圖: 程序 77"/>
                          <wps:cNvSpPr/>
                          <wps:spPr>
                            <a:xfrm>
                              <a:off x="850789" y="2552369"/>
                              <a:ext cx="1200108" cy="476852"/>
                            </a:xfrm>
                            <a:prstGeom prst="flowChartProcess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流程圖: 程序 79"/>
                          <wps:cNvSpPr/>
                          <wps:spPr>
                            <a:xfrm>
                              <a:off x="874643" y="4699221"/>
                              <a:ext cx="1200108" cy="476852"/>
                            </a:xfrm>
                            <a:prstGeom prst="flowChartProcess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直線單箭頭接點 80"/>
                          <wps:cNvCnPr/>
                          <wps:spPr>
                            <a:xfrm>
                              <a:off x="1423283" y="508884"/>
                              <a:ext cx="0" cy="35748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" name="直線單箭頭接點 81"/>
                          <wps:cNvCnPr/>
                          <wps:spPr>
                            <a:xfrm>
                              <a:off x="1431234" y="1351722"/>
                              <a:ext cx="0" cy="35748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" name="直線單箭頭接點 82"/>
                          <wps:cNvCnPr/>
                          <wps:spPr>
                            <a:xfrm>
                              <a:off x="1447137" y="2186609"/>
                              <a:ext cx="0" cy="357783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流程圖: 決策 86"/>
                          <wps:cNvSpPr/>
                          <wps:spPr>
                            <a:xfrm>
                              <a:off x="763325" y="3395207"/>
                              <a:ext cx="1400146" cy="938189"/>
                            </a:xfrm>
                            <a:prstGeom prst="flowChartDecision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" name="直線接點 91"/>
                          <wps:cNvCnPr/>
                          <wps:spPr>
                            <a:xfrm flipH="1">
                              <a:off x="0" y="3864334"/>
                              <a:ext cx="771249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" name="直線接點 92"/>
                          <wps:cNvCnPr/>
                          <wps:spPr>
                            <a:xfrm flipV="1">
                              <a:off x="7951" y="2806811"/>
                              <a:ext cx="0" cy="105745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直線單箭頭接點 93"/>
                          <wps:cNvCnPr/>
                          <wps:spPr>
                            <a:xfrm>
                              <a:off x="7951" y="2822713"/>
                              <a:ext cx="850761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直線單箭頭接點 9"/>
                          <wps:cNvCnPr/>
                          <wps:spPr>
                            <a:xfrm>
                              <a:off x="1494845" y="6027089"/>
                              <a:ext cx="0" cy="35748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直線單箭頭接點 10"/>
                          <wps:cNvCnPr/>
                          <wps:spPr>
                            <a:xfrm>
                              <a:off x="1470991" y="3029447"/>
                              <a:ext cx="0" cy="35748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流程圖: 資料 11"/>
                          <wps:cNvSpPr/>
                          <wps:spPr>
                            <a:xfrm>
                              <a:off x="723568" y="850790"/>
                              <a:ext cx="1399430" cy="492575"/>
                            </a:xfrm>
                            <a:prstGeom prst="flowChartInputOutpu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流程圖: 資料 13"/>
                          <wps:cNvSpPr/>
                          <wps:spPr>
                            <a:xfrm>
                              <a:off x="779228" y="5534108"/>
                              <a:ext cx="1399430" cy="492575"/>
                            </a:xfrm>
                            <a:prstGeom prst="flowChartInputOutpu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3B9257" id="群組 17" o:spid="_x0000_s1026" style="position:absolute;margin-left:316.05pt;margin-top:5.3pt;width:148.45pt;height:470pt;z-index:251762688;mso-position-horizontal-relative:margin;mso-width-relative:margin;mso-height-relative:margin" coordsize="21780,68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">
                <v:group id="群組 16" o:spid="_x0000_s1027" style="position:absolute;left:14630;top:43414;width:0;height:11923" coordsize="0,11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直線單箭頭接點 84" o:spid="_x0000_s1028" type="#_x0000_t32" style="position:absolute;width:0;height:35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" strokecolor="black [3200]" strokeweight="2pt">
                    <v:stroke endarrow="block"/>
                    <v:shadow on="t" color="black" opacity="24903f" origin=",.5" offset="0,.55556mm"/>
                  </v:shape>
                  <v:shape id="直線單箭頭接點 85" o:spid="_x0000_s1029" type="#_x0000_t32" style="position:absolute;top:8348;width:0;height:35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" strokecolor="black [3200]" strokeweight="2pt">
                    <v:stroke endarrow="block"/>
                    <v:shadow on="t" color="black" opacity="24903f" origin=",.5" offset="0,.55556mm"/>
                  </v:shape>
                </v:group>
                <v:group id="群組 14" o:spid="_x0000_s1030" style="position:absolute;width:21780;height:68929" coordsize="21786,68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流程圖: 替代程序 74" o:spid="_x0000_s1031" type="#_x0000_t176" style="position:absolute;left:8905;top:63928;width:12344;height:5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" fillcolor="white [3201]" strokecolor="black [3200]" strokeweight="2pt"/>
                  <v:shape id="流程圖: 替代程序 73" o:spid="_x0000_s1032" type="#_x0000_t176" style="position:absolute;left:8587;width:11290;height:5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" fillcolor="white [3201]" strokecolor="black [3200]" strokeweight="2pt"/>
                  <v:shape id="流程圖: 程序 76" o:spid="_x0000_s1033" type="#_x0000_t109" style="position:absolute;left:8428;top:17174;width:12001;height:4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" fillcolor="white [3201]" strokecolor="black [3200]" strokeweight="2pt"/>
                  <v:shape id="流程圖: 程序 77" o:spid="_x0000_s1034" type="#_x0000_t109" style="position:absolute;left:8507;top:25523;width:12001;height:4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" fillcolor="white [3201]" strokecolor="black [3200]" strokeweight="2pt"/>
                  <v:shape id="流程圖: 程序 79" o:spid="_x0000_s1035" type="#_x0000_t109" style="position:absolute;left:8746;top:46992;width:12001;height:4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" fillcolor="white [3201]" strokecolor="black [3200]" strokeweight="2pt"/>
                  <v:shape id="直線單箭頭接點 80" o:spid="_x0000_s1036" type="#_x0000_t32" style="position:absolute;left:14232;top:5088;width:0;height:35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" strokecolor="black [3200]" strokeweight="2pt">
                    <v:stroke endarrow="block"/>
                    <v:shadow on="t" color="black" opacity="24903f" origin=",.5" offset="0,.55556mm"/>
                  </v:shape>
                  <v:shape id="直線單箭頭接點 81" o:spid="_x0000_s1037" type="#_x0000_t32" style="position:absolute;left:14312;top:13517;width:0;height:35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" strokecolor="black [3200]" strokeweight="2pt">
                    <v:stroke endarrow="block"/>
                    <v:shadow on="t" color="black" opacity="24903f" origin=",.5" offset="0,.55556mm"/>
                  </v:shape>
                  <v:shape id="直線單箭頭接點 82" o:spid="_x0000_s1038" type="#_x0000_t32" style="position:absolute;left:14471;top:21866;width:0;height:35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" strokecolor="black [3200]" strokeweight="2pt">
                    <v:stroke endarrow="block"/>
                    <v:shadow on="t" color="black" opacity="24903f" origin=",.5" offset="0,.55556mm"/>
                  </v:shape>
                  <v:shapetype id="_x0000_t110" coordsize="21600,21600" o:spt="110" path="m10800,l,10800,10800,21600,21600,10800xe">
                    <v:stroke joinstyle="miter"/>
                    <v:path gradientshapeok="t" o:connecttype="rect" textboxrect="5400,5400,16200,16200"/>
                  </v:shapetype>
                  <v:shape id="流程圖: 決策 86" o:spid="_x0000_s1039" type="#_x0000_t110" style="position:absolute;left:7633;top:33952;width:14001;height:9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" fillcolor="white [3201]" strokecolor="black [3200]" strokeweight="2pt"/>
                  <v:line id="直線接點 91" o:spid="_x0000_s1040" style="position:absolute;flip:x;visibility:visible;mso-wrap-style:square" from="0,38643" to="7712,38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" strokecolor="black [3200]" strokeweight="2pt">
                    <v:shadow on="t" color="black" opacity="24903f" origin=",.5" offset="0,.55556mm"/>
                  </v:line>
                  <v:line id="直線接點 92" o:spid="_x0000_s1041" style="position:absolute;flip:y;visibility:visible;mso-wrap-style:square" from="79,28068" to="79,38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" strokecolor="black [3200]" strokeweight="2pt">
                    <v:shadow on="t" color="black" opacity="24903f" origin=",.5" offset="0,.55556mm"/>
                  </v:line>
                  <v:shape id="直線單箭頭接點 93" o:spid="_x0000_s1042" type="#_x0000_t32" style="position:absolute;left:79;top:28227;width:85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" strokecolor="black [3200]" strokeweight="2pt">
                    <v:stroke endarrow="block"/>
                    <v:shadow on="t" color="black" opacity="24903f" origin=",.5" offset="0,.55556mm"/>
                  </v:shape>
                  <v:shape id="直線單箭頭接點 9" o:spid="_x0000_s1043" type="#_x0000_t32" style="position:absolute;left:14948;top:60270;width:0;height:35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" strokecolor="black [3200]" strokeweight="2pt">
                    <v:stroke endarrow="block"/>
                    <v:shadow on="t" color="black" opacity="24903f" origin=",.5" offset="0,.55556mm"/>
                  </v:shape>
                  <v:shape id="直線單箭頭接點 10" o:spid="_x0000_s1044" type="#_x0000_t32" style="position:absolute;left:14709;top:30294;width:0;height:35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" strokecolor="black [3200]" strokeweight="2pt">
                    <v:stroke endarrow="block"/>
                    <v:shadow on="t" color="black" opacity="24903f" origin=",.5" offset="0,.55556mm"/>
                  </v:shape>
                  <v:shapetype id="_x0000_t111" coordsize="21600,21600" o:spt="111" path="m4321,l21600,,17204,21600,,21600xe">
                    <v:stroke joinstyle="miter"/>
                    <v:path gradientshapeok="t" o:connecttype="custom" o:connectlocs="12961,0;10800,0;2161,10800;8602,21600;10800,21600;19402,10800" textboxrect="4321,0,17204,21600"/>
                  </v:shapetype>
                  <v:shape id="流程圖: 資料 11" o:spid="_x0000_s1045" type="#_x0000_t111" style="position:absolute;left:7235;top:8507;width:13994;height:49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" fillcolor="white [3201]" strokecolor="black [3200]" strokeweight="2pt"/>
                  <v:shape id="流程圖: 資料 13" o:spid="_x0000_s1046" type="#_x0000_t111" style="position:absolute;left:7792;top:55341;width:13994;height:4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" fillcolor="white [3201]" strokecolor="black [3200]" strokeweight="2pt"/>
                </v:group>
                <w10:wrap anchorx="margin"/>
              </v:group>
            </w:pict>
          </mc:Fallback>
        </mc:AlternateContent>
      </w:r>
    </w:p>
    <w:p w:rsidR="00964281" w:rsidRPr="0044189C" w:rsidRDefault="0044189C" w:rsidP="00530462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2.</w:t>
      </w:r>
      <w:r w:rsidR="00E1183D">
        <w:rPr>
          <w:rFonts w:asciiTheme="majorEastAsia" w:eastAsiaTheme="majorEastAsia" w:hAnsiTheme="majorEastAsia" w:hint="eastAsia"/>
          <w:szCs w:val="24"/>
        </w:rPr>
        <w:t>請參考流程圖示說明，</w:t>
      </w:r>
      <w:r>
        <w:rPr>
          <w:rFonts w:asciiTheme="majorEastAsia" w:eastAsiaTheme="majorEastAsia" w:hAnsiTheme="majorEastAsia" w:hint="eastAsia"/>
          <w:szCs w:val="24"/>
        </w:rPr>
        <w:t>將</w:t>
      </w:r>
      <w:r w:rsidRPr="003A683D">
        <w:rPr>
          <w:rFonts w:asciiTheme="majorEastAsia" w:eastAsiaTheme="majorEastAsia" w:hAnsiTheme="majorEastAsia" w:hint="eastAsia"/>
          <w:szCs w:val="24"/>
        </w:rPr>
        <w:t>烹飪</w:t>
      </w:r>
      <w:r>
        <w:rPr>
          <w:rFonts w:asciiTheme="majorEastAsia" w:eastAsiaTheme="majorEastAsia" w:hAnsiTheme="majorEastAsia" w:hint="eastAsia"/>
          <w:szCs w:val="24"/>
        </w:rPr>
        <w:t>步驟填入右方空格。</w:t>
      </w:r>
    </w:p>
    <w:p w:rsidR="009D4C08" w:rsidRDefault="00473E66" w:rsidP="00530462">
      <w:pPr>
        <w:spacing w:beforeLines="50" w:before="180"/>
        <w:rPr>
          <w:rFonts w:asciiTheme="majorEastAsia" w:eastAsiaTheme="majorEastAsia" w:hAnsiTheme="majorEastAsia"/>
          <w:szCs w:val="24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59797</wp:posOffset>
            </wp:positionV>
            <wp:extent cx="3428887" cy="3304434"/>
            <wp:effectExtent l="0" t="0" r="635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979" cy="331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  <w:r w:rsidR="00964281">
        <w:rPr>
          <w:rFonts w:asciiTheme="majorEastAsia" w:eastAsiaTheme="majorEastAsia" w:hAnsiTheme="majorEastAsia"/>
          <w:szCs w:val="24"/>
        </w:rPr>
        <w:tab/>
      </w:r>
    </w:p>
    <w:p w:rsidR="00964281" w:rsidRDefault="00EC5B7C" w:rsidP="009D4C08">
      <w:pPr>
        <w:spacing w:beforeLines="50" w:before="180"/>
        <w:ind w:left="7200" w:firstLine="480"/>
        <w:rPr>
          <w:rFonts w:asciiTheme="majorEastAsia" w:eastAsiaTheme="majorEastAsia" w:hAnsiTheme="majorEastAsia"/>
          <w:szCs w:val="24"/>
        </w:rPr>
      </w:pPr>
      <w:bookmarkStart w:id="0" w:name="_GoBack"/>
      <w:bookmarkEnd w:id="0"/>
      <w:r>
        <w:rPr>
          <w:rFonts w:asciiTheme="majorEastAsia" w:eastAsiaTheme="majorEastAsia" w:hAnsiTheme="major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-353695</wp:posOffset>
                </wp:positionH>
                <wp:positionV relativeFrom="paragraph">
                  <wp:posOffset>5181600</wp:posOffset>
                </wp:positionV>
                <wp:extent cx="3450590" cy="421640"/>
                <wp:effectExtent l="0" t="3175" r="1270" b="381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059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B7C" w:rsidRPr="0093381B" w:rsidRDefault="00EC5B7C" w:rsidP="00EC5B7C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3381B">
                              <w:rPr>
                                <w:rFonts w:ascii="微軟正黑體" w:eastAsia="微軟正黑體" w:hAnsi="微軟正黑體" w:hint="eastAsia"/>
                              </w:rPr>
                              <w:t>本</w:t>
                            </w:r>
                            <w:proofErr w:type="gramStart"/>
                            <w:r w:rsidRPr="0093381B">
                              <w:rPr>
                                <w:rFonts w:ascii="微軟正黑體" w:eastAsia="微軟正黑體" w:hAnsi="微軟正黑體" w:hint="eastAsia"/>
                              </w:rPr>
                              <w:t>學習單取自</w:t>
                            </w:r>
                            <w:r w:rsidRPr="00EC5B7C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新</w:t>
                            </w:r>
                            <w:proofErr w:type="gramEnd"/>
                            <w:r w:rsidRPr="00EC5B7C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北市五股國中侯偉富</w:t>
                            </w:r>
                            <w:r w:rsidRPr="0093381B">
                              <w:rPr>
                                <w:rFonts w:ascii="微軟正黑體" w:eastAsia="微軟正黑體" w:hAnsi="微軟正黑體" w:hint="eastAsia"/>
                              </w:rPr>
                              <w:t>老師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2" o:spid="_x0000_s1040" type="#_x0000_t202" style="position:absolute;left:0;text-align:left;margin-left:-27.85pt;margin-top:408pt;width:271.7pt;height:33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" filled="f" stroked="f">
                <v:textbox>
                  <w:txbxContent>
                    <w:p w:rsidR="00EC5B7C" w:rsidRPr="0093381B" w:rsidRDefault="00EC5B7C" w:rsidP="00EC5B7C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93381B">
                        <w:rPr>
                          <w:rFonts w:ascii="微軟正黑體" w:eastAsia="微軟正黑體" w:hAnsi="微軟正黑體" w:hint="eastAsia"/>
                        </w:rPr>
                        <w:t>本</w:t>
                      </w:r>
                      <w:proofErr w:type="gramStart"/>
                      <w:r w:rsidRPr="0093381B">
                        <w:rPr>
                          <w:rFonts w:ascii="微軟正黑體" w:eastAsia="微軟正黑體" w:hAnsi="微軟正黑體" w:hint="eastAsia"/>
                        </w:rPr>
                        <w:t>學習單取自</w:t>
                      </w:r>
                      <w:r w:rsidRPr="00EC5B7C">
                        <w:rPr>
                          <w:rFonts w:ascii="微軟正黑體" w:eastAsia="微軟正黑體" w:hAnsi="微軟正黑體" w:hint="eastAsia"/>
                          <w:b/>
                        </w:rPr>
                        <w:t>新</w:t>
                      </w:r>
                      <w:proofErr w:type="gramEnd"/>
                      <w:r w:rsidRPr="00EC5B7C">
                        <w:rPr>
                          <w:rFonts w:ascii="微軟正黑體" w:eastAsia="微軟正黑體" w:hAnsi="微軟正黑體" w:hint="eastAsia"/>
                          <w:b/>
                        </w:rPr>
                        <w:t>北市五股國中侯偉富</w:t>
                      </w:r>
                      <w:r w:rsidRPr="0093381B">
                        <w:rPr>
                          <w:rFonts w:ascii="微軟正黑體" w:eastAsia="微軟正黑體" w:hAnsi="微軟正黑體" w:hint="eastAsia"/>
                        </w:rPr>
                        <w:t>老師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64281" w:rsidSect="00473E66">
      <w:pgSz w:w="11906" w:h="16838"/>
      <w:pgMar w:top="28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949" w:rsidRDefault="00EC6949" w:rsidP="00441A23">
      <w:r>
        <w:separator/>
      </w:r>
    </w:p>
  </w:endnote>
  <w:endnote w:type="continuationSeparator" w:id="0">
    <w:p w:rsidR="00EC6949" w:rsidRDefault="00EC6949" w:rsidP="0044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949" w:rsidRDefault="00EC6949" w:rsidP="00441A23">
      <w:r>
        <w:separator/>
      </w:r>
    </w:p>
  </w:footnote>
  <w:footnote w:type="continuationSeparator" w:id="0">
    <w:p w:rsidR="00EC6949" w:rsidRDefault="00EC6949" w:rsidP="00441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D4A5D"/>
    <w:multiLevelType w:val="hybridMultilevel"/>
    <w:tmpl w:val="21AC3C58"/>
    <w:lvl w:ilvl="0" w:tplc="04090001">
      <w:start w:val="1"/>
      <w:numFmt w:val="bullet"/>
      <w:lvlText w:val=""/>
      <w:lvlJc w:val="left"/>
      <w:pPr>
        <w:ind w:left="576" w:hanging="576"/>
      </w:pPr>
      <w:rPr>
        <w:rFonts w:ascii="Wingdings" w:hAnsi="Wingdings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C5043A"/>
    <w:multiLevelType w:val="hybridMultilevel"/>
    <w:tmpl w:val="D8A0FE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72849F72">
      <w:start w:val="1"/>
      <w:numFmt w:val="decimal"/>
      <w:suff w:val="nothing"/>
      <w:lvlText w:val="（%2）"/>
      <w:lvlJc w:val="left"/>
      <w:pPr>
        <w:ind w:left="1047" w:hanging="87"/>
      </w:pPr>
      <w:rPr>
        <w:rFonts w:hint="eastAsia"/>
      </w:rPr>
    </w:lvl>
    <w:lvl w:ilvl="2" w:tplc="9380373A">
      <w:numFmt w:val="bullet"/>
      <w:lvlText w:val="□"/>
      <w:lvlJc w:val="left"/>
      <w:pPr>
        <w:ind w:left="1800" w:hanging="360"/>
      </w:pPr>
      <w:rPr>
        <w:rFonts w:ascii="新細明體" w:eastAsia="新細明體" w:hAnsi="新細明體" w:cstheme="minorBidi" w:hint="eastAsia"/>
      </w:rPr>
    </w:lvl>
    <w:lvl w:ilvl="3" w:tplc="38D0E202">
      <w:start w:val="2"/>
      <w:numFmt w:val="taiwaneseCountingThousand"/>
      <w:lvlText w:val="%4、"/>
      <w:lvlJc w:val="left"/>
      <w:pPr>
        <w:ind w:left="240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0812D86"/>
    <w:multiLevelType w:val="hybridMultilevel"/>
    <w:tmpl w:val="4FE22766"/>
    <w:lvl w:ilvl="0" w:tplc="1B7CE35A">
      <w:start w:val="1"/>
      <w:numFmt w:val="taiwaneseCountingThousand"/>
      <w:lvlText w:val="%1、"/>
      <w:lvlJc w:val="left"/>
      <w:pPr>
        <w:ind w:left="576" w:hanging="576"/>
      </w:pPr>
      <w:rPr>
        <w:rFonts w:hint="default"/>
        <w:u w:val="none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3555066"/>
    <w:multiLevelType w:val="hybridMultilevel"/>
    <w:tmpl w:val="2EC235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7B82996"/>
    <w:multiLevelType w:val="hybridMultilevel"/>
    <w:tmpl w:val="2F2E8450"/>
    <w:lvl w:ilvl="0" w:tplc="1B7CE35A">
      <w:start w:val="1"/>
      <w:numFmt w:val="taiwaneseCountingThousand"/>
      <w:lvlText w:val="%1、"/>
      <w:lvlJc w:val="left"/>
      <w:pPr>
        <w:ind w:left="576" w:hanging="576"/>
      </w:pPr>
      <w:rPr>
        <w:rFonts w:hint="default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3B7"/>
    <w:rsid w:val="000043AE"/>
    <w:rsid w:val="00006370"/>
    <w:rsid w:val="0002000E"/>
    <w:rsid w:val="00020922"/>
    <w:rsid w:val="00022A64"/>
    <w:rsid w:val="000339A5"/>
    <w:rsid w:val="00054786"/>
    <w:rsid w:val="000822AE"/>
    <w:rsid w:val="0008538D"/>
    <w:rsid w:val="00095F59"/>
    <w:rsid w:val="000A23DC"/>
    <w:rsid w:val="000C00B3"/>
    <w:rsid w:val="000C4446"/>
    <w:rsid w:val="000C567F"/>
    <w:rsid w:val="000E583E"/>
    <w:rsid w:val="000E6EE0"/>
    <w:rsid w:val="000F24E2"/>
    <w:rsid w:val="00133316"/>
    <w:rsid w:val="00141D5F"/>
    <w:rsid w:val="00176354"/>
    <w:rsid w:val="00181DD1"/>
    <w:rsid w:val="001902AE"/>
    <w:rsid w:val="00193271"/>
    <w:rsid w:val="001B7475"/>
    <w:rsid w:val="001E7F2F"/>
    <w:rsid w:val="001F13E0"/>
    <w:rsid w:val="001F6AB6"/>
    <w:rsid w:val="00207927"/>
    <w:rsid w:val="00213020"/>
    <w:rsid w:val="00227491"/>
    <w:rsid w:val="00231E36"/>
    <w:rsid w:val="002335FD"/>
    <w:rsid w:val="00233A87"/>
    <w:rsid w:val="00235832"/>
    <w:rsid w:val="00241BE3"/>
    <w:rsid w:val="002451A4"/>
    <w:rsid w:val="0024632A"/>
    <w:rsid w:val="00286D59"/>
    <w:rsid w:val="00287844"/>
    <w:rsid w:val="00294910"/>
    <w:rsid w:val="00296E42"/>
    <w:rsid w:val="002C4BC5"/>
    <w:rsid w:val="002F038D"/>
    <w:rsid w:val="00317DF8"/>
    <w:rsid w:val="003201B8"/>
    <w:rsid w:val="00331E83"/>
    <w:rsid w:val="00385233"/>
    <w:rsid w:val="0038708D"/>
    <w:rsid w:val="003A615E"/>
    <w:rsid w:val="003A683D"/>
    <w:rsid w:val="003D5FA5"/>
    <w:rsid w:val="003D7E7E"/>
    <w:rsid w:val="003F769D"/>
    <w:rsid w:val="003F792F"/>
    <w:rsid w:val="00406951"/>
    <w:rsid w:val="004075E0"/>
    <w:rsid w:val="00416396"/>
    <w:rsid w:val="0044189C"/>
    <w:rsid w:val="00441A23"/>
    <w:rsid w:val="0045213A"/>
    <w:rsid w:val="00452D32"/>
    <w:rsid w:val="00473CB0"/>
    <w:rsid w:val="00473E66"/>
    <w:rsid w:val="00475720"/>
    <w:rsid w:val="00492752"/>
    <w:rsid w:val="004C38CD"/>
    <w:rsid w:val="004D631F"/>
    <w:rsid w:val="004E1566"/>
    <w:rsid w:val="004E2CD9"/>
    <w:rsid w:val="004F413A"/>
    <w:rsid w:val="004F4C34"/>
    <w:rsid w:val="0050656E"/>
    <w:rsid w:val="005202CA"/>
    <w:rsid w:val="0052417B"/>
    <w:rsid w:val="00530462"/>
    <w:rsid w:val="00543D17"/>
    <w:rsid w:val="00555259"/>
    <w:rsid w:val="00566AF5"/>
    <w:rsid w:val="00580554"/>
    <w:rsid w:val="00591172"/>
    <w:rsid w:val="005A2583"/>
    <w:rsid w:val="005A5BFB"/>
    <w:rsid w:val="005C56C2"/>
    <w:rsid w:val="005C5DFA"/>
    <w:rsid w:val="005E3BE1"/>
    <w:rsid w:val="00614CBC"/>
    <w:rsid w:val="00616B86"/>
    <w:rsid w:val="006254EC"/>
    <w:rsid w:val="00631445"/>
    <w:rsid w:val="00646702"/>
    <w:rsid w:val="006571F7"/>
    <w:rsid w:val="00660927"/>
    <w:rsid w:val="00665F6E"/>
    <w:rsid w:val="00672E56"/>
    <w:rsid w:val="00673622"/>
    <w:rsid w:val="00675238"/>
    <w:rsid w:val="00690062"/>
    <w:rsid w:val="006922D1"/>
    <w:rsid w:val="00692983"/>
    <w:rsid w:val="006945A4"/>
    <w:rsid w:val="006953B6"/>
    <w:rsid w:val="006977D7"/>
    <w:rsid w:val="006A7291"/>
    <w:rsid w:val="006A76BD"/>
    <w:rsid w:val="006D3575"/>
    <w:rsid w:val="006E2976"/>
    <w:rsid w:val="006E733B"/>
    <w:rsid w:val="006F570C"/>
    <w:rsid w:val="0070254F"/>
    <w:rsid w:val="007143B7"/>
    <w:rsid w:val="007448AE"/>
    <w:rsid w:val="007528CA"/>
    <w:rsid w:val="00753B35"/>
    <w:rsid w:val="00754875"/>
    <w:rsid w:val="00787D27"/>
    <w:rsid w:val="007A6CCE"/>
    <w:rsid w:val="007B78B7"/>
    <w:rsid w:val="007C003A"/>
    <w:rsid w:val="007C4CCD"/>
    <w:rsid w:val="007C6485"/>
    <w:rsid w:val="007D1A61"/>
    <w:rsid w:val="007E10CC"/>
    <w:rsid w:val="00812843"/>
    <w:rsid w:val="0082062A"/>
    <w:rsid w:val="00826C90"/>
    <w:rsid w:val="00854018"/>
    <w:rsid w:val="00856478"/>
    <w:rsid w:val="0086406C"/>
    <w:rsid w:val="00870E4D"/>
    <w:rsid w:val="008842CE"/>
    <w:rsid w:val="00896C7D"/>
    <w:rsid w:val="008A70FD"/>
    <w:rsid w:val="009231B0"/>
    <w:rsid w:val="00936966"/>
    <w:rsid w:val="0093767D"/>
    <w:rsid w:val="00947C96"/>
    <w:rsid w:val="00956FAA"/>
    <w:rsid w:val="0096378F"/>
    <w:rsid w:val="00964281"/>
    <w:rsid w:val="00976DF7"/>
    <w:rsid w:val="00986D43"/>
    <w:rsid w:val="009A29C3"/>
    <w:rsid w:val="009A7A6D"/>
    <w:rsid w:val="009A7E16"/>
    <w:rsid w:val="009B376A"/>
    <w:rsid w:val="009D4C08"/>
    <w:rsid w:val="009E5FCC"/>
    <w:rsid w:val="00A205CF"/>
    <w:rsid w:val="00A3002A"/>
    <w:rsid w:val="00A30CCC"/>
    <w:rsid w:val="00A6193B"/>
    <w:rsid w:val="00A72A29"/>
    <w:rsid w:val="00A75802"/>
    <w:rsid w:val="00A83BA9"/>
    <w:rsid w:val="00A90630"/>
    <w:rsid w:val="00A9264E"/>
    <w:rsid w:val="00AA2817"/>
    <w:rsid w:val="00AC7197"/>
    <w:rsid w:val="00AD0CE6"/>
    <w:rsid w:val="00AE4300"/>
    <w:rsid w:val="00AF17DD"/>
    <w:rsid w:val="00B05819"/>
    <w:rsid w:val="00B05E27"/>
    <w:rsid w:val="00B10E93"/>
    <w:rsid w:val="00B2035A"/>
    <w:rsid w:val="00B251C3"/>
    <w:rsid w:val="00B3688C"/>
    <w:rsid w:val="00B40FB2"/>
    <w:rsid w:val="00B56856"/>
    <w:rsid w:val="00B71F76"/>
    <w:rsid w:val="00B907B5"/>
    <w:rsid w:val="00B936F7"/>
    <w:rsid w:val="00BA0695"/>
    <w:rsid w:val="00BB211A"/>
    <w:rsid w:val="00BC209B"/>
    <w:rsid w:val="00BD00CD"/>
    <w:rsid w:val="00BD5F40"/>
    <w:rsid w:val="00BF66C5"/>
    <w:rsid w:val="00C03B2B"/>
    <w:rsid w:val="00C14250"/>
    <w:rsid w:val="00C2570F"/>
    <w:rsid w:val="00C345BF"/>
    <w:rsid w:val="00C34B5E"/>
    <w:rsid w:val="00C44994"/>
    <w:rsid w:val="00C67180"/>
    <w:rsid w:val="00CA525A"/>
    <w:rsid w:val="00CE6FF7"/>
    <w:rsid w:val="00D05CFB"/>
    <w:rsid w:val="00D07A02"/>
    <w:rsid w:val="00D60EB5"/>
    <w:rsid w:val="00D83008"/>
    <w:rsid w:val="00D85E3A"/>
    <w:rsid w:val="00DA27AD"/>
    <w:rsid w:val="00DE4132"/>
    <w:rsid w:val="00DF4409"/>
    <w:rsid w:val="00E027FC"/>
    <w:rsid w:val="00E03A50"/>
    <w:rsid w:val="00E1183D"/>
    <w:rsid w:val="00E178CC"/>
    <w:rsid w:val="00E23069"/>
    <w:rsid w:val="00E34018"/>
    <w:rsid w:val="00E35C71"/>
    <w:rsid w:val="00E42B68"/>
    <w:rsid w:val="00E518F7"/>
    <w:rsid w:val="00E700C1"/>
    <w:rsid w:val="00EA0FEC"/>
    <w:rsid w:val="00EA5556"/>
    <w:rsid w:val="00EC3D24"/>
    <w:rsid w:val="00EC5B7C"/>
    <w:rsid w:val="00EC6949"/>
    <w:rsid w:val="00EE23CC"/>
    <w:rsid w:val="00EF76AC"/>
    <w:rsid w:val="00F178FB"/>
    <w:rsid w:val="00F26418"/>
    <w:rsid w:val="00F36044"/>
    <w:rsid w:val="00F71D71"/>
    <w:rsid w:val="00FC17B7"/>
    <w:rsid w:val="00FC6209"/>
    <w:rsid w:val="00FC7FAF"/>
    <w:rsid w:val="00FD1681"/>
    <w:rsid w:val="00FE0776"/>
    <w:rsid w:val="00FE5BFE"/>
    <w:rsid w:val="00FE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204EEF-6C01-49E9-885E-BB588FE8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3B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41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1A2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1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1A23"/>
    <w:rPr>
      <w:sz w:val="20"/>
      <w:szCs w:val="20"/>
    </w:rPr>
  </w:style>
  <w:style w:type="character" w:styleId="a8">
    <w:name w:val="Hyperlink"/>
    <w:basedOn w:val="a0"/>
    <w:uiPriority w:val="99"/>
    <w:unhideWhenUsed/>
    <w:rsid w:val="009A7E16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3D5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953B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B75F-B1C5-4862-A862-9303BB39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</dc:creator>
  <cp:keywords/>
  <dc:description/>
  <cp:lastModifiedBy>心淵 楊</cp:lastModifiedBy>
  <cp:revision>3</cp:revision>
  <cp:lastPrinted>2018-04-04T12:05:00Z</cp:lastPrinted>
  <dcterms:created xsi:type="dcterms:W3CDTF">2021-04-12T06:07:00Z</dcterms:created>
  <dcterms:modified xsi:type="dcterms:W3CDTF">2021-04-12T06:09:00Z</dcterms:modified>
</cp:coreProperties>
</file>