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278" w:rsidRDefault="00FF2920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-324207</wp:posOffset>
            </wp:positionH>
            <wp:positionV relativeFrom="paragraph">
              <wp:posOffset>-173895</wp:posOffset>
            </wp:positionV>
            <wp:extent cx="1924193" cy="1539291"/>
            <wp:effectExtent l="0" t="0" r="0" b="3810"/>
            <wp:wrapNone/>
            <wp:docPr id="41" name="圖片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hlinkClick r:id="rId6"/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193" cy="1539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12BB">
        <w:rPr>
          <w:noProof/>
        </w:rPr>
        <w:pict>
          <v:group id="群組 18" o:spid="_x0000_s1026" style="position:absolute;margin-left:98.05pt;margin-top:3.15pt;width:395.85pt;height:66.75pt;z-index:251644928;mso-position-horizontal-relative:text;mso-position-vertical-relative:text;mso-width-relative:margin;mso-height-relative:margin" coordsize="60097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">
            <v:group id="群組 3" o:spid="_x0000_s1027" style="position:absolute;left:50769;top:1228;width:9328;height:7779" coordsize="9333,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號: 向右 5" o:spid="_x0000_s1028" type="#_x0000_t13" style="position:absolute;left:2588;top:1034;width:7780;height:5711;rotation: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" adj="13671" fillcolor="#393737 [814]" strokecolor="#323e4f [2415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9" type="#_x0000_t202" style="position:absolute;width:4301;height:56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<v:textbox>
                  <w:txbxContent>
                    <w:p w:rsidR="00F24636" w:rsidRPr="00D62C87" w:rsidRDefault="00F24636" w:rsidP="00F24636">
                      <w:pPr>
                        <w:pStyle w:val="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  <w:r w:rsidRPr="00D62C87">
                        <w:rPr>
                          <w:rFonts w:asciiTheme="minorHAnsi" w:eastAsiaTheme="minorEastAsia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放</w:t>
                      </w:r>
                    </w:p>
                  </w:txbxContent>
                </v:textbox>
              </v:shape>
            </v:group>
            <v:group id="群組 2" o:spid="_x0000_s1030" style="position:absolute;width:9544;height:8153" coordsize="9548,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shape id="箭號: 向右 10" o:spid="_x0000_s1031" type="#_x0000_t13" style="position:absolute;left:2803;top:1034;width:7779;height:5711;rotation:-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" adj="13671" fillcolor="#393737 [814]" strokecolor="#323e4f [2415]" strokeweight="1pt"/>
              <v:shape id="文字方塊 13" o:spid="_x0000_s1032" type="#_x0000_t202" style="position:absolute;top:2543;width:4301;height:56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<v:textbox>
                  <w:txbxContent>
                    <w:p w:rsidR="00F24636" w:rsidRPr="00D62C87" w:rsidRDefault="00F24636" w:rsidP="00F24636">
                      <w:pPr>
                        <w:pStyle w:val="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  <w:r w:rsidRPr="00D62C87">
                        <w:rPr>
                          <w:rFonts w:asciiTheme="minorHAnsi" w:eastAsiaTheme="minorEastAsia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抓</w:t>
                      </w:r>
                    </w:p>
                  </w:txbxContent>
                </v:textbox>
              </v:shape>
            </v:group>
            <v:group id="群組 10" o:spid="_x0000_s1033" style="position:absolute;left:13101;top:818;width:9367;height:9322" coordsize="9371,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<v:shape id="箭號: 向右 3" o:spid="_x0000_s1034" type="#_x0000_t13" style="position:absolute;width:9371;height:571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" adj="15018" fillcolor="#393737 [814]" strokecolor="#323e4f [2415]" strokeweight="1pt"/>
              <v:shape id="文字方塊 14" o:spid="_x0000_s1035" type="#_x0000_t202" style="position:absolute;left:1035;top:3709;width:4301;height:56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:rsidR="00F24636" w:rsidRPr="00D62C87" w:rsidRDefault="00F24636" w:rsidP="00F24636">
                      <w:pPr>
                        <w:pStyle w:val="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  <w:r w:rsidRPr="00D62C87">
                        <w:rPr>
                          <w:rFonts w:asciiTheme="minorHAnsi" w:eastAsiaTheme="minorEastAsia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右</w:t>
                      </w:r>
                    </w:p>
                  </w:txbxContent>
                </v:textbox>
              </v:shape>
            </v:group>
            <v:group id="群組 9" o:spid="_x0000_s1036" style="position:absolute;left:25930;top:682;width:9367;height:9233" coordsize="9371,9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<v:shape id="箭號: 向右 4" o:spid="_x0000_s1037" type="#_x0000_t13" style="position:absolute;width:9371;height:5711;rotation:18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" adj="15018" fillcolor="#393737 [814]" strokecolor="#323e4f [2415]" strokeweight="1pt"/>
              <v:shape id="文字方塊 15" o:spid="_x0000_s1038" type="#_x0000_t202" style="position:absolute;left:3968;top:3623;width:4301;height:56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<v:textbox>
                  <w:txbxContent>
                    <w:p w:rsidR="00F24636" w:rsidRPr="00D62C87" w:rsidRDefault="00F24636" w:rsidP="00F24636">
                      <w:pPr>
                        <w:pStyle w:val="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  <w:r w:rsidRPr="00D62C87">
                        <w:rPr>
                          <w:rFonts w:asciiTheme="minorHAnsi" w:eastAsiaTheme="minorEastAsia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左</w:t>
                      </w:r>
                    </w:p>
                  </w:txbxContent>
                </v:textbox>
              </v:shape>
            </v:group>
            <v:group id="群組 1" o:spid="_x0000_s1039" style="position:absolute;left:36712;top:818;width:11290;height:8090" coordsize="11290,8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箭號: 弧形左彎 11" o:spid="_x0000_s1040" type="#_x0000_t103" style="position:absolute;left:4658;width:6632;height:809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" adj="12750,19387,5400" fillcolor="#393737 [814]" strokecolor="#323e4f [2415]" strokeweight="1pt"/>
              <v:shape id="文字方塊 16" o:spid="_x0000_s1041" type="#_x0000_t202" style="position:absolute;top:1035;width:4301;height:56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<v:textbox>
                  <w:txbxContent>
                    <w:p w:rsidR="00F24636" w:rsidRPr="00D62C87" w:rsidRDefault="00F24636" w:rsidP="00F24636">
                      <w:pPr>
                        <w:pStyle w:val="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  <w:r w:rsidRPr="00D62C87">
                        <w:rPr>
                          <w:rFonts w:asciiTheme="minorHAnsi" w:eastAsiaTheme="minorEastAsia" w:cstheme="minorBidi" w:hint="eastAsia"/>
                          <w:color w:val="000000" w:themeColor="text1"/>
                          <w:kern w:val="24"/>
                          <w:sz w:val="40"/>
                          <w:szCs w:val="40"/>
                        </w:rPr>
                        <w:t>倒</w:t>
                      </w:r>
                    </w:p>
                  </w:txbxContent>
                </v:textbox>
              </v:shape>
            </v:group>
          </v:group>
        </w:pict>
      </w:r>
    </w:p>
    <w:p w:rsidR="00501278" w:rsidRPr="00501278" w:rsidRDefault="00501278" w:rsidP="00501278"/>
    <w:p w:rsidR="00501278" w:rsidRPr="00501278" w:rsidRDefault="00501278" w:rsidP="00501278"/>
    <w:p w:rsidR="00501278" w:rsidRPr="00501278" w:rsidRDefault="00501278" w:rsidP="00501278"/>
    <w:p w:rsidR="00501278" w:rsidRPr="00501278" w:rsidRDefault="00501278" w:rsidP="00501278"/>
    <w:tbl>
      <w:tblPr>
        <w:tblStyle w:val="a3"/>
        <w:tblW w:w="9766" w:type="dxa"/>
        <w:tblLook w:val="04A0" w:firstRow="1" w:lastRow="0" w:firstColumn="1" w:lastColumn="0" w:noHBand="0" w:noVBand="1"/>
      </w:tblPr>
      <w:tblGrid>
        <w:gridCol w:w="3072"/>
        <w:gridCol w:w="1338"/>
        <w:gridCol w:w="1339"/>
        <w:gridCol w:w="1339"/>
        <w:gridCol w:w="1339"/>
        <w:gridCol w:w="1339"/>
      </w:tblGrid>
      <w:tr w:rsidR="00D62C87" w:rsidTr="00D62C87">
        <w:tc>
          <w:tcPr>
            <w:tcW w:w="3072" w:type="dxa"/>
          </w:tcPr>
          <w:p w:rsidR="00D62C87" w:rsidRDefault="00D62C87" w:rsidP="00501278"/>
        </w:tc>
        <w:tc>
          <w:tcPr>
            <w:tcW w:w="1338" w:type="dxa"/>
          </w:tcPr>
          <w:p w:rsidR="00D62C87" w:rsidRDefault="00D62C87" w:rsidP="00501278">
            <w:r>
              <w:rPr>
                <w:rFonts w:hint="eastAsia"/>
              </w:rPr>
              <w:t>1</w:t>
            </w:r>
          </w:p>
        </w:tc>
        <w:tc>
          <w:tcPr>
            <w:tcW w:w="1339" w:type="dxa"/>
          </w:tcPr>
          <w:p w:rsidR="00D62C87" w:rsidRDefault="00D62C87" w:rsidP="00501278">
            <w:r>
              <w:rPr>
                <w:rFonts w:hint="eastAsia"/>
              </w:rPr>
              <w:t>2</w:t>
            </w:r>
          </w:p>
        </w:tc>
        <w:tc>
          <w:tcPr>
            <w:tcW w:w="1339" w:type="dxa"/>
          </w:tcPr>
          <w:p w:rsidR="00D62C87" w:rsidRDefault="00D62C87" w:rsidP="00501278">
            <w:r>
              <w:rPr>
                <w:rFonts w:hint="eastAsia"/>
              </w:rPr>
              <w:t>3</w:t>
            </w:r>
          </w:p>
        </w:tc>
        <w:tc>
          <w:tcPr>
            <w:tcW w:w="1339" w:type="dxa"/>
          </w:tcPr>
          <w:p w:rsidR="00D62C87" w:rsidRDefault="00D62C87" w:rsidP="00501278">
            <w:r>
              <w:rPr>
                <w:rFonts w:hint="eastAsia"/>
              </w:rPr>
              <w:t>4</w:t>
            </w:r>
          </w:p>
        </w:tc>
        <w:tc>
          <w:tcPr>
            <w:tcW w:w="1339" w:type="dxa"/>
          </w:tcPr>
          <w:p w:rsidR="00D62C87" w:rsidRDefault="00D62C87" w:rsidP="00501278">
            <w:r>
              <w:rPr>
                <w:rFonts w:hint="eastAsia"/>
              </w:rPr>
              <w:t>5</w:t>
            </w:r>
          </w:p>
        </w:tc>
      </w:tr>
      <w:tr w:rsidR="00D62C87" w:rsidTr="00D62C87">
        <w:trPr>
          <w:trHeight w:val="959"/>
        </w:trPr>
        <w:tc>
          <w:tcPr>
            <w:tcW w:w="3072" w:type="dxa"/>
            <w:vMerge w:val="restart"/>
          </w:tcPr>
          <w:p w:rsidR="00D62C87" w:rsidRDefault="000A12BB" w:rsidP="00501278">
            <w:r>
              <w:rPr>
                <w:noProof/>
              </w:rPr>
              <w:pict>
                <v:group id="群組 59" o:spid="_x0000_s1058" style="position:absolute;margin-left:-10.75pt;margin-top:76.05pt;width:162.8pt;height:118.2pt;z-index:251681792;mso-position-horizontal-relative:text;mso-position-vertical-relative:text;mso-width-relative:margin;mso-height-relative:margin" coordsize="28866,200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1" o:spid="_x0000_s1063" type="#_x0000_t75" style="position:absolute;left:545;top:8734;width:28321;height:113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">
                    <v:imagedata r:id="rId8" o:title="" chromakey="#feffff"/>
                    <v:path arrowok="t"/>
                  </v:shape>
                  <v:group id="群組 40" o:spid="_x0000_s1059" style="position:absolute;width:21539;height:17697" coordsize="21542,17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圖片 43" o:spid="_x0000_s1062" type="#_x0000_t75" style="position:absolute;left:1718;top:7153;width:8826;height:12261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">
                      <v:imagedata r:id="rId9" o:title="" croptop="15411f" cropbottom="9191f" cropleft="8187f" cropright="31756f"/>
                      <v:path arrowok="t"/>
                    </v:shape>
                    <v:shape id="圖片 43" o:spid="_x0000_s1061" type="#_x0000_t75" style="position:absolute;left:5266;top:-1718;width:8826;height:12262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">
                      <v:imagedata r:id="rId9" o:title="" croptop="15411f" cropbottom="9191f" cropleft="8187f" cropright="31756f"/>
                      <v:path arrowok="t"/>
                    </v:shape>
                    <v:shape id="圖片 43" o:spid="_x0000_s1060" type="#_x0000_t75" style="position:absolute;left:10998;top:7153;width:8826;height:12262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">
                      <v:imagedata r:id="rId9" o:title="" croptop="15411f" cropbottom="9191f" cropleft="8187f" cropright="31756f"/>
                      <v:path arrowok="t"/>
                    </v:shape>
                  </v:group>
                </v:group>
              </w:pict>
            </w:r>
          </w:p>
        </w:tc>
        <w:tc>
          <w:tcPr>
            <w:tcW w:w="1338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</w:tr>
      <w:tr w:rsidR="00D62C87" w:rsidTr="00D62C87">
        <w:trPr>
          <w:trHeight w:val="959"/>
        </w:trPr>
        <w:tc>
          <w:tcPr>
            <w:tcW w:w="3072" w:type="dxa"/>
            <w:vMerge/>
          </w:tcPr>
          <w:p w:rsidR="00D62C87" w:rsidRDefault="00D62C87" w:rsidP="00501278"/>
        </w:tc>
        <w:tc>
          <w:tcPr>
            <w:tcW w:w="1338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</w:tr>
      <w:tr w:rsidR="00D62C87" w:rsidTr="00D62C87">
        <w:trPr>
          <w:trHeight w:val="959"/>
        </w:trPr>
        <w:tc>
          <w:tcPr>
            <w:tcW w:w="3072" w:type="dxa"/>
            <w:vMerge/>
          </w:tcPr>
          <w:p w:rsidR="00D62C87" w:rsidRDefault="00D62C87" w:rsidP="00501278"/>
        </w:tc>
        <w:tc>
          <w:tcPr>
            <w:tcW w:w="1338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</w:tr>
      <w:tr w:rsidR="00D62C87" w:rsidTr="00D62C87">
        <w:trPr>
          <w:trHeight w:val="959"/>
        </w:trPr>
        <w:tc>
          <w:tcPr>
            <w:tcW w:w="3072" w:type="dxa"/>
            <w:vMerge/>
          </w:tcPr>
          <w:p w:rsidR="00D62C87" w:rsidRDefault="00D62C87" w:rsidP="00501278"/>
        </w:tc>
        <w:tc>
          <w:tcPr>
            <w:tcW w:w="1338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</w:tr>
      <w:tr w:rsidR="00D62C87" w:rsidTr="00D62C87">
        <w:trPr>
          <w:trHeight w:val="959"/>
        </w:trPr>
        <w:tc>
          <w:tcPr>
            <w:tcW w:w="3072" w:type="dxa"/>
            <w:vMerge/>
          </w:tcPr>
          <w:p w:rsidR="00D62C87" w:rsidRDefault="00D62C87" w:rsidP="00501278"/>
        </w:tc>
        <w:tc>
          <w:tcPr>
            <w:tcW w:w="1338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</w:tr>
      <w:tr w:rsidR="00D62C87" w:rsidTr="00D62C87">
        <w:trPr>
          <w:trHeight w:val="959"/>
        </w:trPr>
        <w:tc>
          <w:tcPr>
            <w:tcW w:w="3072" w:type="dxa"/>
            <w:vMerge/>
          </w:tcPr>
          <w:p w:rsidR="00D62C87" w:rsidRDefault="00D62C87" w:rsidP="00501278"/>
        </w:tc>
        <w:tc>
          <w:tcPr>
            <w:tcW w:w="1338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  <w:tc>
          <w:tcPr>
            <w:tcW w:w="1339" w:type="dxa"/>
          </w:tcPr>
          <w:p w:rsidR="00D62C87" w:rsidRDefault="00D62C87" w:rsidP="00501278"/>
        </w:tc>
      </w:tr>
    </w:tbl>
    <w:p w:rsidR="00D62C87" w:rsidRDefault="00D62C87" w:rsidP="00501278"/>
    <w:tbl>
      <w:tblPr>
        <w:tblStyle w:val="a3"/>
        <w:tblW w:w="9766" w:type="dxa"/>
        <w:tblLook w:val="04A0" w:firstRow="1" w:lastRow="0" w:firstColumn="1" w:lastColumn="0" w:noHBand="0" w:noVBand="1"/>
      </w:tblPr>
      <w:tblGrid>
        <w:gridCol w:w="3072"/>
        <w:gridCol w:w="1338"/>
        <w:gridCol w:w="1339"/>
        <w:gridCol w:w="1339"/>
        <w:gridCol w:w="1339"/>
        <w:gridCol w:w="1339"/>
      </w:tblGrid>
      <w:tr w:rsidR="00D62C87" w:rsidTr="007E0CEC">
        <w:tc>
          <w:tcPr>
            <w:tcW w:w="3072" w:type="dxa"/>
          </w:tcPr>
          <w:p w:rsidR="00D62C87" w:rsidRDefault="00D62C87" w:rsidP="007E0CEC"/>
        </w:tc>
        <w:tc>
          <w:tcPr>
            <w:tcW w:w="1338" w:type="dxa"/>
          </w:tcPr>
          <w:p w:rsidR="00D62C87" w:rsidRDefault="00D62C87" w:rsidP="007E0CEC">
            <w:r>
              <w:rPr>
                <w:rFonts w:hint="eastAsia"/>
              </w:rPr>
              <w:t>1</w:t>
            </w:r>
          </w:p>
        </w:tc>
        <w:tc>
          <w:tcPr>
            <w:tcW w:w="1339" w:type="dxa"/>
          </w:tcPr>
          <w:p w:rsidR="00D62C87" w:rsidRDefault="00D62C87" w:rsidP="007E0CEC">
            <w:r>
              <w:rPr>
                <w:rFonts w:hint="eastAsia"/>
              </w:rPr>
              <w:t>2</w:t>
            </w:r>
          </w:p>
        </w:tc>
        <w:tc>
          <w:tcPr>
            <w:tcW w:w="1339" w:type="dxa"/>
          </w:tcPr>
          <w:p w:rsidR="00D62C87" w:rsidRDefault="00D62C87" w:rsidP="007E0CEC">
            <w:r>
              <w:rPr>
                <w:rFonts w:hint="eastAsia"/>
              </w:rPr>
              <w:t>3</w:t>
            </w:r>
          </w:p>
        </w:tc>
        <w:tc>
          <w:tcPr>
            <w:tcW w:w="1339" w:type="dxa"/>
          </w:tcPr>
          <w:p w:rsidR="00D62C87" w:rsidRDefault="00D62C87" w:rsidP="007E0CEC">
            <w:r>
              <w:rPr>
                <w:rFonts w:hint="eastAsia"/>
              </w:rPr>
              <w:t>4</w:t>
            </w:r>
          </w:p>
        </w:tc>
        <w:tc>
          <w:tcPr>
            <w:tcW w:w="1339" w:type="dxa"/>
          </w:tcPr>
          <w:p w:rsidR="00D62C87" w:rsidRDefault="00D62C87" w:rsidP="007E0CEC">
            <w:r>
              <w:rPr>
                <w:rFonts w:hint="eastAsia"/>
              </w:rPr>
              <w:t>5</w:t>
            </w:r>
          </w:p>
        </w:tc>
      </w:tr>
      <w:tr w:rsidR="00D62C87" w:rsidTr="007E0CEC">
        <w:trPr>
          <w:trHeight w:val="959"/>
        </w:trPr>
        <w:tc>
          <w:tcPr>
            <w:tcW w:w="3072" w:type="dxa"/>
            <w:vMerge w:val="restart"/>
          </w:tcPr>
          <w:p w:rsidR="00D62C87" w:rsidRDefault="000A12BB" w:rsidP="007E0CEC">
            <w:r>
              <w:rPr>
                <w:noProof/>
              </w:rPr>
              <w:pict>
                <v:group id="_x0000_s1065" style="position:absolute;margin-left:-7.2pt;margin-top:67.2pt;width:161.15pt;height:107.85pt;z-index:251707392;mso-position-horizontal-relative:text;mso-position-vertical-relative:text" coordorigin="990,11212" coordsize="3223,2157">
                  <v:shape id="圖片 1" o:spid="_x0000_s1057" type="#_x0000_t75" style="position:absolute;left:1136;top:12160;width:3077;height:12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">
                    <v:imagedata r:id="rId8" o:title="" chromakey="white"/>
                    <v:path arrowok="t"/>
                  </v:shape>
                  <v:shape id="圖片 43" o:spid="_x0000_s1056" type="#_x0000_t75" style="position:absolute;left:1185;top:11950;width:942;height:1332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">
                    <v:imagedata r:id="rId9" o:title="" croptop="15411f" cropbottom="9191f" cropleft="8187f" cropright="31756f"/>
                    <v:path arrowok="t"/>
                  </v:shape>
                  <v:shape id="圖片 43" o:spid="_x0000_s1055" type="#_x0000_t75" style="position:absolute;left:1781;top:11017;width:942;height:1331;rotation:2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">
                    <v:imagedata r:id="rId9" o:title="" croptop="15411f" cropbottom="9191f" cropleft="8187f" cropright="31756f"/>
                    <v:path arrowok="t"/>
                  </v:shape>
                  <v:shape id="圖片 43" o:spid="_x0000_s1054" type="#_x0000_t75" style="position:absolute;left:2146;top:11950;width:942;height:1332;rotation: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">
                    <v:imagedata r:id="rId9" o:title="" croptop="15411f" cropbottom="9191f" cropleft="8187f" cropright="31756f"/>
                    <v:path arrowok="t"/>
                  </v:shape>
                </v:group>
              </w:pict>
            </w:r>
          </w:p>
        </w:tc>
        <w:tc>
          <w:tcPr>
            <w:tcW w:w="1338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</w:tr>
      <w:tr w:rsidR="00D62C87" w:rsidTr="007E0CEC">
        <w:trPr>
          <w:trHeight w:val="959"/>
        </w:trPr>
        <w:tc>
          <w:tcPr>
            <w:tcW w:w="3072" w:type="dxa"/>
            <w:vMerge/>
          </w:tcPr>
          <w:p w:rsidR="00D62C87" w:rsidRDefault="00D62C87" w:rsidP="007E0CEC"/>
        </w:tc>
        <w:tc>
          <w:tcPr>
            <w:tcW w:w="1338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</w:tr>
      <w:tr w:rsidR="00D62C87" w:rsidTr="007E0CEC">
        <w:trPr>
          <w:trHeight w:val="959"/>
        </w:trPr>
        <w:tc>
          <w:tcPr>
            <w:tcW w:w="3072" w:type="dxa"/>
            <w:vMerge/>
          </w:tcPr>
          <w:p w:rsidR="00D62C87" w:rsidRDefault="00D62C87" w:rsidP="007E0CEC"/>
        </w:tc>
        <w:tc>
          <w:tcPr>
            <w:tcW w:w="1338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</w:tr>
      <w:tr w:rsidR="00D62C87" w:rsidTr="007E0CEC">
        <w:trPr>
          <w:trHeight w:val="959"/>
        </w:trPr>
        <w:tc>
          <w:tcPr>
            <w:tcW w:w="3072" w:type="dxa"/>
            <w:vMerge/>
          </w:tcPr>
          <w:p w:rsidR="00D62C87" w:rsidRDefault="00D62C87" w:rsidP="007E0CEC"/>
        </w:tc>
        <w:tc>
          <w:tcPr>
            <w:tcW w:w="1338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</w:tr>
      <w:tr w:rsidR="00D62C87" w:rsidTr="007E0CEC">
        <w:trPr>
          <w:trHeight w:val="959"/>
        </w:trPr>
        <w:tc>
          <w:tcPr>
            <w:tcW w:w="3072" w:type="dxa"/>
            <w:vMerge/>
          </w:tcPr>
          <w:p w:rsidR="00D62C87" w:rsidRDefault="00D62C87" w:rsidP="007E0CEC"/>
        </w:tc>
        <w:tc>
          <w:tcPr>
            <w:tcW w:w="1338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</w:tr>
      <w:tr w:rsidR="00D62C87" w:rsidTr="007E0CEC">
        <w:trPr>
          <w:trHeight w:val="959"/>
        </w:trPr>
        <w:tc>
          <w:tcPr>
            <w:tcW w:w="3072" w:type="dxa"/>
            <w:vMerge/>
          </w:tcPr>
          <w:p w:rsidR="00D62C87" w:rsidRDefault="00D62C87" w:rsidP="007E0CEC"/>
        </w:tc>
        <w:tc>
          <w:tcPr>
            <w:tcW w:w="1338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  <w:tc>
          <w:tcPr>
            <w:tcW w:w="1339" w:type="dxa"/>
          </w:tcPr>
          <w:p w:rsidR="00D62C87" w:rsidRDefault="00D62C87" w:rsidP="007E0CEC"/>
        </w:tc>
      </w:tr>
    </w:tbl>
    <w:p w:rsidR="00D41ED8" w:rsidRDefault="00D41ED8" w:rsidP="00D62C87">
      <w:pPr>
        <w:spacing w:line="20" w:lineRule="exact"/>
      </w:pPr>
    </w:p>
    <w:p w:rsidR="009F0A05" w:rsidRPr="00501278" w:rsidRDefault="0032647B" w:rsidP="00D62C87">
      <w:pPr>
        <w:spacing w:line="20" w:lineRule="exact"/>
      </w:pPr>
      <w:r>
        <w:rPr>
          <w:noProof/>
        </w:rPr>
        <w:lastRenderedPageBreak/>
        <w:pict>
          <v:shape id="_x0000_s1067" type="#_x0000_t202" style="position:absolute;margin-left:224.7pt;margin-top:710.1pt;width:4in;height:40.8pt;z-index:251708416" filled="f" stroked="f">
            <v:textbox>
              <w:txbxContent>
                <w:p w:rsidR="0032647B" w:rsidRPr="0032647B" w:rsidRDefault="0032647B">
                  <w:pPr>
                    <w:rPr>
                      <w:rFonts w:ascii="微軟正黑體" w:eastAsia="微軟正黑體" w:hAnsi="微軟正黑體"/>
                      <w:sz w:val="28"/>
                      <w:szCs w:val="28"/>
                    </w:rPr>
                  </w:pPr>
                  <w:r w:rsidRPr="0032647B">
                    <w:rPr>
                      <w:rFonts w:ascii="微軟正黑體" w:eastAsia="微軟正黑體" w:hAnsi="微軟正黑體" w:hint="eastAsia"/>
                      <w:sz w:val="28"/>
                      <w:szCs w:val="28"/>
                    </w:rPr>
                    <w:t>本學習單修改自</w:t>
                  </w:r>
                  <w:bookmarkStart w:id="0" w:name="_GoBack"/>
                  <w:r w:rsidRPr="0032647B">
                    <w:rPr>
                      <w:rFonts w:ascii="微軟正黑體" w:eastAsia="微軟正黑體" w:hAnsi="微軟正黑體" w:hint="eastAsia"/>
                      <w:b/>
                      <w:sz w:val="28"/>
                      <w:szCs w:val="28"/>
                    </w:rPr>
                    <w:t>交大電子*程式教材翻譯計畫</w:t>
                  </w:r>
                  <w:bookmarkEnd w:id="0"/>
                </w:p>
              </w:txbxContent>
            </v:textbox>
          </v:shape>
        </w:pict>
      </w:r>
      <w:r w:rsidR="000A12BB">
        <w:rPr>
          <w:noProof/>
        </w:rPr>
        <w:pict>
          <v:oval id="橢圓 61" o:spid="_x0000_s1051" style="position:absolute;margin-left:142.7pt;margin-top:74.1pt;width:193.2pt;height:193.2pt;rotation:90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" filled="f" strokecolor="black [3213]" strokeweight="2.25pt">
            <v:stroke joinstyle="miter"/>
          </v:oval>
        </w:pict>
      </w:r>
      <w:r w:rsidR="000A12BB">
        <w:rPr>
          <w:noProof/>
        </w:rPr>
        <w:pict>
          <v:oval id="橢圓 62" o:spid="_x0000_s1050" style="position:absolute;margin-left:142.7pt;margin-top:267.3pt;width:193.2pt;height:193.2pt;rotation:90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" filled="f" strokecolor="black [3213]" strokeweight="2.25pt">
            <v:stroke joinstyle="miter"/>
          </v:oval>
        </w:pict>
      </w:r>
      <w:r w:rsidR="000A12BB">
        <w:rPr>
          <w:noProof/>
        </w:rPr>
        <w:pict>
          <v:oval id="橢圓 63" o:spid="_x0000_s1049" style="position:absolute;margin-left:142.7pt;margin-top:460.5pt;width:193.2pt;height:193.2pt;rotation:90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" filled="f" strokecolor="black [3213]" strokeweight="2.25pt">
            <v:stroke joinstyle="miter"/>
          </v:oval>
        </w:pict>
      </w:r>
      <w:r w:rsidR="000A12BB">
        <w:rPr>
          <w:noProof/>
        </w:rPr>
        <w:pict>
          <v:line id="直線接點 64" o:spid="_x0000_s1048" style="position:absolute;rotation:90;z-index:251695104;visibility:visible" from="239.35pt,33.05pt" to="239.35pt,1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" strokecolor="black [3213]" strokeweight="3pt">
            <v:stroke dashstyle="dash" joinstyle="miter"/>
            <o:lock v:ext="edit" shapetype="f"/>
          </v:line>
        </w:pict>
      </w:r>
      <w:r w:rsidR="000A12BB">
        <w:rPr>
          <w:noProof/>
        </w:rPr>
        <w:pict>
          <v:line id="直線接點 65" o:spid="_x0000_s1047" style="position:absolute;rotation:90;z-index:251696128;visibility:visible" from="240.25pt,129.7pt" to="240.25pt,2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" strokecolor="black [3213]" strokeweight="3pt">
            <v:stroke dashstyle="dash" joinstyle="miter"/>
            <o:lock v:ext="edit" shapetype="f"/>
          </v:line>
        </w:pict>
      </w:r>
      <w:r w:rsidR="000A12BB">
        <w:rPr>
          <w:noProof/>
        </w:rPr>
        <w:pict>
          <v:line id="直線接點 68" o:spid="_x0000_s1046" style="position:absolute;rotation:90;z-index:251697152;visibility:visible" from="239.35pt,226.3pt" to="239.35pt,3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" strokecolor="black [3213]" strokeweight="3pt">
            <v:stroke dashstyle="dash" joinstyle="miter"/>
            <o:lock v:ext="edit" shapetype="f"/>
          </v:line>
        </w:pict>
      </w:r>
      <w:r w:rsidR="000A12BB">
        <w:rPr>
          <w:noProof/>
        </w:rPr>
        <w:pict>
          <v:line id="直線接點 70" o:spid="_x0000_s1045" style="position:absolute;rotation:90;z-index:251698176;visibility:visible" from="239.35pt,322.9pt" to="239.35pt,4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" strokecolor="black [3213]" strokeweight="3pt">
            <v:stroke dashstyle="dash" joinstyle="miter"/>
            <o:lock v:ext="edit" shapetype="f"/>
          </v:line>
        </w:pict>
      </w:r>
      <w:r w:rsidR="000A12BB">
        <w:rPr>
          <w:noProof/>
        </w:rPr>
        <w:pict>
          <v:line id="直線接點 71" o:spid="_x0000_s1044" style="position:absolute;rotation:90;z-index:251699200;visibility:visible" from="239.35pt,419.5pt" to="239.35pt,5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" strokecolor="black [3213]" strokeweight="3pt">
            <v:stroke dashstyle="dash" joinstyle="miter"/>
            <o:lock v:ext="edit" shapetype="f"/>
          </v:line>
        </w:pict>
      </w:r>
      <w:r w:rsidR="000A12BB">
        <w:rPr>
          <w:noProof/>
        </w:rPr>
        <w:pict>
          <v:line id="直線接點 72" o:spid="_x0000_s1043" style="position:absolute;rotation:90;z-index:251700224;visibility:visible" from="239.35pt,516.1pt" to="239.35pt,5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" strokecolor="black [3213]" strokeweight="3pt">
            <v:stroke dashstyle="dash" joinstyle="miter"/>
            <o:lock v:ext="edit" shapetype="f"/>
          </v:line>
        </w:pict>
      </w:r>
      <w:r w:rsidR="000A12BB">
        <w:rPr>
          <w:noProof/>
        </w:rPr>
        <w:pict>
          <v:line id="直線接點 73" o:spid="_x0000_s1042" style="position:absolute;rotation:90;z-index:251701248;visibility:visible" from="239.35pt,612.7pt" to="239.35pt,6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" strokecolor="black [3213]" strokeweight="3pt">
            <v:stroke dashstyle="dash" joinstyle="miter"/>
            <o:lock v:ext="edit" shapetype="f"/>
          </v:line>
        </w:pict>
      </w:r>
    </w:p>
    <w:sectPr w:rsidR="009F0A05" w:rsidRPr="00501278" w:rsidSect="00D62C8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2BB" w:rsidRDefault="000A12BB" w:rsidP="003040EA">
      <w:r>
        <w:separator/>
      </w:r>
    </w:p>
  </w:endnote>
  <w:endnote w:type="continuationSeparator" w:id="0">
    <w:p w:rsidR="000A12BB" w:rsidRDefault="000A12BB" w:rsidP="0030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2BB" w:rsidRDefault="000A12BB" w:rsidP="003040EA">
      <w:r>
        <w:separator/>
      </w:r>
    </w:p>
  </w:footnote>
  <w:footnote w:type="continuationSeparator" w:id="0">
    <w:p w:rsidR="000A12BB" w:rsidRDefault="000A12BB" w:rsidP="00304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636"/>
    <w:rsid w:val="000A12BB"/>
    <w:rsid w:val="003040EA"/>
    <w:rsid w:val="0032647B"/>
    <w:rsid w:val="004848A0"/>
    <w:rsid w:val="00501278"/>
    <w:rsid w:val="00622DC4"/>
    <w:rsid w:val="009F0A05"/>
    <w:rsid w:val="00BE0F32"/>
    <w:rsid w:val="00D41ED8"/>
    <w:rsid w:val="00D62C87"/>
    <w:rsid w:val="00F24636"/>
    <w:rsid w:val="00FF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5FF08"/>
  <w15:docId w15:val="{99F9DF3C-190B-4452-836D-B69642A5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D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2463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D62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040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040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040E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40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040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IfKJHc6CnFY?list=PLHucKrg8rtm5fCRPsrzobpsMjGsDCEf43&amp;t=2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Younger Yang</dc:creator>
  <cp:keywords/>
  <dc:description/>
  <cp:lastModifiedBy>心淵 楊</cp:lastModifiedBy>
  <cp:revision>4</cp:revision>
  <dcterms:created xsi:type="dcterms:W3CDTF">2020-02-12T21:48:00Z</dcterms:created>
  <dcterms:modified xsi:type="dcterms:W3CDTF">2021-04-12T06:30:00Z</dcterms:modified>
</cp:coreProperties>
</file>