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92" w:rsidRDefault="00FD6E92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-1905</wp:posOffset>
            </wp:positionH>
            <wp:positionV relativeFrom="paragraph">
              <wp:posOffset>-49530</wp:posOffset>
            </wp:positionV>
            <wp:extent cx="2367915" cy="217614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-1905</wp:posOffset>
            </wp:positionH>
            <wp:positionV relativeFrom="paragraph">
              <wp:posOffset>-11430</wp:posOffset>
            </wp:positionV>
            <wp:extent cx="2368296" cy="2176272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296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52086</wp:posOffset>
            </wp:positionV>
            <wp:extent cx="2368296" cy="2176272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296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E92" w:rsidRDefault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367915" cy="2176145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367915" cy="217614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FD6E92" w:rsidP="00FD6E92"/>
    <w:p w:rsidR="00FD6E92" w:rsidRPr="00FD6E92" w:rsidRDefault="005845F0" w:rsidP="00FD6E92">
      <w:r w:rsidRPr="00F15293">
        <w:rPr>
          <w:noProof/>
        </w:rPr>
        <w:drawing>
          <wp:inline distT="0" distB="0" distL="0" distR="0" wp14:anchorId="2E13CF85" wp14:editId="490CF310">
            <wp:extent cx="6120130" cy="3918716"/>
            <wp:effectExtent l="0" t="0" r="0" b="5715"/>
            <wp:docPr id="8" name="圖片 1" descr="圖片 0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圖片 045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E92" w:rsidRPr="00E9115B" w:rsidRDefault="00E9115B" w:rsidP="00E9115B">
      <w:pPr>
        <w:tabs>
          <w:tab w:val="left" w:pos="1200"/>
        </w:tabs>
      </w:pPr>
      <w:r w:rsidRPr="00E9115B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653415</wp:posOffset>
            </wp:positionH>
            <wp:positionV relativeFrom="paragraph">
              <wp:posOffset>5240655</wp:posOffset>
            </wp:positionV>
            <wp:extent cx="4685030" cy="4707877"/>
            <wp:effectExtent l="0" t="0" r="1270" b="0"/>
            <wp:wrapNone/>
            <wp:docPr id="13" name="圖片 3" descr="圖片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圖片 013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4707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D6E92" w:rsidRPr="00E9115B" w:rsidSect="00FD6E92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B94" w:rsidRDefault="00D56B94" w:rsidP="00E10E3D">
      <w:r>
        <w:separator/>
      </w:r>
    </w:p>
  </w:endnote>
  <w:endnote w:type="continuationSeparator" w:id="0">
    <w:p w:rsidR="00D56B94" w:rsidRDefault="00D56B94" w:rsidP="00E1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B94" w:rsidRDefault="00D56B94" w:rsidP="00E10E3D">
      <w:r>
        <w:separator/>
      </w:r>
    </w:p>
  </w:footnote>
  <w:footnote w:type="continuationSeparator" w:id="0">
    <w:p w:rsidR="00D56B94" w:rsidRDefault="00D56B94" w:rsidP="00E10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92"/>
    <w:rsid w:val="000320A5"/>
    <w:rsid w:val="001B314D"/>
    <w:rsid w:val="001C689B"/>
    <w:rsid w:val="002951CB"/>
    <w:rsid w:val="004614F0"/>
    <w:rsid w:val="005845F0"/>
    <w:rsid w:val="008A6C66"/>
    <w:rsid w:val="00931FFA"/>
    <w:rsid w:val="00CD439A"/>
    <w:rsid w:val="00CF52E5"/>
    <w:rsid w:val="00D56B94"/>
    <w:rsid w:val="00DD61A5"/>
    <w:rsid w:val="00E10E3D"/>
    <w:rsid w:val="00E9115B"/>
    <w:rsid w:val="00F15293"/>
    <w:rsid w:val="00FD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0C5754-0A12-4E5D-B72F-1B5F3587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4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0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0E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0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0E3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0E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0E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心淵 楊</cp:lastModifiedBy>
  <cp:revision>2</cp:revision>
  <cp:lastPrinted>2020-08-17T04:56:00Z</cp:lastPrinted>
  <dcterms:created xsi:type="dcterms:W3CDTF">2021-04-12T06:53:00Z</dcterms:created>
  <dcterms:modified xsi:type="dcterms:W3CDTF">2021-04-12T06:53:00Z</dcterms:modified>
</cp:coreProperties>
</file>