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39" w:rsidRPr="00607B7E" w:rsidRDefault="00607B7E" w:rsidP="00A57397">
      <w:pPr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571500" cy="531939"/>
            <wp:effectExtent l="0" t="0" r="0" b="1905"/>
            <wp:wrapNone/>
            <wp:docPr id="1" name="圖片 1" descr="可爱的老鼠卡通握笔- NicePSD 优质设计素材下载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可爱的老鼠卡通握笔- NicePSD 优质设计素材下载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 w:rsidRPr="00EE3039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危機總動員-</w:t>
      </w:r>
      <w:r w:rsidR="00722F88" w:rsidRPr="00EE3039"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35FFA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作品互評表</w:t>
      </w:r>
    </w:p>
    <w:p w:rsidR="000C2C98" w:rsidRDefault="00607B7E" w:rsidP="00722F88">
      <w:pPr>
        <w:wordWrap w:val="0"/>
        <w:jc w:val="right"/>
        <w:rPr>
          <w:rFonts w:ascii="華康娃娃體W7" w:eastAsia="華康娃娃體W7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FFA74A" wp14:editId="55C1B413">
            <wp:simplePos x="0" y="0"/>
            <wp:positionH relativeFrom="margin">
              <wp:align>center</wp:align>
            </wp:positionH>
            <wp:positionV relativeFrom="paragraph">
              <wp:posOffset>355600</wp:posOffset>
            </wp:positionV>
            <wp:extent cx="293162" cy="211727"/>
            <wp:effectExtent l="0" t="0" r="0" b="0"/>
            <wp:wrapNone/>
            <wp:docPr id="4" name="圖片 4" descr="卡通图标-皇冠，黄色，卡通王冠PNG图片素材免费下载_图片编号4362-PNG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卡通图标-皇冠，黄色，卡通王冠PNG图片素材免费下载_图片编号4362-PNG素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3" t="23166" r="11766" b="16455"/>
                    <a:stretch/>
                  </pic:blipFill>
                  <pic:spPr bwMode="auto">
                    <a:xfrm>
                      <a:off x="0" y="0"/>
                      <a:ext cx="293162" cy="21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>
        <w:rPr>
          <w:rFonts w:ascii="華康娃娃體W7" w:eastAsia="華康娃娃體W7" w:hint="eastAsia"/>
          <w:sz w:val="28"/>
        </w:rPr>
        <w:t>班級：_______  座號：________  姓名:_</w:t>
      </w:r>
      <w:r w:rsidR="0026730C">
        <w:rPr>
          <w:rFonts w:ascii="華康娃娃體W7" w:eastAsia="華康娃娃體W7" w:hint="eastAsia"/>
          <w:sz w:val="28"/>
        </w:rPr>
        <w:t>__________________</w:t>
      </w:r>
      <w:r w:rsidR="00EE3039">
        <w:rPr>
          <w:rFonts w:ascii="華康娃娃體W7" w:eastAsia="華康娃娃體W7" w:hint="eastAsia"/>
          <w:sz w:val="28"/>
        </w:rPr>
        <w:t>__________</w:t>
      </w:r>
      <w:r w:rsidR="00F75148" w:rsidRPr="00F75148">
        <w:rPr>
          <w:noProof/>
        </w:rPr>
        <w:t xml:space="preserve"> </w:t>
      </w:r>
    </w:p>
    <w:p w:rsidR="00F75148" w:rsidRPr="00F75148" w:rsidRDefault="00335FFA" w:rsidP="00D95916">
      <w:pPr>
        <w:jc w:val="center"/>
        <w:rPr>
          <w:rFonts w:ascii="華康娃娃體W7" w:eastAsia="華康娃娃體W7"/>
          <w:sz w:val="48"/>
          <w:bdr w:val="single" w:sz="4" w:space="0" w:color="auto"/>
        </w:rPr>
      </w:pPr>
      <w:r w:rsidRPr="00335FFA">
        <w:rPr>
          <w:rFonts w:ascii="標楷體" w:eastAsia="標楷體" w:hAnsi="標楷體" w:hint="eastAsia"/>
          <w:b/>
          <w:sz w:val="36"/>
          <w:bdr w:val="single" w:sz="4" w:space="0" w:color="auto"/>
        </w:rPr>
        <w:sym w:font="Wingdings 2" w:char="F0D9"/>
      </w:r>
      <w:r>
        <w:rPr>
          <w:rFonts w:ascii="華康娃娃體W7" w:eastAsia="華康娃娃體W7" w:hint="eastAsia"/>
          <w:sz w:val="48"/>
          <w:bdr w:val="single" w:sz="4" w:space="0" w:color="auto"/>
        </w:rPr>
        <w:t>作品互評</w:t>
      </w:r>
      <w:r w:rsidR="00607B7E">
        <w:rPr>
          <w:rFonts w:ascii="華康娃娃體W7" w:eastAsia="華康娃娃體W7" w:hint="eastAsia"/>
          <w:sz w:val="48"/>
          <w:bdr w:val="single" w:sz="4" w:space="0" w:color="auto"/>
        </w:rPr>
        <w:t>表</w:t>
      </w:r>
    </w:p>
    <w:p w:rsidR="00335FFA" w:rsidRDefault="00335FFA"/>
    <w:tbl>
      <w:tblPr>
        <w:tblStyle w:val="a4"/>
        <w:tblW w:w="5807" w:type="dxa"/>
        <w:tblInd w:w="24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</w:tblGrid>
      <w:tr w:rsidR="00335FFA" w:rsidRPr="00F75148" w:rsidTr="00335FFA">
        <w:trPr>
          <w:trHeight w:val="794"/>
        </w:trPr>
        <w:tc>
          <w:tcPr>
            <w:tcW w:w="1161" w:type="dxa"/>
            <w:shd w:val="clear" w:color="auto" w:fill="auto"/>
            <w:vAlign w:val="center"/>
          </w:tcPr>
          <w:p w:rsidR="00335FFA" w:rsidRPr="00F75148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很好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35FFA" w:rsidRPr="00F75148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好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35FFA" w:rsidRPr="00F75148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尚好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35FFA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待</w:t>
            </w:r>
          </w:p>
          <w:p w:rsidR="00335FFA" w:rsidRPr="00F75148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加強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35FFA" w:rsidRPr="00F75148" w:rsidRDefault="00335FFA" w:rsidP="00CE5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極待加強</w:t>
            </w:r>
          </w:p>
        </w:tc>
      </w:tr>
      <w:tr w:rsidR="00335FFA" w:rsidRPr="00F75148" w:rsidTr="00335FFA">
        <w:trPr>
          <w:trHeight w:val="794"/>
        </w:trPr>
        <w:tc>
          <w:tcPr>
            <w:tcW w:w="1161" w:type="dxa"/>
            <w:shd w:val="clear" w:color="auto" w:fill="auto"/>
            <w:vAlign w:val="center"/>
          </w:tcPr>
          <w:p w:rsidR="00335FFA" w:rsidRPr="00281895" w:rsidRDefault="00335FFA" w:rsidP="00335FFA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35FFA" w:rsidRPr="00281895" w:rsidRDefault="00335FFA" w:rsidP="00335FF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35FFA" w:rsidRPr="00281895" w:rsidRDefault="00335FFA" w:rsidP="00335FF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35FFA" w:rsidRPr="00281895" w:rsidRDefault="00335FFA" w:rsidP="00335FF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35FFA" w:rsidRPr="00281895" w:rsidRDefault="00335FFA" w:rsidP="00335FF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</w:tbl>
    <w:p w:rsidR="00335FFA" w:rsidRDefault="00335FFA"/>
    <w:tbl>
      <w:tblPr>
        <w:tblStyle w:val="a4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672"/>
        <w:gridCol w:w="1673"/>
        <w:gridCol w:w="1673"/>
        <w:gridCol w:w="1673"/>
        <w:gridCol w:w="1673"/>
      </w:tblGrid>
      <w:tr w:rsidR="00335FFA" w:rsidRPr="00F75148" w:rsidTr="00044B3A">
        <w:trPr>
          <w:trHeight w:val="511"/>
        </w:trPr>
        <w:tc>
          <w:tcPr>
            <w:tcW w:w="2263" w:type="dxa"/>
            <w:shd w:val="clear" w:color="auto" w:fill="CDF2FF"/>
            <w:vAlign w:val="center"/>
          </w:tcPr>
          <w:p w:rsidR="00335FFA" w:rsidRPr="00F75148" w:rsidRDefault="00335FFA" w:rsidP="004A094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組別</w:t>
            </w:r>
          </w:p>
        </w:tc>
        <w:tc>
          <w:tcPr>
            <w:tcW w:w="1672" w:type="dxa"/>
            <w:shd w:val="clear" w:color="auto" w:fill="CDF2FF"/>
            <w:vAlign w:val="center"/>
          </w:tcPr>
          <w:p w:rsidR="00335FFA" w:rsidRPr="00F75148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___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組</w:t>
            </w:r>
          </w:p>
        </w:tc>
        <w:tc>
          <w:tcPr>
            <w:tcW w:w="1673" w:type="dxa"/>
            <w:shd w:val="clear" w:color="auto" w:fill="CDF2FF"/>
            <w:vAlign w:val="center"/>
          </w:tcPr>
          <w:p w:rsidR="00335FFA" w:rsidRPr="00F75148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___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組</w:t>
            </w:r>
          </w:p>
        </w:tc>
        <w:tc>
          <w:tcPr>
            <w:tcW w:w="1673" w:type="dxa"/>
            <w:shd w:val="clear" w:color="auto" w:fill="CDF2FF"/>
            <w:vAlign w:val="center"/>
          </w:tcPr>
          <w:p w:rsidR="00335FFA" w:rsidRPr="00F75148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___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組</w:t>
            </w:r>
          </w:p>
        </w:tc>
        <w:tc>
          <w:tcPr>
            <w:tcW w:w="1673" w:type="dxa"/>
            <w:shd w:val="clear" w:color="auto" w:fill="CDF2FF"/>
            <w:vAlign w:val="center"/>
          </w:tcPr>
          <w:p w:rsidR="00335FFA" w:rsidRPr="00F75148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___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組</w:t>
            </w:r>
          </w:p>
        </w:tc>
        <w:tc>
          <w:tcPr>
            <w:tcW w:w="1673" w:type="dxa"/>
            <w:shd w:val="clear" w:color="auto" w:fill="CDF2FF"/>
            <w:vAlign w:val="center"/>
          </w:tcPr>
          <w:p w:rsidR="00335FFA" w:rsidRPr="00F75148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___</w:t>
            </w:r>
            <w:r>
              <w:rPr>
                <w:rFonts w:ascii="Times New Roman" w:eastAsia="標楷體" w:hAnsi="Times New Roman" w:cs="Times New Roman" w:hint="eastAsia"/>
                <w:sz w:val="32"/>
              </w:rPr>
              <w:t>組</w:t>
            </w:r>
          </w:p>
        </w:tc>
      </w:tr>
      <w:tr w:rsidR="00335FFA" w:rsidRPr="00F75148" w:rsidTr="00044B3A">
        <w:trPr>
          <w:trHeight w:val="1109"/>
        </w:trPr>
        <w:tc>
          <w:tcPr>
            <w:tcW w:w="2263" w:type="dxa"/>
            <w:vAlign w:val="center"/>
          </w:tcPr>
          <w:p w:rsidR="00335FFA" w:rsidRPr="00D95916" w:rsidRDefault="00335FFA" w:rsidP="00335FFA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作品名稱</w:t>
            </w:r>
          </w:p>
        </w:tc>
        <w:tc>
          <w:tcPr>
            <w:tcW w:w="1672" w:type="dxa"/>
            <w:vAlign w:val="center"/>
          </w:tcPr>
          <w:p w:rsidR="00335FFA" w:rsidRPr="00281895" w:rsidRDefault="00335FFA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  <w:tr w:rsidR="00335FFA" w:rsidRPr="00F75148" w:rsidTr="00044B3A">
        <w:trPr>
          <w:trHeight w:val="558"/>
        </w:trPr>
        <w:tc>
          <w:tcPr>
            <w:tcW w:w="2263" w:type="dxa"/>
            <w:shd w:val="clear" w:color="auto" w:fill="D5F4FF"/>
            <w:vAlign w:val="center"/>
          </w:tcPr>
          <w:p w:rsidR="00335FFA" w:rsidRPr="00D95916" w:rsidRDefault="00335FFA" w:rsidP="00335FFA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 w:rsidRPr="00CE2635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</w:rPr>
              <w:t>評分項目</w:t>
            </w:r>
          </w:p>
        </w:tc>
        <w:tc>
          <w:tcPr>
            <w:tcW w:w="8364" w:type="dxa"/>
            <w:gridSpan w:val="5"/>
            <w:shd w:val="clear" w:color="auto" w:fill="D5F4FF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335FFA">
              <w:rPr>
                <w:rFonts w:ascii="Times New Roman" w:eastAsia="標楷體" w:hAnsi="Times New Roman" w:cs="Times New Roman" w:hint="eastAsia"/>
                <w:color w:val="404040" w:themeColor="text1" w:themeTint="BF"/>
                <w:sz w:val="32"/>
                <w:szCs w:val="28"/>
              </w:rPr>
              <w:t>評比分數</w:t>
            </w:r>
          </w:p>
        </w:tc>
      </w:tr>
      <w:tr w:rsidR="00335FFA" w:rsidRPr="00F75148" w:rsidTr="00044B3A">
        <w:trPr>
          <w:trHeight w:val="794"/>
        </w:trPr>
        <w:tc>
          <w:tcPr>
            <w:tcW w:w="2263" w:type="dxa"/>
            <w:vAlign w:val="center"/>
          </w:tcPr>
          <w:p w:rsidR="00335FFA" w:rsidRPr="00D95916" w:rsidRDefault="00CE2635" w:rsidP="00044B3A">
            <w:pPr>
              <w:spacing w:line="480" w:lineRule="exact"/>
              <w:ind w:left="320" w:hangingChars="100" w:hanging="320"/>
              <w:jc w:val="both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1</w:t>
            </w:r>
            <w:r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作品內容表達完整</w:t>
            </w:r>
          </w:p>
        </w:tc>
        <w:tc>
          <w:tcPr>
            <w:tcW w:w="1672" w:type="dxa"/>
            <w:vAlign w:val="center"/>
          </w:tcPr>
          <w:p w:rsidR="00335FFA" w:rsidRPr="00281895" w:rsidRDefault="00335FFA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  <w:tr w:rsidR="00335FFA" w:rsidRPr="00F75148" w:rsidTr="00044B3A">
        <w:trPr>
          <w:trHeight w:val="794"/>
        </w:trPr>
        <w:tc>
          <w:tcPr>
            <w:tcW w:w="2263" w:type="dxa"/>
            <w:vAlign w:val="center"/>
          </w:tcPr>
          <w:p w:rsidR="00335FFA" w:rsidRPr="00D95916" w:rsidRDefault="00CE2635" w:rsidP="00044B3A">
            <w:pPr>
              <w:spacing w:line="480" w:lineRule="exact"/>
              <w:ind w:left="320" w:hangingChars="100" w:hanging="320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2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設計概念具有創意</w:t>
            </w:r>
          </w:p>
        </w:tc>
        <w:tc>
          <w:tcPr>
            <w:tcW w:w="1672" w:type="dxa"/>
            <w:vAlign w:val="center"/>
          </w:tcPr>
          <w:p w:rsidR="00335FFA" w:rsidRPr="00281895" w:rsidRDefault="00335FFA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  <w:tr w:rsidR="00335FFA" w:rsidRPr="00F75148" w:rsidTr="00044B3A">
        <w:trPr>
          <w:trHeight w:val="794"/>
        </w:trPr>
        <w:tc>
          <w:tcPr>
            <w:tcW w:w="2263" w:type="dxa"/>
            <w:vAlign w:val="center"/>
          </w:tcPr>
          <w:p w:rsidR="00CE2635" w:rsidRPr="00D95916" w:rsidRDefault="00CE2635" w:rsidP="00044B3A">
            <w:pPr>
              <w:spacing w:line="480" w:lineRule="exact"/>
              <w:ind w:left="320" w:hangingChars="100" w:hanging="320"/>
              <w:jc w:val="both"/>
              <w:rPr>
                <w:rFonts w:ascii="Times New Roman" w:eastAsia="標楷體" w:hAnsi="Times New Roman" w:cs="Times New Roman" w:hint="eastAsia"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遊戲能順利闖關</w:t>
            </w:r>
          </w:p>
        </w:tc>
        <w:tc>
          <w:tcPr>
            <w:tcW w:w="1672" w:type="dxa"/>
            <w:vAlign w:val="center"/>
          </w:tcPr>
          <w:p w:rsidR="00335FFA" w:rsidRPr="00281895" w:rsidRDefault="00335FFA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  <w:tr w:rsidR="00335FFA" w:rsidRPr="00F75148" w:rsidTr="00044B3A">
        <w:trPr>
          <w:trHeight w:val="794"/>
        </w:trPr>
        <w:tc>
          <w:tcPr>
            <w:tcW w:w="2263" w:type="dxa"/>
            <w:vAlign w:val="center"/>
          </w:tcPr>
          <w:p w:rsidR="00CE2635" w:rsidRPr="00D95916" w:rsidRDefault="00CE2635" w:rsidP="00044B3A">
            <w:pPr>
              <w:spacing w:line="480" w:lineRule="exact"/>
              <w:ind w:left="320" w:hangingChars="100" w:hanging="320"/>
              <w:jc w:val="both"/>
              <w:rPr>
                <w:rFonts w:ascii="Times New Roman" w:eastAsia="標楷體" w:hAnsi="Times New Roman" w:cs="Times New Roman" w:hint="eastAsia"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4</w:t>
            </w: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在遊戲中能學到遊戲的背後意義</w:t>
            </w:r>
          </w:p>
        </w:tc>
        <w:tc>
          <w:tcPr>
            <w:tcW w:w="1672" w:type="dxa"/>
            <w:vAlign w:val="center"/>
          </w:tcPr>
          <w:p w:rsidR="00335FFA" w:rsidRPr="00281895" w:rsidRDefault="00335FFA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35FFA" w:rsidRPr="00281895" w:rsidRDefault="00335FF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  <w:tr w:rsidR="00CE2635" w:rsidRPr="00F75148" w:rsidTr="00044B3A">
        <w:trPr>
          <w:trHeight w:val="3798"/>
        </w:trPr>
        <w:tc>
          <w:tcPr>
            <w:tcW w:w="2263" w:type="dxa"/>
            <w:vAlign w:val="center"/>
          </w:tcPr>
          <w:p w:rsidR="00CE2635" w:rsidRDefault="00CE2635" w:rsidP="00CE2635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建議與鼓勵</w:t>
            </w:r>
          </w:p>
          <w:p w:rsidR="00CE2635" w:rsidRPr="00D95916" w:rsidRDefault="00CE2635" w:rsidP="00CE2635">
            <w:pPr>
              <w:spacing w:line="520" w:lineRule="exact"/>
              <w:jc w:val="center"/>
              <w:rPr>
                <w:rFonts w:ascii="Times New Roman" w:eastAsia="標楷體" w:hAnsi="Times New Roman" w:cs="Times New Roman" w:hint="eastAsia"/>
                <w:sz w:val="32"/>
                <w:szCs w:val="28"/>
              </w:rPr>
            </w:pPr>
            <w:r w:rsidRPr="00044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044B3A" w:rsidRPr="00044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請以文字描述</w:t>
            </w:r>
            <w:r w:rsidRPr="00044B3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72" w:type="dxa"/>
            <w:vAlign w:val="center"/>
          </w:tcPr>
          <w:p w:rsidR="00CE2635" w:rsidRPr="00281895" w:rsidRDefault="00CE2635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 w:rsidR="00CE2635" w:rsidRPr="00281895" w:rsidRDefault="00CE2635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E2635" w:rsidRPr="00281895" w:rsidRDefault="00CE2635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E2635" w:rsidRPr="00281895" w:rsidRDefault="00CE2635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E2635" w:rsidRPr="00281895" w:rsidRDefault="00CE2635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</w:p>
        </w:tc>
      </w:tr>
    </w:tbl>
    <w:p w:rsidR="0026730C" w:rsidRPr="0026730C" w:rsidRDefault="007202E1" w:rsidP="00C76A35">
      <w:pPr>
        <w:spacing w:line="4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/>
      </w:r>
    </w:p>
    <w:sectPr w:rsidR="0026730C" w:rsidRPr="0026730C" w:rsidSect="00EE30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C34" w:rsidRDefault="004D0C34" w:rsidP="00A57397">
      <w:r>
        <w:separator/>
      </w:r>
    </w:p>
  </w:endnote>
  <w:endnote w:type="continuationSeparator" w:id="0">
    <w:p w:rsidR="004D0C34" w:rsidRDefault="004D0C34" w:rsidP="00A5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娃娃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C34" w:rsidRDefault="004D0C34" w:rsidP="00A57397">
      <w:r>
        <w:separator/>
      </w:r>
    </w:p>
  </w:footnote>
  <w:footnote w:type="continuationSeparator" w:id="0">
    <w:p w:rsidR="004D0C34" w:rsidRDefault="004D0C34" w:rsidP="00A57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813EE"/>
    <w:multiLevelType w:val="hybridMultilevel"/>
    <w:tmpl w:val="51E895D8"/>
    <w:lvl w:ilvl="0" w:tplc="69E4E0D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39"/>
    <w:rsid w:val="00044B3A"/>
    <w:rsid w:val="0008307F"/>
    <w:rsid w:val="000C2C98"/>
    <w:rsid w:val="00184811"/>
    <w:rsid w:val="001F133C"/>
    <w:rsid w:val="0026730C"/>
    <w:rsid w:val="00281895"/>
    <w:rsid w:val="0029219C"/>
    <w:rsid w:val="003213A2"/>
    <w:rsid w:val="00335FFA"/>
    <w:rsid w:val="00480E4D"/>
    <w:rsid w:val="004A094A"/>
    <w:rsid w:val="004D0C34"/>
    <w:rsid w:val="0057134D"/>
    <w:rsid w:val="00594F38"/>
    <w:rsid w:val="005A1A56"/>
    <w:rsid w:val="00607B7E"/>
    <w:rsid w:val="00696089"/>
    <w:rsid w:val="0071121F"/>
    <w:rsid w:val="007202E1"/>
    <w:rsid w:val="00722F88"/>
    <w:rsid w:val="007A02C7"/>
    <w:rsid w:val="008A339C"/>
    <w:rsid w:val="00913B94"/>
    <w:rsid w:val="009657C1"/>
    <w:rsid w:val="009C3CDC"/>
    <w:rsid w:val="00A57397"/>
    <w:rsid w:val="00A62B5D"/>
    <w:rsid w:val="00B36DF7"/>
    <w:rsid w:val="00C76A35"/>
    <w:rsid w:val="00C937DE"/>
    <w:rsid w:val="00CE2635"/>
    <w:rsid w:val="00D54461"/>
    <w:rsid w:val="00D95916"/>
    <w:rsid w:val="00DE260D"/>
    <w:rsid w:val="00E536CA"/>
    <w:rsid w:val="00E90C9A"/>
    <w:rsid w:val="00EE3039"/>
    <w:rsid w:val="00F46333"/>
    <w:rsid w:val="00F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F4BE1"/>
  <w15:chartTrackingRefBased/>
  <w15:docId w15:val="{1C52FC28-4124-472B-850D-8852F8F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039"/>
    <w:pPr>
      <w:ind w:leftChars="200" w:left="480"/>
    </w:pPr>
  </w:style>
  <w:style w:type="table" w:styleId="a4">
    <w:name w:val="Table Grid"/>
    <w:basedOn w:val="a1"/>
    <w:uiPriority w:val="39"/>
    <w:rsid w:val="0026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A56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536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39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3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2021-03-14T07:58:00Z</dcterms:created>
  <dcterms:modified xsi:type="dcterms:W3CDTF">2021-03-17T12:32:00Z</dcterms:modified>
</cp:coreProperties>
</file>