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32C60" w14:textId="61ADAEC8" w:rsidR="00903049" w:rsidRPr="00F40DFF" w:rsidRDefault="00CD3D21" w:rsidP="00F40DFF">
      <w:pPr>
        <w:jc w:val="center"/>
        <w:rPr>
          <w:rFonts w:ascii="標楷體" w:eastAsia="標楷體" w:hAnsi="標楷體"/>
          <w:sz w:val="52"/>
          <w:szCs w:val="72"/>
        </w:rPr>
      </w:pPr>
      <w:r>
        <w:rPr>
          <w:rFonts w:ascii="標楷體" w:eastAsia="標楷體" w:hAnsi="標楷體" w:hint="eastAsia"/>
          <w:sz w:val="52"/>
          <w:szCs w:val="72"/>
        </w:rPr>
        <w:t>創意小木盒</w:t>
      </w:r>
      <w:r w:rsidR="00F40DFF">
        <w:rPr>
          <w:rFonts w:ascii="標楷體" w:eastAsia="標楷體" w:hAnsi="標楷體" w:hint="eastAsia"/>
          <w:sz w:val="52"/>
          <w:szCs w:val="72"/>
        </w:rPr>
        <w:t>自評表</w:t>
      </w:r>
    </w:p>
    <w:p w14:paraId="725A44C6" w14:textId="6CE0D240" w:rsidR="00F40DFF" w:rsidRPr="00F40DFF" w:rsidRDefault="00CD3D21" w:rsidP="00F40DFF">
      <w:pPr>
        <w:jc w:val="center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 w:rsidR="00F40DFF" w:rsidRPr="00F40DFF">
        <w:rPr>
          <w:rFonts w:ascii="標楷體" w:eastAsia="標楷體" w:hAnsi="標楷體" w:hint="eastAsia"/>
          <w:sz w:val="36"/>
          <w:szCs w:val="36"/>
        </w:rPr>
        <w:t>年</w:t>
      </w:r>
      <w:r w:rsidR="00F40DFF" w:rsidRPr="00F40DFF">
        <w:rPr>
          <w:rFonts w:ascii="標楷體" w:eastAsia="標楷體" w:hAnsi="標楷體" w:hint="eastAsia"/>
          <w:sz w:val="36"/>
          <w:szCs w:val="36"/>
          <w:u w:val="single"/>
        </w:rPr>
        <w:t>＿＿</w:t>
      </w:r>
      <w:r w:rsidR="00F40DFF" w:rsidRPr="00F40DFF">
        <w:rPr>
          <w:rFonts w:ascii="標楷體" w:eastAsia="標楷體" w:hAnsi="標楷體" w:hint="eastAsia"/>
          <w:sz w:val="36"/>
          <w:szCs w:val="36"/>
        </w:rPr>
        <w:t xml:space="preserve">班　　</w:t>
      </w:r>
      <w:r w:rsidRPr="00F40DFF">
        <w:rPr>
          <w:rFonts w:ascii="標楷體" w:eastAsia="標楷體" w:hAnsi="標楷體" w:hint="eastAsia"/>
          <w:sz w:val="36"/>
          <w:szCs w:val="36"/>
        </w:rPr>
        <w:t>座號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 </w:t>
      </w:r>
      <w:r w:rsidRPr="00CD3D21">
        <w:rPr>
          <w:rFonts w:ascii="標楷體" w:eastAsia="標楷體" w:hAnsi="標楷體" w:hint="eastAsia"/>
          <w:sz w:val="36"/>
          <w:szCs w:val="36"/>
        </w:rPr>
        <w:t xml:space="preserve"> </w:t>
      </w:r>
      <w:r w:rsidR="00F40DFF" w:rsidRPr="00F40DFF">
        <w:rPr>
          <w:rFonts w:ascii="標楷體" w:eastAsia="標楷體" w:hAnsi="標楷體" w:hint="eastAsia"/>
          <w:sz w:val="36"/>
          <w:szCs w:val="36"/>
        </w:rPr>
        <w:t>姓名</w:t>
      </w:r>
      <w:r w:rsidR="00F40DFF" w:rsidRPr="00F40DFF">
        <w:rPr>
          <w:rFonts w:ascii="標楷體" w:eastAsia="標楷體" w:hAnsi="標楷體" w:hint="eastAsia"/>
          <w:sz w:val="36"/>
          <w:szCs w:val="36"/>
          <w:u w:val="single"/>
        </w:rPr>
        <w:t xml:space="preserve">　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="00F40DFF" w:rsidRPr="00F40DFF">
        <w:rPr>
          <w:rFonts w:ascii="標楷體" w:eastAsia="標楷體" w:hAnsi="標楷體" w:hint="eastAsia"/>
          <w:sz w:val="36"/>
          <w:szCs w:val="36"/>
          <w:u w:val="single"/>
        </w:rPr>
        <w:t xml:space="preserve">　　　</w:t>
      </w:r>
    </w:p>
    <w:p w14:paraId="0C0D6156" w14:textId="7132547D" w:rsidR="00C11203" w:rsidRDefault="00CD3D21" w:rsidP="00F40DF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※</w:t>
      </w:r>
      <w:r w:rsidR="00C11203">
        <w:rPr>
          <w:rFonts w:ascii="標楷體" w:eastAsia="標楷體" w:hAnsi="標楷體" w:hint="eastAsia"/>
          <w:sz w:val="32"/>
          <w:szCs w:val="32"/>
        </w:rPr>
        <w:t>學習自評表</w:t>
      </w:r>
    </w:p>
    <w:p w14:paraId="785BC807" w14:textId="77777777" w:rsidR="00F40DFF" w:rsidRPr="00AC7632" w:rsidRDefault="00F40DFF" w:rsidP="00F40DFF">
      <w:pPr>
        <w:spacing w:line="0" w:lineRule="atLeast"/>
        <w:rPr>
          <w:rFonts w:ascii="標楷體" w:eastAsia="標楷體" w:hAnsi="標楷體"/>
          <w:sz w:val="28"/>
          <w:szCs w:val="32"/>
        </w:rPr>
      </w:pPr>
      <w:r w:rsidRPr="00AC7632">
        <w:rPr>
          <w:rFonts w:ascii="標楷體" w:eastAsia="標楷體" w:hAnsi="標楷體" w:hint="eastAsia"/>
          <w:sz w:val="28"/>
          <w:szCs w:val="32"/>
        </w:rPr>
        <w:t>請同學</w:t>
      </w:r>
      <w:r w:rsidR="00191E66" w:rsidRPr="00AC7632">
        <w:rPr>
          <w:rFonts w:ascii="標楷體" w:eastAsia="標楷體" w:hAnsi="標楷體" w:hint="eastAsia"/>
          <w:sz w:val="28"/>
          <w:szCs w:val="32"/>
        </w:rPr>
        <w:t>將手放胸前</w:t>
      </w:r>
      <w:r w:rsidRPr="00AC7632">
        <w:rPr>
          <w:rFonts w:ascii="標楷體" w:eastAsia="標楷體" w:hAnsi="標楷體" w:hint="eastAsia"/>
          <w:sz w:val="28"/>
          <w:szCs w:val="32"/>
        </w:rPr>
        <w:t>捫心自問，</w:t>
      </w:r>
      <w:r w:rsidR="00191E66" w:rsidRPr="00AC7632">
        <w:rPr>
          <w:rFonts w:ascii="標楷體" w:eastAsia="標楷體" w:hAnsi="標楷體" w:hint="eastAsia"/>
          <w:sz w:val="28"/>
          <w:szCs w:val="32"/>
        </w:rPr>
        <w:t>在</w:t>
      </w:r>
      <w:r w:rsidRPr="00AC7632">
        <w:rPr>
          <w:rFonts w:ascii="標楷體" w:eastAsia="標楷體" w:hAnsi="標楷體" w:hint="eastAsia"/>
          <w:sz w:val="28"/>
          <w:szCs w:val="32"/>
        </w:rPr>
        <w:t>課程中是否有學到相關知識與技術呢?</w:t>
      </w:r>
    </w:p>
    <w:p w14:paraId="74159FB0" w14:textId="77777777" w:rsidR="00685550" w:rsidRPr="00AC7632" w:rsidRDefault="00F40DFF" w:rsidP="00F40DFF">
      <w:pPr>
        <w:spacing w:line="0" w:lineRule="atLeast"/>
        <w:rPr>
          <w:rFonts w:ascii="標楷體" w:eastAsia="標楷體" w:hAnsi="標楷體"/>
          <w:sz w:val="28"/>
          <w:szCs w:val="32"/>
        </w:rPr>
      </w:pPr>
      <w:r w:rsidRPr="00AC7632">
        <w:rPr>
          <w:rFonts w:ascii="標楷體" w:eastAsia="標楷體" w:hAnsi="標楷體" w:hint="eastAsia"/>
          <w:sz w:val="28"/>
          <w:szCs w:val="32"/>
        </w:rPr>
        <w:t>如果覺得自己完全學會了，就勾選「</w:t>
      </w:r>
      <w:r w:rsidRPr="00AC7632">
        <w:rPr>
          <w:rFonts w:ascii="標楷體" w:eastAsia="標楷體" w:hAnsi="標楷體" w:hint="eastAsia"/>
          <w:b/>
          <w:sz w:val="28"/>
          <w:szCs w:val="32"/>
          <w:u w:val="single"/>
        </w:rPr>
        <w:t>完全學會</w:t>
      </w:r>
      <w:r w:rsidRPr="00AC7632">
        <w:rPr>
          <w:rFonts w:ascii="標楷體" w:eastAsia="標楷體" w:hAnsi="標楷體" w:hint="eastAsia"/>
          <w:sz w:val="28"/>
          <w:szCs w:val="32"/>
        </w:rPr>
        <w:t>」；還有一些不清楚則勾選「</w:t>
      </w:r>
      <w:r w:rsidRPr="00AC7632">
        <w:rPr>
          <w:rFonts w:ascii="標楷體" w:eastAsia="標楷體" w:hAnsi="標楷體" w:hint="eastAsia"/>
          <w:b/>
          <w:sz w:val="28"/>
          <w:szCs w:val="32"/>
          <w:u w:val="single"/>
        </w:rPr>
        <w:t>部分學會</w:t>
      </w:r>
      <w:r w:rsidRPr="00AC7632">
        <w:rPr>
          <w:rFonts w:ascii="標楷體" w:eastAsia="標楷體" w:hAnsi="標楷體" w:hint="eastAsia"/>
          <w:sz w:val="28"/>
          <w:szCs w:val="32"/>
        </w:rPr>
        <w:t>」；覺得都不會則勾選「</w:t>
      </w:r>
      <w:r w:rsidRPr="00AC7632">
        <w:rPr>
          <w:rFonts w:ascii="標楷體" w:eastAsia="標楷體" w:hAnsi="標楷體" w:hint="eastAsia"/>
          <w:b/>
          <w:sz w:val="28"/>
          <w:szCs w:val="32"/>
          <w:u w:val="single"/>
        </w:rPr>
        <w:t>尚須加油</w:t>
      </w:r>
      <w:r w:rsidRPr="00AC7632">
        <w:rPr>
          <w:rFonts w:ascii="標楷體" w:eastAsia="標楷體" w:hAnsi="標楷體" w:hint="eastAsia"/>
          <w:sz w:val="28"/>
          <w:szCs w:val="32"/>
        </w:rPr>
        <w:t>」</w:t>
      </w:r>
    </w:p>
    <w:p w14:paraId="7C9C198C" w14:textId="77777777" w:rsidR="007B5FCD" w:rsidRDefault="007B5FCD" w:rsidP="00F40DFF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1134"/>
        <w:gridCol w:w="1134"/>
        <w:gridCol w:w="1134"/>
      </w:tblGrid>
      <w:tr w:rsidR="00191E66" w14:paraId="69FABD44" w14:textId="77777777" w:rsidTr="001D32DD">
        <w:tc>
          <w:tcPr>
            <w:tcW w:w="675" w:type="dxa"/>
          </w:tcPr>
          <w:p w14:paraId="0B8CFE62" w14:textId="77777777" w:rsidR="00191E66" w:rsidRDefault="00191E66" w:rsidP="00F40DFF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項次</w:t>
            </w:r>
          </w:p>
        </w:tc>
        <w:tc>
          <w:tcPr>
            <w:tcW w:w="5529" w:type="dxa"/>
            <w:vAlign w:val="center"/>
          </w:tcPr>
          <w:p w14:paraId="3B07A615" w14:textId="77777777" w:rsidR="00191E66" w:rsidRDefault="00191E66" w:rsidP="001D32D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學習指標</w:t>
            </w:r>
          </w:p>
        </w:tc>
        <w:tc>
          <w:tcPr>
            <w:tcW w:w="1134" w:type="dxa"/>
          </w:tcPr>
          <w:p w14:paraId="2F7B3B1D" w14:textId="77777777" w:rsidR="00191E66" w:rsidRDefault="00191E66" w:rsidP="00191E6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完全學會</w:t>
            </w:r>
          </w:p>
        </w:tc>
        <w:tc>
          <w:tcPr>
            <w:tcW w:w="1134" w:type="dxa"/>
          </w:tcPr>
          <w:p w14:paraId="259785F4" w14:textId="77777777" w:rsidR="00191E66" w:rsidRDefault="00191E66" w:rsidP="00191E6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部分學會</w:t>
            </w:r>
          </w:p>
        </w:tc>
        <w:tc>
          <w:tcPr>
            <w:tcW w:w="1134" w:type="dxa"/>
          </w:tcPr>
          <w:p w14:paraId="40FAA0E1" w14:textId="77777777" w:rsidR="00191E66" w:rsidRDefault="00191E66" w:rsidP="00191E6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尚須加油</w:t>
            </w:r>
          </w:p>
        </w:tc>
      </w:tr>
      <w:tr w:rsidR="00191E66" w14:paraId="681FB7CB" w14:textId="77777777" w:rsidTr="007B5FCD">
        <w:tc>
          <w:tcPr>
            <w:tcW w:w="675" w:type="dxa"/>
            <w:vAlign w:val="center"/>
          </w:tcPr>
          <w:p w14:paraId="533BB843" w14:textId="77777777" w:rsidR="00191E66" w:rsidRDefault="000B4641" w:rsidP="007B5F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5529" w:type="dxa"/>
          </w:tcPr>
          <w:p w14:paraId="3518C505" w14:textId="62081592" w:rsidR="00191E66" w:rsidRDefault="002F7DEB" w:rsidP="00F40DFF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我知道容器演進的過程</w:t>
            </w:r>
          </w:p>
        </w:tc>
        <w:tc>
          <w:tcPr>
            <w:tcW w:w="1134" w:type="dxa"/>
            <w:vAlign w:val="center"/>
          </w:tcPr>
          <w:p w14:paraId="124B3320" w14:textId="77777777" w:rsidR="00191E66" w:rsidRDefault="00191E66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9F51216" w14:textId="77777777" w:rsidR="00191E66" w:rsidRDefault="00191E66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9C3D06C" w14:textId="77777777" w:rsidR="00191E66" w:rsidRDefault="00191E66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7A43B4" w14:paraId="15C96D6A" w14:textId="77777777" w:rsidTr="007B5FCD">
        <w:tc>
          <w:tcPr>
            <w:tcW w:w="675" w:type="dxa"/>
            <w:vAlign w:val="center"/>
          </w:tcPr>
          <w:p w14:paraId="23DACAA1" w14:textId="77777777" w:rsidR="007A43B4" w:rsidRDefault="000B4641" w:rsidP="007B5F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5529" w:type="dxa"/>
          </w:tcPr>
          <w:p w14:paraId="1B9C3AD6" w14:textId="0B30E563" w:rsidR="007A43B4" w:rsidRDefault="002F7DEB" w:rsidP="00F40DFF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我知道木盒的結構</w:t>
            </w:r>
          </w:p>
        </w:tc>
        <w:tc>
          <w:tcPr>
            <w:tcW w:w="1134" w:type="dxa"/>
            <w:vAlign w:val="center"/>
          </w:tcPr>
          <w:p w14:paraId="5389EDFF" w14:textId="77777777" w:rsidR="007A43B4" w:rsidRDefault="007A43B4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D7C29B3" w14:textId="77777777" w:rsidR="007A43B4" w:rsidRDefault="007A43B4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F589E9B" w14:textId="77777777" w:rsidR="007A43B4" w:rsidRDefault="007A43B4" w:rsidP="007A43B4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CD3D21" w14:paraId="05074BB9" w14:textId="77777777" w:rsidTr="007B5FCD">
        <w:tc>
          <w:tcPr>
            <w:tcW w:w="675" w:type="dxa"/>
            <w:vAlign w:val="center"/>
          </w:tcPr>
          <w:p w14:paraId="6B772B76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5529" w:type="dxa"/>
          </w:tcPr>
          <w:p w14:paraId="55CB314C" w14:textId="14921792" w:rsidR="00CD3D21" w:rsidRDefault="002F7DEB" w:rsidP="00CD3D21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我能分辨立體圖和平面圖的差異</w:t>
            </w:r>
          </w:p>
        </w:tc>
        <w:tc>
          <w:tcPr>
            <w:tcW w:w="1134" w:type="dxa"/>
            <w:vAlign w:val="center"/>
          </w:tcPr>
          <w:p w14:paraId="6F2F0BF2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AEA2CDC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04C7EE22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CD3D21" w14:paraId="28DEAA36" w14:textId="77777777" w:rsidTr="007B5FCD">
        <w:tc>
          <w:tcPr>
            <w:tcW w:w="675" w:type="dxa"/>
            <w:vAlign w:val="center"/>
          </w:tcPr>
          <w:p w14:paraId="03F0A29F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5529" w:type="dxa"/>
          </w:tcPr>
          <w:p w14:paraId="419B59E5" w14:textId="696AC990" w:rsidR="00CD3D21" w:rsidRDefault="002F7DEB" w:rsidP="00CD3D2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我可以將腦海中的想法繪製成設計圖</w:t>
            </w:r>
          </w:p>
        </w:tc>
        <w:tc>
          <w:tcPr>
            <w:tcW w:w="1134" w:type="dxa"/>
            <w:vAlign w:val="center"/>
          </w:tcPr>
          <w:p w14:paraId="7FD47F81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62C657C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03E15FF" w14:textId="77777777" w:rsidR="00CD3D21" w:rsidRDefault="00CD3D21" w:rsidP="00CD3D2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14:paraId="4B5FF799" w14:textId="77777777" w:rsidTr="007B5FCD">
        <w:tc>
          <w:tcPr>
            <w:tcW w:w="675" w:type="dxa"/>
            <w:vAlign w:val="center"/>
          </w:tcPr>
          <w:p w14:paraId="0134938A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5529" w:type="dxa"/>
          </w:tcPr>
          <w:p w14:paraId="590CD844" w14:textId="45172EEB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我能依據設計圖進行實際製作</w:t>
            </w:r>
          </w:p>
        </w:tc>
        <w:tc>
          <w:tcPr>
            <w:tcW w:w="1134" w:type="dxa"/>
            <w:vAlign w:val="center"/>
          </w:tcPr>
          <w:p w14:paraId="5CD19F50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70D9B9F8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6BC04D3C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14:paraId="74EE6B62" w14:textId="77777777" w:rsidTr="007B5FCD">
        <w:tc>
          <w:tcPr>
            <w:tcW w:w="675" w:type="dxa"/>
            <w:vAlign w:val="center"/>
          </w:tcPr>
          <w:p w14:paraId="3BAA8BB6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5529" w:type="dxa"/>
          </w:tcPr>
          <w:p w14:paraId="18BEAADF" w14:textId="256FB71A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我能描述手工具的用途、特性及使用時機</w:t>
            </w:r>
          </w:p>
        </w:tc>
        <w:tc>
          <w:tcPr>
            <w:tcW w:w="1134" w:type="dxa"/>
            <w:vAlign w:val="center"/>
          </w:tcPr>
          <w:p w14:paraId="65ADFA1C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5E6100DA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A6A8EA0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1D32DD" w14:paraId="5AFE7BDF" w14:textId="77777777" w:rsidTr="007B5FCD">
        <w:tc>
          <w:tcPr>
            <w:tcW w:w="675" w:type="dxa"/>
            <w:vAlign w:val="center"/>
          </w:tcPr>
          <w:p w14:paraId="799A97F1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5529" w:type="dxa"/>
          </w:tcPr>
          <w:p w14:paraId="3AC3F6CE" w14:textId="49D03018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我能描述機具的用途、特性及使用時機</w:t>
            </w:r>
          </w:p>
        </w:tc>
        <w:tc>
          <w:tcPr>
            <w:tcW w:w="1134" w:type="dxa"/>
            <w:vAlign w:val="center"/>
          </w:tcPr>
          <w:p w14:paraId="0AE0193A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5234781F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1F123FD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1D32DD" w14:paraId="3CA6B134" w14:textId="77777777" w:rsidTr="007B5FCD">
        <w:tc>
          <w:tcPr>
            <w:tcW w:w="675" w:type="dxa"/>
            <w:vAlign w:val="center"/>
          </w:tcPr>
          <w:p w14:paraId="6FE3077B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5529" w:type="dxa"/>
          </w:tcPr>
          <w:p w14:paraId="73A2E1FB" w14:textId="749BBB78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我會正確使用手工鋸、手線鋸、砂紙和白膠進行材料加工</w:t>
            </w:r>
          </w:p>
        </w:tc>
        <w:tc>
          <w:tcPr>
            <w:tcW w:w="1134" w:type="dxa"/>
            <w:vAlign w:val="center"/>
          </w:tcPr>
          <w:p w14:paraId="4AC45464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8E6640E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996438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F7DEB" w:rsidRPr="001D32DD" w14:paraId="60D73EC7" w14:textId="77777777" w:rsidTr="007B5FCD">
        <w:tc>
          <w:tcPr>
            <w:tcW w:w="675" w:type="dxa"/>
            <w:vAlign w:val="center"/>
          </w:tcPr>
          <w:p w14:paraId="61E8F134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5529" w:type="dxa"/>
          </w:tcPr>
          <w:p w14:paraId="407A4583" w14:textId="1573DFB6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我會正確使用線鋸機、砂磨機、鑽孔機進行材料加工</w:t>
            </w:r>
          </w:p>
        </w:tc>
        <w:tc>
          <w:tcPr>
            <w:tcW w:w="1134" w:type="dxa"/>
            <w:vAlign w:val="center"/>
          </w:tcPr>
          <w:p w14:paraId="2DC98277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69EDAD6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373E01C9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1D32DD" w14:paraId="6CF1FB28" w14:textId="77777777" w:rsidTr="007B5FCD">
        <w:tc>
          <w:tcPr>
            <w:tcW w:w="675" w:type="dxa"/>
            <w:vAlign w:val="center"/>
          </w:tcPr>
          <w:p w14:paraId="3C90526D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529" w:type="dxa"/>
          </w:tcPr>
          <w:p w14:paraId="07B6FC4A" w14:textId="3E073C17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我會正確使用電燒筆進行烙印</w:t>
            </w:r>
          </w:p>
        </w:tc>
        <w:tc>
          <w:tcPr>
            <w:tcW w:w="1134" w:type="dxa"/>
            <w:vAlign w:val="center"/>
          </w:tcPr>
          <w:p w14:paraId="11F94A73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3A9CDA9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443827E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1D32DD" w14:paraId="31942002" w14:textId="77777777" w:rsidTr="007B5FCD">
        <w:tc>
          <w:tcPr>
            <w:tcW w:w="675" w:type="dxa"/>
            <w:vAlign w:val="center"/>
          </w:tcPr>
          <w:p w14:paraId="1A3D1024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11</w:t>
            </w:r>
          </w:p>
        </w:tc>
        <w:tc>
          <w:tcPr>
            <w:tcW w:w="5529" w:type="dxa"/>
          </w:tcPr>
          <w:p w14:paraId="33A0EA0E" w14:textId="4E8FC4D0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我能了解木</w:t>
            </w:r>
            <w:r w:rsidR="00222582">
              <w:rPr>
                <w:rFonts w:ascii="標楷體" w:eastAsia="標楷體" w:hAnsi="標楷體" w:hint="eastAsia"/>
                <w:sz w:val="28"/>
                <w:szCs w:val="28"/>
              </w:rPr>
              <w:t>頭的上漆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1134" w:type="dxa"/>
            <w:vAlign w:val="center"/>
          </w:tcPr>
          <w:p w14:paraId="3F3FDEAC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04E402F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2500FA6E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7A43B4" w14:paraId="6CB46B33" w14:textId="77777777" w:rsidTr="007B5FCD">
        <w:tc>
          <w:tcPr>
            <w:tcW w:w="675" w:type="dxa"/>
            <w:vAlign w:val="center"/>
          </w:tcPr>
          <w:p w14:paraId="1A9CC299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</w:p>
        </w:tc>
        <w:tc>
          <w:tcPr>
            <w:tcW w:w="5529" w:type="dxa"/>
          </w:tcPr>
          <w:p w14:paraId="0AE22135" w14:textId="3F7EE8B2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遇到</w:t>
            </w:r>
            <w:r w:rsidR="00222582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有問題，大部分能自行</w:t>
            </w:r>
            <w:r w:rsidR="00222582">
              <w:rPr>
                <w:rFonts w:ascii="標楷體" w:eastAsia="標楷體" w:hAnsi="標楷體" w:hint="eastAsia"/>
                <w:sz w:val="28"/>
                <w:szCs w:val="28"/>
              </w:rPr>
              <w:t>找出問題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並排除</w:t>
            </w:r>
          </w:p>
        </w:tc>
        <w:tc>
          <w:tcPr>
            <w:tcW w:w="1134" w:type="dxa"/>
            <w:vAlign w:val="center"/>
          </w:tcPr>
          <w:p w14:paraId="20209585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D14C9B0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418A2B85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7A43B4" w14:paraId="4B6D035D" w14:textId="77777777" w:rsidTr="007B5FCD">
        <w:tc>
          <w:tcPr>
            <w:tcW w:w="675" w:type="dxa"/>
            <w:vAlign w:val="center"/>
          </w:tcPr>
          <w:p w14:paraId="60817438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13</w:t>
            </w:r>
          </w:p>
        </w:tc>
        <w:tc>
          <w:tcPr>
            <w:tcW w:w="5529" w:type="dxa"/>
          </w:tcPr>
          <w:p w14:paraId="61546960" w14:textId="1CDF0133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當我進度落後，我會主動翻閱學習單和尋求同學或老師幫忙</w:t>
            </w:r>
          </w:p>
        </w:tc>
        <w:tc>
          <w:tcPr>
            <w:tcW w:w="1134" w:type="dxa"/>
            <w:vAlign w:val="center"/>
          </w:tcPr>
          <w:p w14:paraId="7E5B6A54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40B0C48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06E2F210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  <w:tr w:rsidR="002F7DEB" w:rsidRPr="007A43B4" w14:paraId="44AB3AA0" w14:textId="77777777" w:rsidTr="007B5FCD">
        <w:tc>
          <w:tcPr>
            <w:tcW w:w="675" w:type="dxa"/>
            <w:vAlign w:val="center"/>
          </w:tcPr>
          <w:p w14:paraId="3026DF6D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14</w:t>
            </w:r>
          </w:p>
        </w:tc>
        <w:tc>
          <w:tcPr>
            <w:tcW w:w="5529" w:type="dxa"/>
          </w:tcPr>
          <w:p w14:paraId="5E562DDD" w14:textId="49B35C33" w:rsidR="002F7DEB" w:rsidRDefault="002F7DEB" w:rsidP="002F7DEB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當我進度超前時，我會主動幫忙落後同學</w:t>
            </w:r>
          </w:p>
        </w:tc>
        <w:tc>
          <w:tcPr>
            <w:tcW w:w="1134" w:type="dxa"/>
            <w:vAlign w:val="center"/>
          </w:tcPr>
          <w:p w14:paraId="2B2A6C40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15879B7C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  <w:tc>
          <w:tcPr>
            <w:tcW w:w="1134" w:type="dxa"/>
            <w:vAlign w:val="center"/>
          </w:tcPr>
          <w:p w14:paraId="0E649B6C" w14:textId="77777777" w:rsidR="002F7DEB" w:rsidRDefault="002F7DEB" w:rsidP="002F7DEB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</w:p>
        </w:tc>
      </w:tr>
    </w:tbl>
    <w:p w14:paraId="77F4F565" w14:textId="77777777" w:rsidR="00191E66" w:rsidRDefault="00191E66" w:rsidP="00F40DFF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0B772BC4" w14:textId="77777777" w:rsidR="00AD742D" w:rsidRDefault="000B4641" w:rsidP="00F40DFF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總和以上項目，</w:t>
      </w:r>
      <w:r w:rsidR="00AD742D" w:rsidRPr="00AD742D">
        <w:rPr>
          <w:rFonts w:ascii="標楷體" w:eastAsia="標楷體" w:hAnsi="標楷體" w:hint="eastAsia"/>
          <w:sz w:val="32"/>
          <w:szCs w:val="32"/>
        </w:rPr>
        <w:t>如果滿分是100，其次是90、80、70分…依此類推，最低0分：你給自己</w:t>
      </w:r>
      <w:r w:rsidR="00AD742D" w:rsidRPr="00AD742D"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  <w:r w:rsidR="00AD742D">
        <w:rPr>
          <w:rFonts w:ascii="標楷體" w:eastAsia="標楷體" w:hAnsi="標楷體" w:hint="eastAsia"/>
          <w:sz w:val="32"/>
          <w:szCs w:val="32"/>
        </w:rPr>
        <w:t>分</w:t>
      </w:r>
    </w:p>
    <w:p w14:paraId="3B9E0B1F" w14:textId="6AF34858" w:rsidR="00520EF8" w:rsidRPr="00AC7632" w:rsidRDefault="00AD742D" w:rsidP="00CD3D2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AD742D">
        <w:rPr>
          <w:rFonts w:ascii="標楷體" w:eastAsia="標楷體" w:hAnsi="標楷體" w:hint="eastAsia"/>
          <w:sz w:val="32"/>
          <w:szCs w:val="32"/>
        </w:rPr>
        <w:t>原因（如自己各方面的表現）：</w:t>
      </w:r>
      <w:r w:rsidRPr="00AD742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</w:t>
      </w:r>
    </w:p>
    <w:sectPr w:rsidR="00520EF8" w:rsidRPr="00AC7632" w:rsidSect="00F91623">
      <w:pgSz w:w="11906" w:h="16838" w:code="9"/>
      <w:pgMar w:top="720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8A061" w14:textId="77777777" w:rsidR="009F5BCF" w:rsidRDefault="009F5BCF" w:rsidP="00162DDF">
      <w:r>
        <w:separator/>
      </w:r>
    </w:p>
  </w:endnote>
  <w:endnote w:type="continuationSeparator" w:id="0">
    <w:p w14:paraId="21D1861D" w14:textId="77777777" w:rsidR="009F5BCF" w:rsidRDefault="009F5BCF" w:rsidP="0016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T..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52F5B" w14:textId="77777777" w:rsidR="009F5BCF" w:rsidRDefault="009F5BCF" w:rsidP="00162DDF">
      <w:r>
        <w:separator/>
      </w:r>
    </w:p>
  </w:footnote>
  <w:footnote w:type="continuationSeparator" w:id="0">
    <w:p w14:paraId="43690EA6" w14:textId="77777777" w:rsidR="009F5BCF" w:rsidRDefault="009F5BCF" w:rsidP="00162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C10CC2"/>
    <w:multiLevelType w:val="hybridMultilevel"/>
    <w:tmpl w:val="34C244CC"/>
    <w:lvl w:ilvl="0" w:tplc="E962D9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39B"/>
    <w:rsid w:val="000004AC"/>
    <w:rsid w:val="00021813"/>
    <w:rsid w:val="00040E7A"/>
    <w:rsid w:val="000631C9"/>
    <w:rsid w:val="000A0AD9"/>
    <w:rsid w:val="000B4641"/>
    <w:rsid w:val="001268D5"/>
    <w:rsid w:val="00150286"/>
    <w:rsid w:val="00162DDF"/>
    <w:rsid w:val="001820C9"/>
    <w:rsid w:val="00191E66"/>
    <w:rsid w:val="001D32DD"/>
    <w:rsid w:val="00222582"/>
    <w:rsid w:val="0023390D"/>
    <w:rsid w:val="002341D4"/>
    <w:rsid w:val="00242EDF"/>
    <w:rsid w:val="002454E2"/>
    <w:rsid w:val="002A6178"/>
    <w:rsid w:val="002B23A6"/>
    <w:rsid w:val="002E67E9"/>
    <w:rsid w:val="002F7DEB"/>
    <w:rsid w:val="00325CE8"/>
    <w:rsid w:val="0039655A"/>
    <w:rsid w:val="003A0242"/>
    <w:rsid w:val="003A2B82"/>
    <w:rsid w:val="003B33AF"/>
    <w:rsid w:val="003F03DE"/>
    <w:rsid w:val="003F5B5B"/>
    <w:rsid w:val="00402263"/>
    <w:rsid w:val="004227E2"/>
    <w:rsid w:val="00424623"/>
    <w:rsid w:val="004D3F33"/>
    <w:rsid w:val="00520EF8"/>
    <w:rsid w:val="005217F4"/>
    <w:rsid w:val="00552F8A"/>
    <w:rsid w:val="00565DBE"/>
    <w:rsid w:val="00570277"/>
    <w:rsid w:val="0057086C"/>
    <w:rsid w:val="00581B39"/>
    <w:rsid w:val="005C5E34"/>
    <w:rsid w:val="005F1DEB"/>
    <w:rsid w:val="00606425"/>
    <w:rsid w:val="006762F1"/>
    <w:rsid w:val="00685550"/>
    <w:rsid w:val="006B1BF7"/>
    <w:rsid w:val="00710381"/>
    <w:rsid w:val="00724D31"/>
    <w:rsid w:val="007820F6"/>
    <w:rsid w:val="007A2551"/>
    <w:rsid w:val="007A43B4"/>
    <w:rsid w:val="007B5FCD"/>
    <w:rsid w:val="007E1E8B"/>
    <w:rsid w:val="0087129E"/>
    <w:rsid w:val="008C698A"/>
    <w:rsid w:val="008F6CA2"/>
    <w:rsid w:val="00903049"/>
    <w:rsid w:val="00911D62"/>
    <w:rsid w:val="0091759F"/>
    <w:rsid w:val="00920842"/>
    <w:rsid w:val="00937883"/>
    <w:rsid w:val="009379D8"/>
    <w:rsid w:val="00993727"/>
    <w:rsid w:val="00997DEE"/>
    <w:rsid w:val="009A072C"/>
    <w:rsid w:val="009E619F"/>
    <w:rsid w:val="009F5BCF"/>
    <w:rsid w:val="00A4493F"/>
    <w:rsid w:val="00A64A9E"/>
    <w:rsid w:val="00A752DE"/>
    <w:rsid w:val="00AA36EE"/>
    <w:rsid w:val="00AA451C"/>
    <w:rsid w:val="00AB59C6"/>
    <w:rsid w:val="00AC7632"/>
    <w:rsid w:val="00AD742D"/>
    <w:rsid w:val="00B3260D"/>
    <w:rsid w:val="00B53BA0"/>
    <w:rsid w:val="00B7633B"/>
    <w:rsid w:val="00B96AB8"/>
    <w:rsid w:val="00BA4B65"/>
    <w:rsid w:val="00BB5955"/>
    <w:rsid w:val="00BC3642"/>
    <w:rsid w:val="00C02446"/>
    <w:rsid w:val="00C11203"/>
    <w:rsid w:val="00C27C02"/>
    <w:rsid w:val="00C416D7"/>
    <w:rsid w:val="00C63704"/>
    <w:rsid w:val="00C94D42"/>
    <w:rsid w:val="00CB1979"/>
    <w:rsid w:val="00CD3D21"/>
    <w:rsid w:val="00D42159"/>
    <w:rsid w:val="00D940D1"/>
    <w:rsid w:val="00DA3A88"/>
    <w:rsid w:val="00DE6447"/>
    <w:rsid w:val="00DF1B87"/>
    <w:rsid w:val="00E43980"/>
    <w:rsid w:val="00E45603"/>
    <w:rsid w:val="00E65E9E"/>
    <w:rsid w:val="00E929D7"/>
    <w:rsid w:val="00EA792F"/>
    <w:rsid w:val="00EF1D21"/>
    <w:rsid w:val="00F40DFF"/>
    <w:rsid w:val="00F84D1A"/>
    <w:rsid w:val="00F91623"/>
    <w:rsid w:val="00FB634E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1A4E2A"/>
  <w15:docId w15:val="{6C390FD6-FCF5-4420-9F39-1EF1534A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39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、段落"/>
    <w:basedOn w:val="a"/>
    <w:rsid w:val="00570277"/>
    <w:pPr>
      <w:spacing w:line="520" w:lineRule="exact"/>
      <w:ind w:left="567" w:firstLine="567"/>
      <w:jc w:val="both"/>
    </w:pPr>
    <w:rPr>
      <w:rFonts w:ascii="標楷體" w:eastAsia="標楷體"/>
      <w:sz w:val="28"/>
    </w:rPr>
  </w:style>
  <w:style w:type="paragraph" w:styleId="a5">
    <w:name w:val="header"/>
    <w:basedOn w:val="a"/>
    <w:link w:val="a6"/>
    <w:rsid w:val="00162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162DDF"/>
    <w:rPr>
      <w:kern w:val="2"/>
    </w:rPr>
  </w:style>
  <w:style w:type="paragraph" w:styleId="a7">
    <w:name w:val="footer"/>
    <w:basedOn w:val="a"/>
    <w:link w:val="a8"/>
    <w:rsid w:val="00162D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162DDF"/>
    <w:rPr>
      <w:kern w:val="2"/>
    </w:rPr>
  </w:style>
  <w:style w:type="paragraph" w:styleId="a9">
    <w:name w:val="Balloon Text"/>
    <w:basedOn w:val="a"/>
    <w:link w:val="aa"/>
    <w:rsid w:val="0002181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rsid w:val="0002181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191E66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8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>陳氏家族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附錄一    學習評量表</dc:title>
  <dc:creator>windows</dc:creator>
  <cp:lastModifiedBy>User</cp:lastModifiedBy>
  <cp:revision>4</cp:revision>
  <cp:lastPrinted>2010-11-05T03:00:00Z</cp:lastPrinted>
  <dcterms:created xsi:type="dcterms:W3CDTF">2021-03-13T04:28:00Z</dcterms:created>
  <dcterms:modified xsi:type="dcterms:W3CDTF">2021-03-14T18:19:00Z</dcterms:modified>
</cp:coreProperties>
</file>