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9F" w:rsidRDefault="00CF3C70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蟲蟲出任務</w:t>
      </w:r>
      <w:bookmarkStart w:id="0" w:name="_GoBack"/>
      <w:bookmarkEnd w:id="0"/>
      <w:r w:rsidR="00894693">
        <w:rPr>
          <w:rFonts w:ascii="標楷體" w:eastAsia="標楷體" w:hAnsi="標楷體" w:hint="eastAsia"/>
        </w:rPr>
        <w:t>學習單</w:t>
      </w:r>
      <w:r w:rsidR="00D54E71">
        <w:rPr>
          <w:rFonts w:ascii="標楷體" w:eastAsia="標楷體" w:hAnsi="標楷體" w:hint="eastAsia"/>
        </w:rPr>
        <w:t>二</w:t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  <w:t xml:space="preserve"> </w:t>
      </w:r>
      <w:r w:rsidR="00C75229">
        <w:rPr>
          <w:rFonts w:ascii="標楷體" w:eastAsia="標楷體" w:hAnsi="標楷體" w:hint="eastAsia"/>
        </w:rPr>
        <w:t>班第</w:t>
      </w:r>
      <w:r w:rsidR="00C75229" w:rsidRPr="00C75229">
        <w:rPr>
          <w:rFonts w:ascii="標楷體" w:eastAsia="標楷體" w:hAnsi="標楷體" w:hint="eastAsia"/>
          <w:u w:val="single"/>
        </w:rPr>
        <w:t xml:space="preserve"> </w:t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</w:rPr>
        <w:t>組</w:t>
      </w:r>
      <w:r w:rsidR="00C75229" w:rsidRPr="00C75229">
        <w:rPr>
          <w:rFonts w:ascii="標楷體" w:eastAsia="標楷體" w:hAnsi="標楷體" w:hint="eastAsia"/>
          <w:u w:val="single"/>
        </w:rPr>
        <w:t xml:space="preserve">   </w:t>
      </w:r>
      <w:r w:rsidR="00C75229">
        <w:rPr>
          <w:rFonts w:ascii="標楷體" w:eastAsia="標楷體" w:hAnsi="標楷體" w:hint="eastAsia"/>
        </w:rPr>
        <w:t>號 姓名：</w:t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</w:p>
    <w:p w:rsidR="009A473D" w:rsidRPr="008D4AF9" w:rsidRDefault="009A473D" w:rsidP="009A473D">
      <w:pPr>
        <w:pStyle w:val="a5"/>
        <w:numPr>
          <w:ilvl w:val="0"/>
          <w:numId w:val="2"/>
        </w:numPr>
        <w:spacing w:line="480" w:lineRule="exact"/>
        <w:ind w:leftChars="0" w:left="482" w:hanging="482"/>
        <w:jc w:val="both"/>
        <w:rPr>
          <w:rFonts w:ascii="標楷體" w:eastAsia="標楷體" w:hAnsi="標楷體"/>
        </w:rPr>
      </w:pPr>
      <w:r w:rsidRPr="008D4AF9">
        <w:rPr>
          <w:rFonts w:ascii="標楷體" w:eastAsia="標楷體" w:hAnsi="標楷體" w:hint="eastAsia"/>
        </w:rPr>
        <w:t>點選綠旗執行初始設定後，用滑鼠拖曳(滑鼠按著不放)小蟲</w:t>
      </w:r>
      <w:r w:rsidR="00D54E71">
        <w:rPr>
          <w:rFonts w:ascii="標楷體" w:eastAsia="標楷體" w:hAnsi="標楷體" w:hint="eastAsia"/>
        </w:rPr>
        <w:t>移動</w:t>
      </w:r>
      <w:r w:rsidRPr="008D4AF9">
        <w:rPr>
          <w:rFonts w:ascii="標楷體" w:eastAsia="標楷體" w:hAnsi="標楷體" w:hint="eastAsia"/>
        </w:rPr>
        <w:t>，小蟲外觀、變數</w:t>
      </w:r>
      <w:r w:rsidR="00D54E71" w:rsidRPr="00D54E71">
        <w:rPr>
          <w:rFonts w:ascii="標楷體" w:eastAsia="標楷體" w:hAnsi="標楷體"/>
          <w:noProof/>
        </w:rPr>
        <w:drawing>
          <wp:inline distT="0" distB="0" distL="0" distR="0">
            <wp:extent cx="819912" cy="210312"/>
            <wp:effectExtent l="19050" t="0" r="0" b="0"/>
            <wp:docPr id="8" name="圖片 4" descr="圖片 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圖片 307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E71" w:rsidRPr="00D54E71">
        <w:rPr>
          <w:rFonts w:ascii="標楷體" w:eastAsia="標楷體" w:hAnsi="標楷體"/>
          <w:noProof/>
        </w:rPr>
        <w:drawing>
          <wp:inline distT="0" distB="0" distL="0" distR="0">
            <wp:extent cx="813816" cy="207264"/>
            <wp:effectExtent l="19050" t="0" r="5334" b="0"/>
            <wp:docPr id="9" name="圖片 6" descr="圖片 3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 descr="圖片 308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AF9">
        <w:rPr>
          <w:rFonts w:ascii="標楷體" w:eastAsia="標楷體" w:hAnsi="標楷體" w:hint="eastAsia"/>
        </w:rPr>
        <w:t>有什麼變化？</w:t>
      </w:r>
      <w:r w:rsidR="00CE6EAA">
        <w:rPr>
          <w:rFonts w:ascii="標楷體" w:eastAsia="標楷體" w:hAnsi="標楷體" w:hint="eastAsia"/>
        </w:rPr>
        <w:t>想想看，這些變化有什麼</w:t>
      </w:r>
      <w:r w:rsidR="00CE6EAA" w:rsidRPr="0065442D">
        <w:rPr>
          <w:rFonts w:ascii="標楷體" w:eastAsia="標楷體" w:hAnsi="標楷體" w:hint="eastAsia"/>
        </w:rPr>
        <w:t>意義</w:t>
      </w:r>
      <w:r w:rsidR="0065442D" w:rsidRPr="0065442D">
        <w:rPr>
          <w:rFonts w:ascii="標楷體" w:eastAsia="標楷體" w:hAnsi="標楷體" w:hint="eastAsia"/>
        </w:rPr>
        <w:t>，生活中有哪些類似的應用</w:t>
      </w:r>
      <w:r w:rsidR="00CE6EAA" w:rsidRPr="0065442D">
        <w:rPr>
          <w:rFonts w:ascii="標楷體" w:eastAsia="標楷體" w:hAnsi="標楷體" w:hint="eastAsia"/>
        </w:rPr>
        <w:t>？</w:t>
      </w:r>
    </w:p>
    <w:p w:rsidR="009A473D" w:rsidRDefault="008C36AD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4" style="position:absolute;left:0;text-align:left;margin-left:24.7pt;margin-top:9.1pt;width:464.05pt;height:119.3pt;z-index:251678720" arcsize="10923f" filled="f" strokeweight="4.5pt">
            <v:stroke linestyle="thickThin"/>
          </v:roundrect>
        </w:pict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D54E71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5293239</wp:posOffset>
            </wp:positionH>
            <wp:positionV relativeFrom="paragraph">
              <wp:posOffset>198623</wp:posOffset>
            </wp:positionV>
            <wp:extent cx="828759" cy="889084"/>
            <wp:effectExtent l="19050" t="0" r="66591" b="6266"/>
            <wp:wrapNone/>
            <wp:docPr id="10" name="圖片 7" descr="圖片 3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 descr="圖片 309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9752034">
                      <a:off x="0" y="0"/>
                      <a:ext cx="828759" cy="88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Pr="009A473D" w:rsidRDefault="009A473D" w:rsidP="0004029F">
      <w:pPr>
        <w:jc w:val="both"/>
        <w:rPr>
          <w:rFonts w:ascii="標楷體" w:eastAsia="標楷體" w:hAnsi="標楷體"/>
        </w:rPr>
      </w:pPr>
    </w:p>
    <w:p w:rsidR="00AE60DA" w:rsidRDefault="008C36AD" w:rsidP="004960DA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288.15pt;margin-top:34.75pt;width:53.2pt;height:37.4pt;z-index:251721728" filled="f" stroked="f" strokeweight=".25pt">
            <v:textbox style="mso-next-textbox:#_x0000_s1057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D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6" type="#_x0000_t202" style="position:absolute;left:0;text-align:left;margin-left:203.9pt;margin-top:34.75pt;width:53.2pt;height:37.4pt;z-index:251720704" filled="f" stroked="f" strokeweight=".25pt">
            <v:textbox style="mso-next-textbox:#_x0000_s1056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5" type="#_x0000_t202" style="position:absolute;left:0;text-align:left;margin-left:119.65pt;margin-top:34.75pt;width:53.2pt;height:37.4pt;z-index:251719680" filled="f" stroked="f" strokeweight=".25pt">
            <v:textbox style="mso-next-textbox:#_x0000_s1055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4" type="#_x0000_t202" style="position:absolute;left:0;text-align:left;margin-left:35.45pt;margin-top:34.75pt;width:53.2pt;height:37.4pt;z-index:251718656" filled="f" stroked="f" strokeweight=".25pt">
            <v:textbox style="mso-next-textbox:#_x0000_s1054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A95BD4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8" type="#_x0000_t202" style="position:absolute;left:0;text-align:left;margin-left:372.4pt;margin-top:34.75pt;width:53.2pt;height:37.4pt;z-index:251722752" filled="f" stroked="f" strokeweight=".25pt">
            <v:textbox style="mso-next-textbox:#_x0000_s1058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E</w:t>
                  </w:r>
                </w:p>
              </w:txbxContent>
            </v:textbox>
          </v:shape>
        </w:pict>
      </w:r>
      <w:r w:rsidR="003A545F">
        <w:rPr>
          <w:rFonts w:ascii="標楷體" w:eastAsia="標楷體" w:hAnsi="標楷體" w:hint="eastAsia"/>
        </w:rPr>
        <w:t>點選綠旗執行初始設定，用滑鼠拖拉移動小蟲，觀察</w:t>
      </w:r>
      <w:r w:rsidR="00B67013">
        <w:rPr>
          <w:rFonts w:ascii="標楷體" w:eastAsia="標楷體" w:hAnsi="標楷體" w:hint="eastAsia"/>
        </w:rPr>
        <w:t>小蟲跟藍線的A~E五種相對位置關係，</w:t>
      </w:r>
      <w:r w:rsidR="003A545F">
        <w:rPr>
          <w:rFonts w:ascii="標楷體" w:eastAsia="標楷體" w:hAnsi="標楷體" w:hint="eastAsia"/>
        </w:rPr>
        <w:t>並紀錄</w:t>
      </w:r>
      <w:r w:rsidR="00B67013">
        <w:rPr>
          <w:rFonts w:ascii="標楷體" w:eastAsia="標楷體" w:hAnsi="標楷體" w:hint="eastAsia"/>
        </w:rPr>
        <w:t>小蟲</w:t>
      </w:r>
      <w:r w:rsidR="003A545F">
        <w:rPr>
          <w:rFonts w:ascii="標楷體" w:eastAsia="標楷體" w:hAnsi="標楷體" w:hint="eastAsia"/>
        </w:rPr>
        <w:t>造型及變數的變化</w:t>
      </w:r>
      <w:r w:rsidR="00B67013">
        <w:rPr>
          <w:rFonts w:ascii="標楷體" w:eastAsia="標楷體" w:hAnsi="標楷體" w:hint="eastAsia"/>
        </w:rPr>
        <w:t>，紀錄於下表。</w:t>
      </w:r>
    </w:p>
    <w:p w:rsidR="009A473D" w:rsidRDefault="008C36AD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8" style="position:absolute;left:0;text-align:left;margin-left:24.7pt;margin-top:4.9pt;width:464.05pt;height:150.5pt;z-index:251681792" arcsize="10923f" filled="f" strokeweight="4.5pt">
            <v:stroke linestyle="thickThin"/>
          </v:roundrect>
        </w:pict>
      </w:r>
    </w:p>
    <w:p w:rsidR="00AE60DA" w:rsidRDefault="00A95BD4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5393690</wp:posOffset>
            </wp:positionH>
            <wp:positionV relativeFrom="paragraph">
              <wp:posOffset>654685</wp:posOffset>
            </wp:positionV>
            <wp:extent cx="791210" cy="1089660"/>
            <wp:effectExtent l="171450" t="0" r="142240" b="0"/>
            <wp:wrapNone/>
            <wp:docPr id="20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2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7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6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5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1408430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4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3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4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5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965200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1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6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654685</wp:posOffset>
            </wp:positionV>
            <wp:extent cx="789940" cy="1089660"/>
            <wp:effectExtent l="171450" t="0" r="143510" b="0"/>
            <wp:wrapNone/>
            <wp:docPr id="1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94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654685</wp:posOffset>
            </wp:positionV>
            <wp:extent cx="791845" cy="1089660"/>
            <wp:effectExtent l="171450" t="0" r="141605" b="0"/>
            <wp:wrapNone/>
            <wp:docPr id="18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84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654685</wp:posOffset>
            </wp:positionV>
            <wp:extent cx="765810" cy="1089660"/>
            <wp:effectExtent l="190500" t="0" r="167640" b="0"/>
            <wp:wrapNone/>
            <wp:docPr id="17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8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654685</wp:posOffset>
            </wp:positionV>
            <wp:extent cx="767080" cy="1089660"/>
            <wp:effectExtent l="171450" t="0" r="166370" b="0"/>
            <wp:wrapNone/>
            <wp:docPr id="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08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Pr="004960DA" w:rsidRDefault="00AE60DA" w:rsidP="0004029F">
      <w:pPr>
        <w:jc w:val="both"/>
        <w:rPr>
          <w:rFonts w:ascii="標楷體" w:eastAsia="標楷體" w:hAnsi="標楷體"/>
        </w:rPr>
      </w:pPr>
    </w:p>
    <w:p w:rsidR="009A473D" w:rsidRDefault="009A473D" w:rsidP="0004029F">
      <w:pPr>
        <w:jc w:val="both"/>
        <w:rPr>
          <w:rFonts w:ascii="標楷體" w:eastAsia="標楷體" w:hAnsi="標楷體"/>
        </w:rPr>
      </w:pPr>
    </w:p>
    <w:p w:rsidR="0037503E" w:rsidRDefault="0037503E" w:rsidP="0004029F">
      <w:pPr>
        <w:jc w:val="both"/>
        <w:rPr>
          <w:rFonts w:ascii="標楷體" w:eastAsia="標楷體" w:hAnsi="標楷體"/>
        </w:rPr>
      </w:pPr>
    </w:p>
    <w:p w:rsidR="00B67013" w:rsidRDefault="00B67013" w:rsidP="0004029F">
      <w:pPr>
        <w:jc w:val="both"/>
        <w:rPr>
          <w:rFonts w:ascii="標楷體" w:eastAsia="標楷體" w:hAnsi="標楷體"/>
        </w:rPr>
      </w:pPr>
    </w:p>
    <w:p w:rsidR="00B83D95" w:rsidRDefault="00776D3E" w:rsidP="00B83D95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想想看，上題中</w:t>
      </w:r>
      <w:r w:rsidR="0037503E" w:rsidRPr="0037503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小蟲A</w:t>
      </w:r>
      <w:r w:rsidR="00C67C92">
        <w:rPr>
          <w:rFonts w:ascii="標楷體" w:eastAsia="標楷體" w:hAnsi="標楷體" w:hint="eastAsia"/>
        </w:rPr>
        <w:t>、B、C、D、</w:t>
      </w:r>
      <w:r>
        <w:rPr>
          <w:rFonts w:ascii="標楷體" w:eastAsia="標楷體" w:hAnsi="標楷體" w:hint="eastAsia"/>
        </w:rPr>
        <w:t>E五種相對位置狀態，</w:t>
      </w:r>
      <w:r w:rsidR="005858DA">
        <w:rPr>
          <w:rFonts w:ascii="標楷體" w:eastAsia="標楷體" w:hAnsi="標楷體" w:hint="eastAsia"/>
        </w:rPr>
        <w:t>程式要如何判斷小蟲跟藍線相對位置是哪一種關係？關係確認後，右</w:t>
      </w:r>
      <w:r>
        <w:rPr>
          <w:rFonts w:ascii="標楷體" w:eastAsia="標楷體" w:hAnsi="標楷體" w:hint="eastAsia"/>
        </w:rPr>
        <w:t>應該分別要採取哪一種運動型態(前進、左轉、右轉)，小蟲比較能沿著藍色軌道前進</w:t>
      </w:r>
      <w:r w:rsidR="0037503E">
        <w:rPr>
          <w:rFonts w:ascii="標楷體" w:eastAsia="標楷體" w:hAnsi="標楷體" w:hint="eastAsia"/>
        </w:rPr>
        <w:t>？</w:t>
      </w:r>
    </w:p>
    <w:tbl>
      <w:tblPr>
        <w:tblStyle w:val="a6"/>
        <w:tblW w:w="9146" w:type="dxa"/>
        <w:tblInd w:w="508" w:type="dxa"/>
        <w:tblLook w:val="04A0" w:firstRow="1" w:lastRow="0" w:firstColumn="1" w:lastColumn="0" w:noHBand="0" w:noVBand="1"/>
      </w:tblPr>
      <w:tblGrid>
        <w:gridCol w:w="1524"/>
        <w:gridCol w:w="1524"/>
        <w:gridCol w:w="1525"/>
        <w:gridCol w:w="1524"/>
        <w:gridCol w:w="1524"/>
        <w:gridCol w:w="1525"/>
      </w:tblGrid>
      <w:tr w:rsidR="00776D3E" w:rsidRPr="00C67C92" w:rsidTr="005858DA">
        <w:tc>
          <w:tcPr>
            <w:tcW w:w="1524" w:type="dxa"/>
          </w:tcPr>
          <w:p w:rsidR="00776D3E" w:rsidRPr="00C67C92" w:rsidRDefault="00776D3E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相對位置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525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525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E</w:t>
            </w:r>
          </w:p>
        </w:tc>
      </w:tr>
      <w:tr w:rsidR="005858DA" w:rsidRPr="00C67C92" w:rsidTr="005858DA">
        <w:tc>
          <w:tcPr>
            <w:tcW w:w="1524" w:type="dxa"/>
          </w:tcPr>
          <w:p w:rsidR="005858DA" w:rsidRPr="00C67C92" w:rsidRDefault="005858DA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如何判斷</w:t>
            </w:r>
            <w:r w:rsidR="00C67C92">
              <w:rPr>
                <w:rFonts w:ascii="標楷體" w:eastAsia="標楷體" w:hAnsi="標楷體" w:hint="eastAsia"/>
                <w:sz w:val="28"/>
                <w:szCs w:val="28"/>
              </w:rPr>
              <w:t>小蟲狀態</w:t>
            </w: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6D3E" w:rsidRPr="00C67C92" w:rsidTr="005858DA">
        <w:tc>
          <w:tcPr>
            <w:tcW w:w="1524" w:type="dxa"/>
          </w:tcPr>
          <w:p w:rsidR="00776D3E" w:rsidRPr="00C67C92" w:rsidRDefault="00776D3E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採取行動</w:t>
            </w: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71C3D" w:rsidRDefault="00D31011" w:rsidP="00671C3D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任務三8字型循跡任務中，想想看，有什麼方法或策略，可以讓小蟲更快到達終點</w:t>
      </w:r>
      <w:r w:rsidR="00671C3D">
        <w:rPr>
          <w:rFonts w:ascii="標楷體" w:eastAsia="標楷體" w:hAnsi="標楷體" w:hint="eastAsia"/>
        </w:rPr>
        <w:t>？</w:t>
      </w:r>
    </w:p>
    <w:p w:rsidR="0037503E" w:rsidRDefault="008C36AD" w:rsidP="0037503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51" style="position:absolute;left:0;text-align:left;margin-left:18pt;margin-top:2.45pt;width:464.05pt;height:83.85pt;z-index:251684864" arcsize="10923f" filled="f" strokeweight="4.5pt">
            <v:stroke linestyle="thickThin"/>
          </v:roundrect>
        </w:pict>
      </w:r>
    </w:p>
    <w:sectPr w:rsidR="0037503E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6AD" w:rsidRDefault="008C36AD" w:rsidP="00894693">
      <w:r>
        <w:separator/>
      </w:r>
    </w:p>
  </w:endnote>
  <w:endnote w:type="continuationSeparator" w:id="0">
    <w:p w:rsidR="008C36AD" w:rsidRDefault="008C36AD" w:rsidP="0089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6AD" w:rsidRDefault="008C36AD" w:rsidP="00894693">
      <w:r>
        <w:separator/>
      </w:r>
    </w:p>
  </w:footnote>
  <w:footnote w:type="continuationSeparator" w:id="0">
    <w:p w:rsidR="008C36AD" w:rsidRDefault="008C36AD" w:rsidP="0089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74F"/>
    <w:rsid w:val="00017046"/>
    <w:rsid w:val="0004029F"/>
    <w:rsid w:val="00061CC6"/>
    <w:rsid w:val="000E13C2"/>
    <w:rsid w:val="00127AFE"/>
    <w:rsid w:val="00150F65"/>
    <w:rsid w:val="001E0629"/>
    <w:rsid w:val="001E0C1F"/>
    <w:rsid w:val="001E6007"/>
    <w:rsid w:val="001F60E3"/>
    <w:rsid w:val="002D36F5"/>
    <w:rsid w:val="00307ACF"/>
    <w:rsid w:val="0037503E"/>
    <w:rsid w:val="00385899"/>
    <w:rsid w:val="003A545F"/>
    <w:rsid w:val="003B0FB6"/>
    <w:rsid w:val="003F60D9"/>
    <w:rsid w:val="00435A41"/>
    <w:rsid w:val="00461CF1"/>
    <w:rsid w:val="004945A0"/>
    <w:rsid w:val="004960DA"/>
    <w:rsid w:val="004B4AB5"/>
    <w:rsid w:val="004D06B8"/>
    <w:rsid w:val="00531066"/>
    <w:rsid w:val="0053234B"/>
    <w:rsid w:val="005858DA"/>
    <w:rsid w:val="005B76F6"/>
    <w:rsid w:val="005C21BB"/>
    <w:rsid w:val="0065442D"/>
    <w:rsid w:val="00671C3D"/>
    <w:rsid w:val="00686F35"/>
    <w:rsid w:val="007171FD"/>
    <w:rsid w:val="00776D3E"/>
    <w:rsid w:val="00790E04"/>
    <w:rsid w:val="007977DA"/>
    <w:rsid w:val="007B000B"/>
    <w:rsid w:val="0087761F"/>
    <w:rsid w:val="00894693"/>
    <w:rsid w:val="008A6328"/>
    <w:rsid w:val="008C136B"/>
    <w:rsid w:val="008C36AD"/>
    <w:rsid w:val="008D4AF9"/>
    <w:rsid w:val="008E19C7"/>
    <w:rsid w:val="008F0084"/>
    <w:rsid w:val="00983ABB"/>
    <w:rsid w:val="009A09FC"/>
    <w:rsid w:val="009A473D"/>
    <w:rsid w:val="009A6BEE"/>
    <w:rsid w:val="00A00657"/>
    <w:rsid w:val="00A152FA"/>
    <w:rsid w:val="00A23CD3"/>
    <w:rsid w:val="00A35517"/>
    <w:rsid w:val="00A44B9B"/>
    <w:rsid w:val="00A528CA"/>
    <w:rsid w:val="00A95BD4"/>
    <w:rsid w:val="00AE0319"/>
    <w:rsid w:val="00AE60DA"/>
    <w:rsid w:val="00B3674F"/>
    <w:rsid w:val="00B4265D"/>
    <w:rsid w:val="00B42DD2"/>
    <w:rsid w:val="00B51F34"/>
    <w:rsid w:val="00B67013"/>
    <w:rsid w:val="00B83D95"/>
    <w:rsid w:val="00C056E0"/>
    <w:rsid w:val="00C43824"/>
    <w:rsid w:val="00C67C92"/>
    <w:rsid w:val="00C75229"/>
    <w:rsid w:val="00CE220F"/>
    <w:rsid w:val="00CE6EAA"/>
    <w:rsid w:val="00CF3C70"/>
    <w:rsid w:val="00D22002"/>
    <w:rsid w:val="00D2300F"/>
    <w:rsid w:val="00D2628B"/>
    <w:rsid w:val="00D26E50"/>
    <w:rsid w:val="00D31011"/>
    <w:rsid w:val="00D42949"/>
    <w:rsid w:val="00D54E71"/>
    <w:rsid w:val="00D75423"/>
    <w:rsid w:val="00DC067C"/>
    <w:rsid w:val="00E636E9"/>
    <w:rsid w:val="00E80614"/>
    <w:rsid w:val="00F243C4"/>
    <w:rsid w:val="00F6670A"/>
    <w:rsid w:val="00F70499"/>
    <w:rsid w:val="00FF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  <w14:docId w14:val="5E10E777"/>
  <w15:docId w15:val="{CDD834D9-69B8-4EA1-8811-633E412E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332</Characters>
  <Application>Microsoft Office Word</Application>
  <DocSecurity>0</DocSecurity>
  <Lines>2</Lines>
  <Paragraphs>1</Paragraphs>
  <ScaleCrop>false</ScaleCrop>
  <Company>Psjh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user</cp:lastModifiedBy>
  <cp:revision>6</cp:revision>
  <dcterms:created xsi:type="dcterms:W3CDTF">2020-03-23T13:46:00Z</dcterms:created>
  <dcterms:modified xsi:type="dcterms:W3CDTF">2020-05-28T01:54:00Z</dcterms:modified>
</cp:coreProperties>
</file>