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檢核表II (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導覽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影片互評檢核表)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sz w:val="56"/>
          <w:szCs w:val="56"/>
        </w:rPr>
      </w:pPr>
      <w:r w:rsidDel="00000000" w:rsidR="00000000" w:rsidRPr="00000000">
        <w:rPr>
          <w:rFonts w:ascii="DFKai-SB" w:cs="DFKai-SB" w:eastAsia="DFKai-SB" w:hAnsi="DFKai-SB"/>
          <w:sz w:val="56"/>
          <w:szCs w:val="56"/>
          <w:rtl w:val="0"/>
        </w:rPr>
        <w:t xml:space="preserve">「導覽影片」檢核表</w:t>
      </w:r>
    </w:p>
    <w:p w:rsidR="00000000" w:rsidDel="00000000" w:rsidP="00000000" w:rsidRDefault="00000000" w:rsidRPr="00000000" w14:paraId="00000003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◎評分標準</w:t>
      </w:r>
    </w:p>
    <w:tbl>
      <w:tblPr>
        <w:tblStyle w:val="Table1"/>
        <w:tblW w:w="92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2137"/>
        <w:gridCol w:w="1832"/>
        <w:gridCol w:w="2106"/>
        <w:gridCol w:w="1969"/>
        <w:tblGridChange w:id="0">
          <w:tblGrid>
            <w:gridCol w:w="1242"/>
            <w:gridCol w:w="2137"/>
            <w:gridCol w:w="1832"/>
            <w:gridCol w:w="2106"/>
            <w:gridCol w:w="196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評分項目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1.專家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2.優良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3.尚可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4.待改進</w:t>
            </w:r>
          </w:p>
        </w:tc>
      </w:tr>
      <w:tr>
        <w:trPr>
          <w:trHeight w:val="11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影片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內容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資料豐富，詳實記錄，還有且有加入自己的想法與訪談記錄。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有介紹該地點的發展歷史與重要特色，資料完整。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只有拍攝該景點的照片，但沒有完整介紹。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照片內容較無相關，且內容太少。</w:t>
            </w:r>
          </w:p>
        </w:tc>
      </w:tr>
      <w:tr>
        <w:trPr>
          <w:trHeight w:val="147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聲音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與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1.聲音抑揚頓挫，語調有變化。</w:t>
            </w:r>
          </w:p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2.圖文清楚對照，且說明十分流暢。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DFKai-SB" w:cs="DFKai-SB" w:eastAsia="DFKai-SB" w:hAnsi="DFKai-SB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1.聲音清楚，大小適中。</w:t>
            </w:r>
          </w:p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2.能完整的將內容說完。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1.聲音尚可，但可以再大聲一些。</w:t>
            </w:r>
          </w:p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2.部分內容會停頓，對於導覽內容不夠熟練。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1.聲音太小聲</w:t>
            </w:r>
          </w:p>
          <w:p w:rsidR="00000000" w:rsidDel="00000000" w:rsidP="00000000" w:rsidRDefault="00000000" w:rsidRPr="00000000" w14:paraId="0000001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2.對於導覽內容不熟練，無法完整解說完。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                   </w:t>
      </w:r>
    </w:p>
    <w:tbl>
      <w:tblPr>
        <w:tblStyle w:val="Table2"/>
        <w:tblW w:w="93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1985"/>
        <w:gridCol w:w="1955"/>
        <w:gridCol w:w="2127"/>
        <w:gridCol w:w="1984"/>
        <w:tblGridChange w:id="0">
          <w:tblGrid>
            <w:gridCol w:w="1271"/>
            <w:gridCol w:w="1985"/>
            <w:gridCol w:w="1955"/>
            <w:gridCol w:w="2127"/>
            <w:gridCol w:w="1984"/>
          </w:tblGrid>
        </w:tblGridChange>
      </w:tblGrid>
      <w:t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組別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導覽人員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影片內容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聲音與語調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其他補充</w:t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1" w:hRule="atLeast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before="120" w:lineRule="auto"/>
        <w:jc w:val="righ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評分者簽名：____________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Calibri"/>
  <w:font w:name="Times New Roman"/>
  <w:font w:name="Gungsuh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sdt>
      <w:sdtPr>
        <w:tag w:val="goog_rdk_0"/>
      </w:sdtPr>
      <w:sdtContent>
        <w:r w:rsidDel="00000000" w:rsidR="00000000" w:rsidRPr="00000000">
          <w:rPr>
            <w:rFonts w:ascii="Gungsuh" w:cs="Gungsuh" w:eastAsia="Gungsuh" w:hAnsi="Gungsuh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109年6月21日修正版</w:t>
        </w:r>
      </w:sdtContent>
    </w:sdt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462D8"/>
    <w:rPr>
      <w:rFonts w:ascii="Times New Roman" w:cs="Times New Roman" w:eastAsia="新細明體" w:hAnsi="Times New Roman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Default" w:customStyle="1">
    <w:name w:val="Default"/>
    <w:rsid w:val="007462D8"/>
    <w:pPr>
      <w:widowControl w:val="0"/>
      <w:autoSpaceDE w:val="0"/>
      <w:autoSpaceDN w:val="0"/>
      <w:adjustRightInd w:val="0"/>
    </w:pPr>
    <w:rPr>
      <w:rFonts w:ascii="標楷體" w:cs="標楷體" w:eastAsia="標楷體" w:hAnsi="Calibri"/>
      <w:color w:val="000000"/>
      <w:kern w:val="0"/>
      <w:szCs w:val="24"/>
    </w:rPr>
  </w:style>
  <w:style w:type="table" w:styleId="a3">
    <w:name w:val="Table Grid"/>
    <w:basedOn w:val="a1"/>
    <w:uiPriority w:val="39"/>
    <w:rsid w:val="007462D8"/>
    <w:rPr>
      <w:rFonts w:ascii="Calibri" w:cs="Times New Roman" w:eastAsia="新細明體" w:hAnsi="Calibri"/>
      <w:kern w:val="0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7462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7462D8"/>
    <w:rPr>
      <w:rFonts w:ascii="Times New Roman" w:cs="Times New Roman" w:eastAsia="新細明體" w:hAnsi="Times New Roman"/>
      <w:sz w:val="20"/>
      <w:szCs w:val="20"/>
    </w:rPr>
  </w:style>
  <w:style w:type="table" w:styleId="1" w:customStyle="1">
    <w:name w:val="表格格線1"/>
    <w:basedOn w:val="a1"/>
    <w:next w:val="a3"/>
    <w:uiPriority w:val="59"/>
    <w:rsid w:val="007462D8"/>
    <w:rPr>
      <w:rFonts w:ascii="Calibri" w:cs="Times New Roman" w:eastAsia="Times New Roman" w:hAnsi="Calibri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WKxdfRSkrTjQ2c+eTEB9pmx5AA==">AMUW2mVEb9/RzKkoReQXSTbtTtYoUJ+MulDbxXLIyR7FSo/ihk9YBYKP47SkaeRwXGScOWvMobOuL7eGQQGJCEI2e8wH6KSsIE9QoD6ucPdJVLLUpBR3U+HYk66LkerYto1JITOESEJFHiFB1kLjsFZi6wO30usQdI2B0OOje/K5jvMlIOV9eOs=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2021-06-03T13:58:00Z</dcterms:created>
  <dc:creator>JIAHUI</dc:creator>
</cp:coreProperties>
</file>