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2F" w:rsidRPr="00F2700C" w:rsidRDefault="00142477" w:rsidP="00970C2F">
      <w:pPr>
        <w:snapToGrid w:val="0"/>
        <w:jc w:val="center"/>
        <w:rPr>
          <w:rFonts w:ascii="標楷體" w:eastAsia="標楷體" w:hAnsi="標楷體"/>
          <w:b/>
          <w:bCs/>
          <w:sz w:val="44"/>
        </w:rPr>
      </w:pPr>
      <w:r w:rsidRPr="00F2700C">
        <w:rPr>
          <w:rStyle w:val="a4"/>
          <w:rFonts w:ascii="標楷體" w:eastAsia="標楷體" w:hAnsi="標楷體" w:hint="eastAsia"/>
          <w:sz w:val="44"/>
          <w:szCs w:val="44"/>
        </w:rPr>
        <w:t>自造教育教學教案設計</w:t>
      </w:r>
      <w:r w:rsidR="007B7704" w:rsidRPr="00F2700C">
        <w:rPr>
          <w:rStyle w:val="a4"/>
          <w:rFonts w:ascii="標楷體" w:eastAsia="標楷體" w:hAnsi="標楷體" w:hint="eastAsia"/>
          <w:sz w:val="44"/>
          <w:szCs w:val="44"/>
        </w:rPr>
        <w:t>競賽</w:t>
      </w:r>
    </w:p>
    <w:p w:rsidR="00970C2F" w:rsidRPr="00F2700C" w:rsidRDefault="00970C2F" w:rsidP="00970C2F">
      <w:pPr>
        <w:snapToGrid w:val="0"/>
        <w:jc w:val="center"/>
        <w:rPr>
          <w:rFonts w:ascii="標楷體" w:eastAsia="標楷體" w:hAnsi="標楷體"/>
          <w:sz w:val="44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  <w:r w:rsidRPr="00F2700C">
        <w:rPr>
          <w:rFonts w:ascii="標楷體" w:eastAsia="標楷體" w:hAnsi="標楷體"/>
          <w:sz w:val="44"/>
        </w:rPr>
        <w:t>教案設計計畫書</w:t>
      </w: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4"/>
        </w:rPr>
      </w:pPr>
    </w:p>
    <w:p w:rsidR="00BB071E" w:rsidRPr="00F2700C" w:rsidRDefault="00BB071E" w:rsidP="00BB071E">
      <w:pPr>
        <w:ind w:leftChars="400" w:left="960"/>
        <w:jc w:val="center"/>
        <w:rPr>
          <w:rFonts w:ascii="標楷體" w:eastAsia="標楷體" w:hAnsi="標楷體"/>
          <w:b/>
        </w:rPr>
      </w:pPr>
    </w:p>
    <w:p w:rsidR="00970C2F" w:rsidRPr="00F2700C" w:rsidRDefault="00970C2F" w:rsidP="00970C2F">
      <w:pPr>
        <w:ind w:leftChars="400" w:left="960"/>
        <w:rPr>
          <w:rFonts w:ascii="標楷體" w:eastAsia="標楷體" w:hAnsi="標楷體"/>
          <w:sz w:val="44"/>
          <w:u w:val="single"/>
        </w:rPr>
      </w:pPr>
      <w:r w:rsidRPr="00F2700C">
        <w:rPr>
          <w:rFonts w:ascii="標楷體" w:eastAsia="標楷體" w:hAnsi="標楷體"/>
          <w:sz w:val="44"/>
        </w:rPr>
        <w:t>作品名稱：</w:t>
      </w:r>
      <w:r w:rsidR="006C2CAA" w:rsidRPr="00F2700C">
        <w:rPr>
          <w:rFonts w:ascii="標楷體" w:eastAsia="標楷體" w:hAnsi="標楷體" w:hint="eastAsia"/>
          <w:sz w:val="44"/>
          <w:u w:val="single"/>
        </w:rPr>
        <w:t>3D</w:t>
      </w:r>
      <w:proofErr w:type="gramStart"/>
      <w:r w:rsidR="006C2CAA" w:rsidRPr="00F2700C">
        <w:rPr>
          <w:rFonts w:ascii="標楷體" w:eastAsia="標楷體" w:hAnsi="標楷體" w:hint="eastAsia"/>
          <w:sz w:val="44"/>
          <w:u w:val="single"/>
        </w:rPr>
        <w:t>創客初</w:t>
      </w:r>
      <w:proofErr w:type="gramEnd"/>
      <w:r w:rsidR="006C2CAA" w:rsidRPr="00F2700C">
        <w:rPr>
          <w:rFonts w:ascii="標楷體" w:eastAsia="標楷體" w:hAnsi="標楷體" w:hint="eastAsia"/>
          <w:sz w:val="44"/>
          <w:u w:val="single"/>
        </w:rPr>
        <w:t>體驗</w:t>
      </w:r>
    </w:p>
    <w:p w:rsidR="00970C2F" w:rsidRPr="00F2700C" w:rsidRDefault="00970C2F" w:rsidP="00970C2F">
      <w:pPr>
        <w:jc w:val="center"/>
        <w:rPr>
          <w:rFonts w:ascii="標楷體" w:eastAsia="標楷體" w:hAnsi="標楷體"/>
          <w:sz w:val="40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0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0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0"/>
        </w:rPr>
      </w:pPr>
    </w:p>
    <w:p w:rsidR="00970C2F" w:rsidRPr="00F2700C" w:rsidRDefault="00970C2F" w:rsidP="00970C2F">
      <w:pPr>
        <w:jc w:val="center"/>
        <w:rPr>
          <w:rFonts w:ascii="標楷體" w:eastAsia="標楷體" w:hAnsi="標楷體"/>
          <w:sz w:val="40"/>
        </w:rPr>
      </w:pPr>
    </w:p>
    <w:p w:rsidR="00970C2F" w:rsidRPr="00F2700C" w:rsidRDefault="00970C2F" w:rsidP="00970C2F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F2700C">
        <w:rPr>
          <w:rFonts w:ascii="標楷體" w:eastAsia="標楷體" w:hAnsi="標楷體"/>
          <w:sz w:val="36"/>
          <w:szCs w:val="36"/>
        </w:rPr>
        <w:t>指導單位：教育部</w:t>
      </w:r>
    </w:p>
    <w:p w:rsidR="00970C2F" w:rsidRPr="00F2700C" w:rsidRDefault="000118FF" w:rsidP="00970C2F">
      <w:pPr>
        <w:spacing w:line="500" w:lineRule="exact"/>
        <w:ind w:left="1728" w:hangingChars="480" w:hanging="1728"/>
        <w:rPr>
          <w:rFonts w:ascii="標楷體" w:eastAsia="標楷體" w:hAnsi="標楷體"/>
          <w:sz w:val="36"/>
          <w:szCs w:val="36"/>
        </w:rPr>
      </w:pPr>
      <w:r w:rsidRPr="00F2700C">
        <w:rPr>
          <w:rFonts w:ascii="標楷體" w:eastAsia="標楷體" w:hAnsi="標楷體"/>
          <w:sz w:val="36"/>
          <w:szCs w:val="36"/>
        </w:rPr>
        <w:t>主辦單位：國立科學工藝博物館</w:t>
      </w:r>
      <w:r w:rsidR="00F56FAB" w:rsidRPr="00F2700C">
        <w:rPr>
          <w:rFonts w:ascii="標楷體" w:eastAsia="標楷體" w:hAnsi="標楷體" w:hint="eastAsia"/>
          <w:sz w:val="36"/>
          <w:szCs w:val="36"/>
        </w:rPr>
        <w:t>、教育部</w:t>
      </w:r>
      <w:r w:rsidR="00F67E45" w:rsidRPr="00F2700C">
        <w:rPr>
          <w:rFonts w:ascii="標楷體" w:eastAsia="標楷體" w:hAnsi="標楷體" w:hint="eastAsia"/>
          <w:sz w:val="36"/>
          <w:szCs w:val="36"/>
        </w:rPr>
        <w:t>國民</w:t>
      </w:r>
      <w:r w:rsidR="00F56FAB" w:rsidRPr="00F2700C">
        <w:rPr>
          <w:rFonts w:ascii="標楷體" w:eastAsia="標楷體" w:hAnsi="標楷體" w:hint="eastAsia"/>
          <w:sz w:val="36"/>
          <w:szCs w:val="36"/>
        </w:rPr>
        <w:t>中小學自造教育輔導中心</w:t>
      </w:r>
    </w:p>
    <w:p w:rsidR="00970C2F" w:rsidRPr="00F2700C" w:rsidRDefault="00970C2F" w:rsidP="00970C2F">
      <w:pPr>
        <w:spacing w:line="500" w:lineRule="exact"/>
        <w:rPr>
          <w:rFonts w:ascii="標楷體" w:eastAsia="標楷體" w:hAnsi="標楷體"/>
          <w:sz w:val="28"/>
        </w:rPr>
      </w:pPr>
    </w:p>
    <w:p w:rsidR="00FA4D1C" w:rsidRPr="00F2700C" w:rsidRDefault="00970C2F" w:rsidP="00120459">
      <w:pPr>
        <w:pStyle w:val="aa"/>
        <w:numPr>
          <w:ilvl w:val="0"/>
          <w:numId w:val="26"/>
        </w:numPr>
        <w:tabs>
          <w:tab w:val="left" w:pos="4320"/>
        </w:tabs>
        <w:spacing w:beforeLines="100" w:line="3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F2700C">
        <w:rPr>
          <w:rFonts w:ascii="標楷體" w:eastAsia="標楷體" w:hAnsi="標楷體"/>
          <w:sz w:val="26"/>
          <w:szCs w:val="26"/>
        </w:rPr>
        <w:br w:type="page"/>
      </w:r>
      <w:r w:rsidR="00C37482" w:rsidRPr="00F2700C">
        <w:rPr>
          <w:rFonts w:ascii="標楷體" w:eastAsia="標楷體" w:hAnsi="標楷體"/>
          <w:b/>
          <w:sz w:val="28"/>
          <w:szCs w:val="28"/>
        </w:rPr>
        <w:lastRenderedPageBreak/>
        <w:t>教</w:t>
      </w:r>
      <w:r w:rsidR="00C37482" w:rsidRPr="00F2700C">
        <w:rPr>
          <w:rFonts w:ascii="標楷體" w:eastAsia="標楷體" w:hAnsi="標楷體" w:hint="eastAsia"/>
          <w:b/>
          <w:sz w:val="28"/>
          <w:szCs w:val="28"/>
        </w:rPr>
        <w:t>案填寫說明</w:t>
      </w:r>
    </w:p>
    <w:p w:rsidR="00C37482" w:rsidRPr="00F2700C" w:rsidRDefault="00C37482" w:rsidP="0017539B">
      <w:pPr>
        <w:pStyle w:val="aa"/>
        <w:numPr>
          <w:ilvl w:val="0"/>
          <w:numId w:val="27"/>
        </w:numPr>
        <w:spacing w:line="480" w:lineRule="exact"/>
        <w:ind w:leftChars="0" w:hanging="840"/>
        <w:rPr>
          <w:rFonts w:ascii="標楷體" w:eastAsia="標楷體" w:hAnsi="標楷體"/>
          <w:sz w:val="26"/>
          <w:szCs w:val="26"/>
          <w:lang w:eastAsia="zh-HK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教案的內容主要</w:t>
      </w:r>
      <w:r w:rsidR="004320CD" w:rsidRPr="00F2700C">
        <w:rPr>
          <w:rFonts w:ascii="標楷體" w:eastAsia="標楷體" w:hAnsi="標楷體" w:hint="eastAsia"/>
          <w:sz w:val="26"/>
          <w:szCs w:val="26"/>
        </w:rPr>
        <w:t>應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包含</w:t>
      </w:r>
      <w:r w:rsidRPr="00F2700C">
        <w:rPr>
          <w:rFonts w:ascii="標楷體" w:eastAsia="標楷體" w:hAnsi="標楷體" w:hint="eastAsia"/>
          <w:sz w:val="26"/>
          <w:szCs w:val="26"/>
        </w:rPr>
        <w:t>四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大部份：教學活動的基本資料與介紹、活動所需設備與材料</w:t>
      </w:r>
      <w:r w:rsidRPr="00F2700C">
        <w:rPr>
          <w:rFonts w:ascii="標楷體" w:eastAsia="標楷體" w:hAnsi="標楷體" w:hint="eastAsia"/>
          <w:sz w:val="26"/>
          <w:szCs w:val="26"/>
        </w:rPr>
        <w:t>、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教學流程與活動內容、活動評量方式。</w:t>
      </w:r>
    </w:p>
    <w:p w:rsidR="00C37482" w:rsidRPr="00F2700C" w:rsidRDefault="00C37482" w:rsidP="0017539B">
      <w:pPr>
        <w:pStyle w:val="aa"/>
        <w:numPr>
          <w:ilvl w:val="0"/>
          <w:numId w:val="25"/>
        </w:numPr>
        <w:spacing w:line="480" w:lineRule="exact"/>
        <w:ind w:leftChars="63" w:left="372" w:hangingChars="85" w:hanging="221"/>
        <w:rPr>
          <w:rFonts w:ascii="標楷體" w:eastAsia="標楷體" w:hAnsi="標楷體"/>
          <w:b/>
          <w:sz w:val="26"/>
          <w:szCs w:val="26"/>
        </w:rPr>
      </w:pPr>
      <w:r w:rsidRPr="00F2700C">
        <w:rPr>
          <w:rFonts w:ascii="標楷體" w:eastAsia="標楷體" w:hAnsi="標楷體" w:hint="eastAsia"/>
          <w:b/>
          <w:sz w:val="26"/>
          <w:szCs w:val="26"/>
          <w:lang w:eastAsia="zh-HK"/>
        </w:rPr>
        <w:t>教學活動的基本資料與介紹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活動名稱</w:t>
      </w:r>
      <w:r w:rsidRPr="00F2700C">
        <w:rPr>
          <w:rFonts w:ascii="標楷體" w:eastAsia="標楷體" w:hAnsi="標楷體" w:hint="eastAsia"/>
          <w:sz w:val="26"/>
          <w:szCs w:val="26"/>
        </w:rPr>
        <w:t>(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提供一個合適的名稱</w:t>
      </w:r>
      <w:r w:rsidRPr="00F2700C">
        <w:rPr>
          <w:rFonts w:ascii="標楷體" w:eastAsia="標楷體" w:hAnsi="標楷體" w:hint="eastAsia"/>
          <w:sz w:val="26"/>
          <w:szCs w:val="26"/>
        </w:rPr>
        <w:t>，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方便評審</w:t>
      </w:r>
      <w:r w:rsidR="00757B46" w:rsidRPr="00F2700C">
        <w:rPr>
          <w:rFonts w:ascii="標楷體" w:eastAsia="標楷體" w:hAnsi="標楷體" w:hint="eastAsia"/>
          <w:sz w:val="26"/>
          <w:szCs w:val="26"/>
        </w:rPr>
        <w:t>從中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即可知活動主題</w:t>
      </w:r>
      <w:r w:rsidRPr="00F2700C">
        <w:rPr>
          <w:rFonts w:ascii="標楷體" w:eastAsia="標楷體" w:hAnsi="標楷體" w:hint="eastAsia"/>
          <w:sz w:val="26"/>
          <w:szCs w:val="26"/>
        </w:rPr>
        <w:t>)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活動</w:t>
      </w:r>
      <w:r w:rsidRPr="00F2700C">
        <w:rPr>
          <w:rFonts w:ascii="標楷體" w:eastAsia="標楷體" w:hAnsi="標楷體" w:hint="eastAsia"/>
          <w:sz w:val="26"/>
          <w:szCs w:val="26"/>
        </w:rPr>
        <w:t>對象(請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註明本教案適合給哪些學習年段學生學習</w:t>
      </w:r>
      <w:r w:rsidRPr="00F2700C">
        <w:rPr>
          <w:rFonts w:ascii="標楷體" w:eastAsia="標楷體" w:hAnsi="標楷體" w:hint="eastAsia"/>
          <w:sz w:val="26"/>
          <w:szCs w:val="26"/>
        </w:rPr>
        <w:t>)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設計者</w:t>
      </w:r>
      <w:r w:rsidRPr="00F2700C">
        <w:rPr>
          <w:rFonts w:ascii="標楷體" w:eastAsia="標楷體" w:hAnsi="標楷體" w:hint="eastAsia"/>
          <w:sz w:val="26"/>
          <w:szCs w:val="26"/>
        </w:rPr>
        <w:t>(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可一位教師獨立設計</w:t>
      </w:r>
      <w:r w:rsidRPr="00F2700C">
        <w:rPr>
          <w:rFonts w:ascii="標楷體" w:eastAsia="標楷體" w:hAnsi="標楷體" w:hint="eastAsia"/>
          <w:sz w:val="26"/>
          <w:szCs w:val="26"/>
        </w:rPr>
        <w:t>，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至多三名教師共同合作)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活動</w:t>
      </w:r>
      <w:r w:rsidRPr="00F2700C">
        <w:rPr>
          <w:rFonts w:ascii="標楷體" w:eastAsia="標楷體" w:hAnsi="標楷體" w:hint="eastAsia"/>
          <w:sz w:val="26"/>
          <w:szCs w:val="26"/>
        </w:rPr>
        <w:t>時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間</w:t>
      </w:r>
      <w:r w:rsidRPr="00F2700C">
        <w:rPr>
          <w:rFonts w:ascii="標楷體" w:eastAsia="標楷體" w:hAnsi="標楷體" w:hint="eastAsia"/>
          <w:sz w:val="26"/>
          <w:szCs w:val="26"/>
        </w:rPr>
        <w:t>(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學生參與活動的時間，以節為單位</w:t>
      </w:r>
      <w:r w:rsidRPr="00F2700C">
        <w:rPr>
          <w:rFonts w:ascii="標楷體" w:eastAsia="標楷體" w:hAnsi="標楷體" w:hint="eastAsia"/>
          <w:sz w:val="26"/>
          <w:szCs w:val="26"/>
        </w:rPr>
        <w:t>)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教學活動簡介（具體簡要介紹活動的大概內容）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教學目標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學生先備知識</w:t>
      </w:r>
    </w:p>
    <w:p w:rsidR="00C37482" w:rsidRPr="00F2700C" w:rsidRDefault="00C37482" w:rsidP="0017539B">
      <w:pPr>
        <w:pStyle w:val="aa"/>
        <w:numPr>
          <w:ilvl w:val="0"/>
          <w:numId w:val="21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相關課程領域與</w:t>
      </w:r>
      <w:r w:rsidRPr="00F2700C">
        <w:rPr>
          <w:rFonts w:ascii="標楷體" w:eastAsia="標楷體" w:hAnsi="標楷體" w:hint="eastAsia"/>
          <w:sz w:val="26"/>
          <w:szCs w:val="26"/>
        </w:rPr>
        <w:t>連結科目(至多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可列</w:t>
      </w:r>
      <w:r w:rsidRPr="00F2700C">
        <w:rPr>
          <w:rFonts w:ascii="標楷體" w:eastAsia="標楷體" w:hAnsi="標楷體" w:hint="eastAsia"/>
          <w:sz w:val="26"/>
          <w:szCs w:val="26"/>
        </w:rPr>
        <w:t>三個科目)</w:t>
      </w:r>
    </w:p>
    <w:p w:rsidR="00C37482" w:rsidRPr="00F2700C" w:rsidRDefault="00C37482" w:rsidP="0017539B">
      <w:pPr>
        <w:pStyle w:val="aa"/>
        <w:numPr>
          <w:ilvl w:val="0"/>
          <w:numId w:val="25"/>
        </w:numPr>
        <w:spacing w:line="480" w:lineRule="exact"/>
        <w:ind w:leftChars="63" w:left="372" w:hangingChars="85" w:hanging="221"/>
        <w:rPr>
          <w:rFonts w:ascii="標楷體" w:eastAsia="標楷體" w:hAnsi="標楷體"/>
          <w:b/>
          <w:sz w:val="26"/>
          <w:szCs w:val="26"/>
          <w:lang w:eastAsia="zh-HK"/>
        </w:rPr>
      </w:pPr>
      <w:r w:rsidRPr="00F2700C">
        <w:rPr>
          <w:rFonts w:ascii="標楷體" w:eastAsia="標楷體" w:hAnsi="標楷體" w:hint="eastAsia"/>
          <w:b/>
          <w:sz w:val="26"/>
          <w:szCs w:val="26"/>
          <w:lang w:eastAsia="zh-HK"/>
        </w:rPr>
        <w:t>活動所需設備、材料</w:t>
      </w:r>
    </w:p>
    <w:p w:rsidR="00C37482" w:rsidRPr="00F2700C" w:rsidRDefault="00C37482" w:rsidP="0017539B">
      <w:pPr>
        <w:pStyle w:val="aa"/>
        <w:numPr>
          <w:ilvl w:val="0"/>
          <w:numId w:val="22"/>
        </w:numPr>
        <w:spacing w:line="480" w:lineRule="exact"/>
        <w:ind w:leftChars="353" w:left="1414" w:hangingChars="218" w:hanging="567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</w:rPr>
        <w:t>教學資源(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包含</w:t>
      </w:r>
      <w:r w:rsidRPr="00F2700C">
        <w:rPr>
          <w:rFonts w:ascii="標楷體" w:eastAsia="標楷體" w:hAnsi="標楷體" w:hint="eastAsia"/>
          <w:sz w:val="26"/>
          <w:szCs w:val="26"/>
        </w:rPr>
        <w:t>使用工具、機具、電腦、軟體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等，建議列出分組的所需數量</w:t>
      </w:r>
      <w:r w:rsidRPr="00F2700C">
        <w:rPr>
          <w:rFonts w:ascii="標楷體" w:eastAsia="標楷體" w:hAnsi="標楷體" w:hint="eastAsia"/>
          <w:sz w:val="26"/>
          <w:szCs w:val="26"/>
        </w:rPr>
        <w:t>)</w:t>
      </w:r>
    </w:p>
    <w:p w:rsidR="00C37482" w:rsidRPr="00F2700C" w:rsidRDefault="00C37482" w:rsidP="0017539B">
      <w:pPr>
        <w:pStyle w:val="aa"/>
        <w:numPr>
          <w:ilvl w:val="0"/>
          <w:numId w:val="22"/>
        </w:numPr>
        <w:spacing w:line="480" w:lineRule="exact"/>
        <w:ind w:leftChars="155" w:left="372" w:firstLineChars="184" w:firstLine="478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</w:rPr>
        <w:t>材料準備（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動手做所需材料分項說明</w:t>
      </w:r>
      <w:r w:rsidRPr="00F2700C">
        <w:rPr>
          <w:rFonts w:ascii="標楷體" w:eastAsia="標楷體" w:hAnsi="標楷體" w:hint="eastAsia"/>
          <w:sz w:val="26"/>
          <w:szCs w:val="26"/>
        </w:rPr>
        <w:t>，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包含尺寸規格及數量等）</w:t>
      </w:r>
    </w:p>
    <w:p w:rsidR="00C37482" w:rsidRPr="00F2700C" w:rsidRDefault="00C37482" w:rsidP="0017539B">
      <w:pPr>
        <w:pStyle w:val="aa"/>
        <w:numPr>
          <w:ilvl w:val="0"/>
          <w:numId w:val="25"/>
        </w:numPr>
        <w:spacing w:line="480" w:lineRule="exact"/>
        <w:ind w:leftChars="63" w:left="372" w:hangingChars="85" w:hanging="221"/>
        <w:rPr>
          <w:rFonts w:ascii="標楷體" w:eastAsia="標楷體" w:hAnsi="標楷體"/>
          <w:b/>
          <w:sz w:val="26"/>
          <w:szCs w:val="26"/>
          <w:lang w:eastAsia="zh-HK"/>
        </w:rPr>
      </w:pPr>
      <w:r w:rsidRPr="00F2700C">
        <w:rPr>
          <w:rFonts w:ascii="標楷體" w:eastAsia="標楷體" w:hAnsi="標楷體" w:hint="eastAsia"/>
          <w:b/>
          <w:sz w:val="26"/>
          <w:szCs w:val="26"/>
          <w:lang w:eastAsia="zh-HK"/>
        </w:rPr>
        <w:t>教學流程與活動內容</w:t>
      </w:r>
    </w:p>
    <w:p w:rsidR="00C37482" w:rsidRPr="00F2700C" w:rsidRDefault="00C37482" w:rsidP="0017539B">
      <w:pPr>
        <w:pStyle w:val="aa"/>
        <w:numPr>
          <w:ilvl w:val="0"/>
          <w:numId w:val="23"/>
        </w:numPr>
        <w:spacing w:line="480" w:lineRule="exact"/>
        <w:ind w:leftChars="354" w:left="1414" w:hangingChars="217" w:hanging="564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/>
          <w:sz w:val="26"/>
          <w:szCs w:val="26"/>
        </w:rPr>
        <w:t>教學流程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可細分單元</w:t>
      </w:r>
      <w:r w:rsidRPr="00F2700C">
        <w:rPr>
          <w:rFonts w:ascii="標楷體" w:eastAsia="標楷體" w:hAnsi="標楷體" w:hint="eastAsia"/>
          <w:sz w:val="26"/>
          <w:szCs w:val="26"/>
        </w:rPr>
        <w:t>（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或節</w:t>
      </w:r>
      <w:r w:rsidRPr="00F2700C">
        <w:rPr>
          <w:rFonts w:ascii="標楷體" w:eastAsia="標楷體" w:hAnsi="標楷體" w:hint="eastAsia"/>
          <w:sz w:val="26"/>
          <w:szCs w:val="26"/>
        </w:rPr>
        <w:t>）</w:t>
      </w:r>
      <w:r w:rsidRPr="00F2700C">
        <w:rPr>
          <w:rFonts w:ascii="標楷體" w:eastAsia="標楷體" w:hAnsi="標楷體"/>
          <w:sz w:val="26"/>
          <w:szCs w:val="26"/>
          <w:lang w:eastAsia="zh-HK"/>
        </w:rPr>
        <w:t>，在各節中的活動內容則建議老師可依不同的教學策略</w:t>
      </w:r>
      <w:r w:rsidRPr="00F2700C">
        <w:rPr>
          <w:rFonts w:ascii="標楷體" w:eastAsia="標楷體" w:hAnsi="標楷體"/>
          <w:sz w:val="26"/>
          <w:szCs w:val="26"/>
        </w:rPr>
        <w:t>（</w:t>
      </w:r>
      <w:r w:rsidRPr="00F2700C">
        <w:rPr>
          <w:rFonts w:ascii="標楷體" w:eastAsia="標楷體" w:hAnsi="標楷體"/>
          <w:sz w:val="26"/>
          <w:szCs w:val="26"/>
          <w:lang w:eastAsia="zh-HK"/>
        </w:rPr>
        <w:t>可包含5E學習環、POEC、工程設計、</w:t>
      </w:r>
      <w:proofErr w:type="spellStart"/>
      <w:r w:rsidRPr="00F2700C">
        <w:rPr>
          <w:rFonts w:ascii="標楷體" w:eastAsia="標楷體" w:hAnsi="標楷體"/>
          <w:sz w:val="26"/>
          <w:szCs w:val="26"/>
        </w:rPr>
        <w:t>PjBL</w:t>
      </w:r>
      <w:proofErr w:type="spellEnd"/>
      <w:r w:rsidRPr="00F2700C">
        <w:rPr>
          <w:rFonts w:ascii="標楷體" w:eastAsia="標楷體" w:hAnsi="標楷體"/>
          <w:sz w:val="26"/>
          <w:szCs w:val="26"/>
        </w:rPr>
        <w:t>…</w:t>
      </w:r>
      <w:r w:rsidRPr="00F2700C">
        <w:rPr>
          <w:rFonts w:ascii="標楷體" w:eastAsia="標楷體" w:hAnsi="標楷體"/>
          <w:sz w:val="26"/>
          <w:szCs w:val="26"/>
          <w:lang w:eastAsia="zh-HK"/>
        </w:rPr>
        <w:t>等等），分段呈現。</w:t>
      </w:r>
    </w:p>
    <w:p w:rsidR="00C37482" w:rsidRPr="00F2700C" w:rsidRDefault="00C37482" w:rsidP="0017539B">
      <w:pPr>
        <w:pStyle w:val="aa"/>
        <w:numPr>
          <w:ilvl w:val="0"/>
          <w:numId w:val="23"/>
        </w:numPr>
        <w:spacing w:line="480" w:lineRule="exact"/>
        <w:ind w:leftChars="355" w:left="1419" w:hangingChars="218" w:hanging="567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/>
          <w:sz w:val="26"/>
          <w:szCs w:val="26"/>
          <w:lang w:eastAsia="zh-HK"/>
        </w:rPr>
        <w:t>建議從生活情境導入，分段方式則可由老師自由發揮</w:t>
      </w:r>
      <w:r w:rsidRPr="00F2700C">
        <w:rPr>
          <w:rFonts w:ascii="標楷體" w:eastAsia="標楷體" w:hAnsi="標楷體"/>
          <w:sz w:val="26"/>
          <w:szCs w:val="26"/>
        </w:rPr>
        <w:t>，</w:t>
      </w:r>
      <w:r w:rsidRPr="00F2700C">
        <w:rPr>
          <w:rFonts w:ascii="標楷體" w:eastAsia="標楷體" w:hAnsi="標楷體"/>
          <w:sz w:val="26"/>
          <w:szCs w:val="26"/>
          <w:lang w:eastAsia="zh-HK"/>
        </w:rPr>
        <w:t>例如可包含</w:t>
      </w:r>
      <w:r w:rsidRPr="00F2700C">
        <w:rPr>
          <w:rFonts w:ascii="標楷體" w:eastAsia="標楷體" w:hAnsi="標楷體"/>
          <w:sz w:val="26"/>
          <w:szCs w:val="26"/>
        </w:rPr>
        <w:t>【引起動機】【觀察探索】【發現問題】【動手做】【引導探討】【歸納整理】…</w:t>
      </w:r>
      <w:r w:rsidRPr="00F2700C">
        <w:rPr>
          <w:rFonts w:ascii="標楷體" w:eastAsia="標楷體" w:hAnsi="標楷體"/>
          <w:sz w:val="26"/>
          <w:szCs w:val="26"/>
          <w:lang w:eastAsia="zh-HK"/>
        </w:rPr>
        <w:t>等等</w:t>
      </w:r>
    </w:p>
    <w:p w:rsidR="00C37482" w:rsidRPr="00F2700C" w:rsidRDefault="00C37482" w:rsidP="0017539B">
      <w:pPr>
        <w:pStyle w:val="aa"/>
        <w:numPr>
          <w:ilvl w:val="0"/>
          <w:numId w:val="25"/>
        </w:numPr>
        <w:spacing w:line="480" w:lineRule="exact"/>
        <w:ind w:leftChars="63" w:left="372" w:hangingChars="85" w:hanging="221"/>
        <w:rPr>
          <w:rFonts w:ascii="標楷體" w:eastAsia="標楷體" w:hAnsi="標楷體"/>
          <w:b/>
          <w:sz w:val="26"/>
          <w:szCs w:val="26"/>
        </w:rPr>
      </w:pPr>
      <w:r w:rsidRPr="00F2700C">
        <w:rPr>
          <w:rFonts w:ascii="標楷體" w:eastAsia="標楷體" w:hAnsi="標楷體" w:hint="eastAsia"/>
          <w:b/>
          <w:sz w:val="26"/>
          <w:szCs w:val="26"/>
          <w:lang w:eastAsia="zh-HK"/>
        </w:rPr>
        <w:t>活動評量</w:t>
      </w:r>
    </w:p>
    <w:p w:rsidR="00C37482" w:rsidRPr="00F2700C" w:rsidRDefault="00C37482" w:rsidP="0017539B">
      <w:pPr>
        <w:pStyle w:val="aa"/>
        <w:numPr>
          <w:ilvl w:val="0"/>
          <w:numId w:val="24"/>
        </w:numPr>
        <w:spacing w:line="480" w:lineRule="exact"/>
        <w:ind w:leftChars="354" w:left="1414" w:hangingChars="217" w:hanging="564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活動評量重點在於評估學生的學習表現</w:t>
      </w:r>
      <w:r w:rsidRPr="00F2700C">
        <w:rPr>
          <w:rFonts w:ascii="標楷體" w:eastAsia="標楷體" w:hAnsi="標楷體" w:hint="eastAsia"/>
          <w:sz w:val="26"/>
          <w:szCs w:val="26"/>
        </w:rPr>
        <w:t>，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建議老師採用具體評量方式，可依實際教學需求列出各分段之評量方法。</w:t>
      </w:r>
    </w:p>
    <w:p w:rsidR="00C37482" w:rsidRPr="00F2700C" w:rsidRDefault="00C37482" w:rsidP="0017539B">
      <w:pPr>
        <w:pStyle w:val="aa"/>
        <w:numPr>
          <w:ilvl w:val="0"/>
          <w:numId w:val="24"/>
        </w:numPr>
        <w:spacing w:line="480" w:lineRule="exact"/>
        <w:ind w:leftChars="354" w:left="1414" w:hangingChars="217" w:hanging="564"/>
        <w:rPr>
          <w:rFonts w:ascii="標楷體" w:eastAsia="標楷體" w:hAnsi="標楷體"/>
          <w:sz w:val="26"/>
          <w:szCs w:val="26"/>
        </w:rPr>
      </w:pP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實作課程中可應用「</w:t>
      </w:r>
      <w:r w:rsidR="00224F62">
        <w:rPr>
          <w:rFonts w:ascii="標楷體" w:eastAsia="標楷體" w:hAnsi="標楷體"/>
          <w:noProof/>
          <w:sz w:val="26"/>
          <w:szCs w:val="26"/>
        </w:rPr>
        <w:pict>
          <v:roundrect id="圓角矩形 4" o:spid="_x0000_s1026" style="position:absolute;left:0;text-align:left;margin-left:617.7pt;margin-top:27.4pt;width:170.15pt;height:43.25pt;z-index:251662336;visibility:visible;mso-position-horizontal-relative:text;mso-position-vertical-relative:text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" filled="f">
            <v:textbox>
              <w:txbxContent>
                <w:p w:rsidR="00FA3574" w:rsidRPr="00D90EDC" w:rsidRDefault="00FA3574" w:rsidP="0017539B">
                  <w:pPr>
                    <w:pStyle w:val="aa"/>
                    <w:numPr>
                      <w:ilvl w:val="0"/>
                      <w:numId w:val="20"/>
                    </w:numPr>
                    <w:tabs>
                      <w:tab w:val="left" w:pos="284"/>
                    </w:tabs>
                    <w:adjustRightInd w:val="0"/>
                    <w:snapToGrid w:val="0"/>
                    <w:spacing w:line="240" w:lineRule="atLeast"/>
                    <w:ind w:leftChars="0" w:left="284" w:hanging="284"/>
                    <w:rPr>
                      <w:rFonts w:ascii="Times New Roman" w:eastAsia="標楷體" w:hAnsi="Times New Roman"/>
                      <w:color w:val="FF0000"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color w:val="FF0000"/>
                      <w:szCs w:val="24"/>
                    </w:rPr>
                    <w:t>學習單內容</w:t>
                  </w:r>
                </w:p>
              </w:txbxContent>
            </v:textbox>
          </v:roundrect>
        </w:pic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作品檢核表」、「學習單」及「作品設計圖」</w:t>
      </w:r>
      <w:r w:rsidRPr="00F2700C">
        <w:rPr>
          <w:rFonts w:ascii="標楷體" w:eastAsia="標楷體" w:hAnsi="標楷體" w:hint="eastAsia"/>
          <w:sz w:val="26"/>
          <w:szCs w:val="26"/>
        </w:rPr>
        <w:t>、「</w:t>
      </w:r>
      <w:r w:rsidRPr="00F2700C">
        <w:rPr>
          <w:rFonts w:ascii="標楷體" w:eastAsia="標楷體" w:hAnsi="標楷體" w:hint="eastAsia"/>
          <w:sz w:val="26"/>
          <w:szCs w:val="26"/>
          <w:lang w:eastAsia="zh-HK"/>
        </w:rPr>
        <w:t>發展歷程記錄」等方式進行活動評量。</w:t>
      </w:r>
    </w:p>
    <w:p w:rsidR="00FA4D1C" w:rsidRPr="00F2700C" w:rsidRDefault="00B104DF" w:rsidP="0017539B">
      <w:pPr>
        <w:pStyle w:val="Web"/>
        <w:numPr>
          <w:ilvl w:val="0"/>
          <w:numId w:val="27"/>
        </w:numPr>
        <w:spacing w:before="0" w:beforeAutospacing="0" w:after="0" w:afterAutospacing="0" w:line="480" w:lineRule="exact"/>
        <w:ind w:hanging="84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F2700C">
        <w:rPr>
          <w:rFonts w:ascii="標楷體" w:eastAsia="標楷體" w:hAnsi="標楷體" w:cs="Times New Roman" w:hint="eastAsia"/>
          <w:sz w:val="26"/>
          <w:szCs w:val="26"/>
        </w:rPr>
        <w:lastRenderedPageBreak/>
        <w:t>教案</w:t>
      </w:r>
      <w:r w:rsidR="002D27C9" w:rsidRPr="00F2700C">
        <w:rPr>
          <w:rFonts w:ascii="標楷體" w:eastAsia="標楷體" w:hAnsi="標楷體" w:cs="Times New Roman" w:hint="eastAsia"/>
          <w:sz w:val="26"/>
          <w:szCs w:val="26"/>
        </w:rPr>
        <w:t>計畫書</w:t>
      </w:r>
      <w:r w:rsidR="00FA4D1C" w:rsidRPr="00F2700C">
        <w:rPr>
          <w:rFonts w:ascii="標楷體" w:eastAsia="標楷體" w:hAnsi="標楷體" w:cs="Times New Roman"/>
          <w:sz w:val="26"/>
          <w:szCs w:val="26"/>
        </w:rPr>
        <w:t>不限字數，教材格式請以*.pdf、*.doc、*.ppt、*.wmv等普遍格式製作為宜。若作品中有引用或擷取圖片、影像、文字等資源，請務必在引用處下方標明來源出處。</w:t>
      </w:r>
    </w:p>
    <w:p w:rsidR="00FA4D1C" w:rsidRPr="00F2700C" w:rsidRDefault="00FA4D1C" w:rsidP="0017539B">
      <w:pPr>
        <w:pStyle w:val="Web"/>
        <w:numPr>
          <w:ilvl w:val="0"/>
          <w:numId w:val="27"/>
        </w:numPr>
        <w:spacing w:before="0" w:beforeAutospacing="0" w:after="0" w:afterAutospacing="0" w:line="480" w:lineRule="exact"/>
        <w:ind w:hanging="84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F2700C">
        <w:rPr>
          <w:rFonts w:ascii="標楷體" w:eastAsia="標楷體" w:hAnsi="標楷體" w:cs="Times New Roman"/>
          <w:sz w:val="26"/>
          <w:szCs w:val="26"/>
        </w:rPr>
        <w:t>為協助得獎作品之後續推廣及使用者播放平台之方便性，投稿作品不宜指定使用特定瀏覽工具(Browser)；若需額外使用外掛特定程式時，此程式必須為網路上可取得之免費或共享軟體。</w:t>
      </w:r>
    </w:p>
    <w:p w:rsidR="00FA4D1C" w:rsidRPr="00F2700C" w:rsidRDefault="00FA4D1C" w:rsidP="0017539B">
      <w:pPr>
        <w:pStyle w:val="Web"/>
        <w:numPr>
          <w:ilvl w:val="0"/>
          <w:numId w:val="27"/>
        </w:numPr>
        <w:spacing w:before="0" w:beforeAutospacing="0" w:after="0" w:afterAutospacing="0" w:line="480" w:lineRule="exact"/>
        <w:ind w:hanging="84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F2700C">
        <w:rPr>
          <w:rFonts w:ascii="標楷體" w:eastAsia="標楷體" w:hAnsi="標楷體" w:cs="Times New Roman"/>
          <w:sz w:val="26"/>
          <w:szCs w:val="26"/>
        </w:rPr>
        <w:t>教案編撰時所有參考</w:t>
      </w:r>
      <w:proofErr w:type="gramStart"/>
      <w:r w:rsidRPr="00F2700C">
        <w:rPr>
          <w:rFonts w:ascii="標楷體" w:eastAsia="標楷體" w:hAnsi="標楷體" w:cs="Times New Roman"/>
          <w:sz w:val="26"/>
          <w:szCs w:val="26"/>
        </w:rPr>
        <w:t>資料均需註明</w:t>
      </w:r>
      <w:proofErr w:type="gramEnd"/>
      <w:r w:rsidRPr="00F2700C">
        <w:rPr>
          <w:rFonts w:ascii="標楷體" w:eastAsia="標楷體" w:hAnsi="標楷體" w:cs="Times New Roman"/>
          <w:sz w:val="26"/>
          <w:szCs w:val="26"/>
        </w:rPr>
        <w:t>出處，並且</w:t>
      </w:r>
      <w:proofErr w:type="gramStart"/>
      <w:r w:rsidRPr="00F2700C">
        <w:rPr>
          <w:rFonts w:ascii="標楷體" w:eastAsia="標楷體" w:hAnsi="標楷體" w:cs="Times New Roman"/>
          <w:sz w:val="26"/>
          <w:szCs w:val="26"/>
        </w:rPr>
        <w:t>隨文標明清楚，</w:t>
      </w:r>
      <w:proofErr w:type="gramEnd"/>
      <w:r w:rsidRPr="00F2700C">
        <w:rPr>
          <w:rFonts w:ascii="標楷體" w:eastAsia="標楷體" w:hAnsi="標楷體" w:cs="Times New Roman"/>
          <w:sz w:val="26"/>
          <w:szCs w:val="26"/>
        </w:rPr>
        <w:t>以維護智慧財產權。</w:t>
      </w:r>
    </w:p>
    <w:p w:rsidR="00FA4D1C" w:rsidRPr="00F2700C" w:rsidRDefault="00FA4D1C" w:rsidP="00120459">
      <w:pPr>
        <w:tabs>
          <w:tab w:val="left" w:pos="4320"/>
        </w:tabs>
        <w:spacing w:beforeLines="100" w:line="360" w:lineRule="exact"/>
        <w:rPr>
          <w:rFonts w:ascii="標楷體" w:eastAsia="標楷體" w:hAnsi="標楷體"/>
          <w:b/>
          <w:sz w:val="32"/>
          <w:szCs w:val="32"/>
        </w:rPr>
      </w:pPr>
      <w:r w:rsidRPr="00F2700C">
        <w:rPr>
          <w:rFonts w:ascii="標楷體" w:eastAsia="標楷體" w:hAnsi="標楷體"/>
          <w:sz w:val="26"/>
          <w:szCs w:val="26"/>
        </w:rPr>
        <w:br w:type="page"/>
      </w:r>
    </w:p>
    <w:p w:rsidR="00821A7E" w:rsidRPr="00F2700C" w:rsidRDefault="00821A7E" w:rsidP="00A26B51">
      <w:pPr>
        <w:rPr>
          <w:rFonts w:ascii="標楷體" w:eastAsia="標楷體" w:hAnsi="標楷體"/>
          <w:b/>
          <w:sz w:val="28"/>
          <w:szCs w:val="28"/>
        </w:rPr>
        <w:sectPr w:rsidR="00821A7E" w:rsidRPr="00F2700C" w:rsidSect="003152C8">
          <w:footerReference w:type="even" r:id="rId8"/>
          <w:footerReference w:type="default" r:id="rId9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A26B51" w:rsidRPr="00F2700C" w:rsidRDefault="00C37482" w:rsidP="00A26B51">
      <w:pPr>
        <w:rPr>
          <w:rFonts w:ascii="標楷體" w:eastAsia="標楷體" w:hAnsi="標楷體"/>
          <w:b/>
          <w:sz w:val="28"/>
          <w:szCs w:val="28"/>
        </w:rPr>
      </w:pPr>
      <w:r w:rsidRPr="00F2700C">
        <w:rPr>
          <w:rFonts w:ascii="標楷體" w:eastAsia="標楷體" w:hAnsi="標楷體" w:hint="eastAsia"/>
          <w:b/>
          <w:sz w:val="28"/>
          <w:szCs w:val="28"/>
        </w:rPr>
        <w:lastRenderedPageBreak/>
        <w:t>貳</w:t>
      </w:r>
      <w:r w:rsidR="00A26B51" w:rsidRPr="00F2700C">
        <w:rPr>
          <w:rFonts w:ascii="標楷體" w:eastAsia="標楷體" w:hAnsi="標楷體" w:hint="eastAsia"/>
          <w:b/>
          <w:sz w:val="28"/>
          <w:szCs w:val="28"/>
        </w:rPr>
        <w:t>、教案內容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2"/>
        <w:gridCol w:w="3139"/>
        <w:gridCol w:w="541"/>
        <w:gridCol w:w="628"/>
        <w:gridCol w:w="713"/>
        <w:gridCol w:w="1943"/>
      </w:tblGrid>
      <w:tr w:rsidR="00945486" w:rsidRPr="00F2700C" w:rsidTr="006F2046">
        <w:trPr>
          <w:jc w:val="center"/>
        </w:trPr>
        <w:tc>
          <w:tcPr>
            <w:tcW w:w="1251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活動名稱</w:t>
            </w:r>
          </w:p>
        </w:tc>
        <w:tc>
          <w:tcPr>
            <w:tcW w:w="3749" w:type="pct"/>
            <w:gridSpan w:val="5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45486" w:rsidRPr="00F2700C" w:rsidRDefault="006C2CAA" w:rsidP="00757B46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3D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創客初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體驗</w:t>
            </w:r>
            <w:r w:rsidR="0066575C" w:rsidRPr="00F2700C">
              <w:rPr>
                <w:rFonts w:ascii="標楷體" w:eastAsia="標楷體" w:hAnsi="標楷體" w:hint="eastAsia"/>
                <w:sz w:val="26"/>
                <w:szCs w:val="26"/>
              </w:rPr>
              <w:t>-3D建模與列印</w:t>
            </w:r>
          </w:p>
        </w:tc>
      </w:tr>
      <w:tr w:rsidR="00BC1B21" w:rsidRPr="00F2700C" w:rsidTr="006F2046">
        <w:trPr>
          <w:jc w:val="center"/>
        </w:trPr>
        <w:tc>
          <w:tcPr>
            <w:tcW w:w="1251" w:type="pct"/>
            <w:tcBorders>
              <w:left w:val="thinThickSmallGap" w:sz="2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活動對象</w:t>
            </w:r>
          </w:p>
        </w:tc>
        <w:tc>
          <w:tcPr>
            <w:tcW w:w="1690" w:type="pct"/>
            <w:shd w:val="clear" w:color="auto" w:fill="auto"/>
            <w:vAlign w:val="center"/>
          </w:tcPr>
          <w:p w:rsidR="00945486" w:rsidRPr="00F2700C" w:rsidRDefault="006C2CAA" w:rsidP="00A913F9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國中</w:t>
            </w:r>
            <w:r w:rsidR="00A913F9">
              <w:rPr>
                <w:rFonts w:ascii="標楷體" w:eastAsia="標楷體" w:hAnsi="標楷體" w:hint="eastAsia"/>
                <w:sz w:val="26"/>
                <w:szCs w:val="26"/>
              </w:rPr>
              <w:t>八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年級</w:t>
            </w:r>
          </w:p>
        </w:tc>
        <w:tc>
          <w:tcPr>
            <w:tcW w:w="629" w:type="pct"/>
            <w:gridSpan w:val="2"/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設計者</w:t>
            </w:r>
          </w:p>
        </w:tc>
        <w:tc>
          <w:tcPr>
            <w:tcW w:w="1430" w:type="pct"/>
            <w:gridSpan w:val="2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66575C" w:rsidRPr="00F2700C" w:rsidRDefault="006C2CAA" w:rsidP="0066575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楊心淵</w:t>
            </w:r>
          </w:p>
          <w:p w:rsidR="0066575C" w:rsidRPr="00F2700C" w:rsidRDefault="006C2CAA" w:rsidP="0066575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陳世忠</w:t>
            </w:r>
          </w:p>
          <w:p w:rsidR="006C2CAA" w:rsidRPr="00F2700C" w:rsidRDefault="006C2CAA" w:rsidP="0066575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蔡依琳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left w:val="thinThickSmallGap" w:sz="24" w:space="0" w:color="auto"/>
              <w:bottom w:val="single" w:sz="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活動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間</w:t>
            </w:r>
          </w:p>
        </w:tc>
        <w:tc>
          <w:tcPr>
            <w:tcW w:w="3749" w:type="pct"/>
            <w:gridSpan w:val="5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45486" w:rsidRPr="00F2700C" w:rsidRDefault="00945486" w:rsidP="00B25654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共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softHyphen/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softHyphen/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 xml:space="preserve"> __</w:t>
            </w:r>
            <w:r w:rsidR="00B25654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__節，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softHyphen/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softHyphen/>
              <w:t>_</w:t>
            </w:r>
            <w:r w:rsidR="00B25654">
              <w:rPr>
                <w:rFonts w:ascii="標楷體" w:eastAsia="標楷體" w:hAnsi="標楷體" w:hint="eastAsia"/>
                <w:sz w:val="26"/>
                <w:szCs w:val="26"/>
              </w:rPr>
              <w:t>405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_分鐘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top w:val="single" w:sz="4" w:space="0" w:color="auto"/>
              <w:left w:val="thinThickSmallGap" w:sz="2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教學活動簡介</w:t>
            </w:r>
          </w:p>
          <w:p w:rsidR="00945486" w:rsidRPr="00F2700C" w:rsidRDefault="00945486" w:rsidP="00F2700C">
            <w:pPr>
              <w:spacing w:line="276" w:lineRule="auto"/>
              <w:ind w:leftChars="-59" w:left="-142" w:rightChars="-33" w:right="-79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Cs w:val="26"/>
                <w:lang w:eastAsia="zh-HK"/>
              </w:rPr>
              <w:t>（含作品圖片或照片）</w:t>
            </w:r>
          </w:p>
        </w:tc>
        <w:tc>
          <w:tcPr>
            <w:tcW w:w="3749" w:type="pct"/>
            <w:gridSpan w:val="5"/>
            <w:tcBorders>
              <w:top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45486" w:rsidRPr="00F2700C" w:rsidRDefault="00224F62" w:rsidP="0048183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pict>
                <v:group id="_x0000_s1055" style="position:absolute;left:0;text-align:left;margin-left:2.45pt;margin-top:16.8pt;width:332.55pt;height:232.8pt;z-index:251687936;mso-position-horizontal-relative:text;mso-position-vertical-relative:text" coordorigin="3709,4380" coordsize="6651,4656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4" type="#_x0000_t32" style="position:absolute;left:4970;top:7088;width:660;height:1" o:connectortype="straight"/>
                  <v:shape id="_x0000_s1035" type="#_x0000_t32" style="position:absolute;left:5290;top:5665;width:0;height:2821" o:connectortype="straight"/>
                  <v:shape id="_x0000_s1036" type="#_x0000_t32" style="position:absolute;left:5290;top:5665;width:368;height:1" o:connectortype="straight"/>
                  <v:shape id="_x0000_s1037" type="#_x0000_t32" style="position:absolute;left:5290;top:8486;width:374;height:2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38" type="#_x0000_t202" style="position:absolute;left:3709;top:6808;width:1327;height:808;visibility:visible;mso-width-relative:margin;mso-height-relative:margin" fillcolor="yellow">
                    <v:textbox style="mso-next-textbox:#文字方塊 2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3D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</w:rPr>
                            <w:t>創客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</w:rPr>
                            <w:t xml:space="preserve"> 初體驗</w:t>
                          </w:r>
                        </w:p>
                      </w:txbxContent>
                    </v:textbox>
                  </v:shape>
                  <v:shape id="_x0000_s1039" type="#_x0000_t202" style="position:absolute;left:5695;top:5338;width:1436;height:578;visibility:visible;mso-width-relative:margin;mso-height-relative:margin" fillcolor="#b8cce4">
                    <v:textbox style="mso-next-textbox:#_x0000_s1039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</w:rPr>
                            <w:t>創客世代</w:t>
                          </w:r>
                          <w:proofErr w:type="gramEnd"/>
                        </w:p>
                      </w:txbxContent>
                    </v:textbox>
                  </v:shape>
                  <v:shape id="_x0000_s1040" type="#_x0000_t202" style="position:absolute;left:5685;top:6854;width:1436;height:879;visibility:visible;mso-width-relative:margin;mso-height-relative:margin" fillcolor="#c6d9f1">
                    <v:textbox style="mso-next-textbox:#_x0000_s1040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3D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建模與繪圖</w:t>
                          </w:r>
                        </w:p>
                      </w:txbxContent>
                    </v:textbox>
                  </v:shape>
                  <v:shape id="_x0000_s1041" type="#_x0000_t202" style="position:absolute;left:5723;top:8166;width:1436;height:870;visibility:visible;mso-width-relative:margin;mso-height-relative:margin" fillcolor="#c6d9f1">
                    <v:textbox style="mso-next-textbox:#_x0000_s1041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產品設計與製作</w:t>
                          </w:r>
                        </w:p>
                      </w:txbxContent>
                    </v:textbox>
                  </v:shape>
                  <v:shape id="_x0000_s1042" type="#_x0000_t32" style="position:absolute;left:7102;top:4568;width:1109;height:976;flip:y" o:connectortype="straight"/>
                  <v:shape id="_x0000_s1043" type="#_x0000_t32" style="position:absolute;left:7117;top:5268;width:1094;height:276;flip:y" o:connectortype="straight"/>
                  <v:shape id="_x0000_s1044" type="#_x0000_t32" style="position:absolute;left:7117;top:6102;width:1094;height:986;flip:y" o:connectortype="straight"/>
                  <v:shape id="_x0000_s1045" type="#_x0000_t32" style="position:absolute;left:7123;top:6802;width:1088;height:286;flip:y" o:connectortype="straight"/>
                  <v:shape id="_x0000_s1046" type="#_x0000_t32" style="position:absolute;left:7150;top:7737;width:1109;height:662;flip:y" o:connectortype="straight"/>
                  <v:shape id="_x0000_s1047" type="#_x0000_t32" style="position:absolute;left:7165;top:8399;width:1094;height:0" o:connectortype="straight"/>
                  <v:shape id="_x0000_s1048" type="#_x0000_t202" style="position:absolute;left:8115;top:4380;width:2197;height:608;visibility:visible;mso-position-horizontal-relative:margin;mso-width-relative:margin;mso-height-relative:margin" fillcolor="#fde9d9">
                    <v:textbox style="mso-next-textbox:#_x0000_s1048">
                      <w:txbxContent>
                        <w:p w:rsidR="00FA3574" w:rsidRPr="00481838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81838">
                            <w:rPr>
                              <w:rFonts w:ascii="標楷體" w:eastAsia="標楷體" w:hAnsi="標楷體" w:hint="eastAsia"/>
                            </w:rPr>
                            <w:t>MAKER</w:t>
                          </w:r>
                          <w:r w:rsidRPr="00481838">
                            <w:rPr>
                              <w:rFonts w:ascii="標楷體" w:eastAsia="標楷體" w:hAnsi="標楷體" w:hint="eastAsia"/>
                            </w:rPr>
                            <w:t>世代</w:t>
                          </w:r>
                        </w:p>
                      </w:txbxContent>
                    </v:textbox>
                  </v:shape>
                  <v:shape id="_x0000_s1049" type="#_x0000_t202" style="position:absolute;left:8115;top:4988;width:2197;height:608;visibility:visible;mso-position-horizontal-relative:margin;mso-width-relative:margin;mso-height-relative:margin" fillcolor="#fde9d9">
                    <v:textbox style="mso-next-textbox:#_x0000_s1049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數位自造-3D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列印</w:t>
                          </w:r>
                        </w:p>
                      </w:txbxContent>
                    </v:textbox>
                  </v:shape>
                  <v:shape id="_x0000_s1050" type="#_x0000_t202" style="position:absolute;left:8111;top:5916;width:2197;height:606;visibility:visible;mso-position-horizontal-relative:margin;mso-width-relative:margin;mso-height-relative:margin" fillcolor="#fde9d9">
                    <v:textbox style="mso-next-textbox:#_x0000_s1050">
                      <w:txbxContent>
                        <w:p w:rsidR="00FA3574" w:rsidRPr="00481838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481838">
                            <w:rPr>
                              <w:rFonts w:ascii="標楷體" w:eastAsia="標楷體" w:hAnsi="標楷體" w:hint="eastAsia"/>
                            </w:rPr>
                            <w:t>3D</w:t>
                          </w:r>
                          <w:r w:rsidRPr="00481838">
                            <w:rPr>
                              <w:rFonts w:ascii="標楷體" w:eastAsia="標楷體" w:hAnsi="標楷體" w:hint="eastAsia"/>
                            </w:rPr>
                            <w:t>建模繪圖概念</w:t>
                          </w:r>
                        </w:p>
                      </w:txbxContent>
                    </v:textbox>
                  </v:shape>
                  <v:shape id="_x0000_s1051" type="#_x0000_t202" style="position:absolute;left:8113;top:6522;width:2197;height:562;visibility:visible;mso-position-horizontal-relative:margin;mso-width-relative:margin;mso-height-relative:margin" fillcolor="#fde9d9">
                    <v:textbox style="mso-next-textbox:#_x0000_s1051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123D Design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練習</w:t>
                          </w:r>
                        </w:p>
                      </w:txbxContent>
                    </v:textbox>
                  </v:shape>
                  <v:shape id="_x0000_s1052" type="#_x0000_t202" style="position:absolute;left:8163;top:7552;width:2197;height:610;visibility:visible;mso-position-horizontal-relative:margin;mso-width-relative:margin;mso-height-relative:margin" fillcolor="#fde9d9">
                    <v:textbox style="mso-next-textbox:#_x0000_s1052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問題解決模式</w:t>
                          </w:r>
                        </w:p>
                      </w:txbxContent>
                    </v:textbox>
                  </v:shape>
                  <v:shape id="_x0000_s1053" type="#_x0000_t202" style="position:absolute;left:8163;top:8152;width:2197;height:880;visibility:visible;mso-position-horizontal-relative:margin;mso-width-relative:margin;mso-height-relative:margin" fillcolor="#fde9d9">
                    <v:textbox style="mso-next-textbox:#_x0000_s1053">
                      <w:txbxContent>
                        <w:p w:rsidR="00FA3574" w:rsidRPr="002F1D8B" w:rsidRDefault="00FA3574" w:rsidP="0048183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產品設計與製作流程</w:t>
                          </w:r>
                        </w:p>
                      </w:txbxContent>
                    </v:textbox>
                  </v:shape>
                </v:group>
              </w:pict>
            </w:r>
            <w:r w:rsidR="00481838"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="00481838" w:rsidRPr="00F2700C">
              <w:rPr>
                <w:rFonts w:ascii="標楷體" w:eastAsia="標楷體" w:hAnsi="標楷體" w:hint="eastAsia"/>
                <w:sz w:val="26"/>
                <w:szCs w:val="26"/>
              </w:rPr>
              <w:t>教學分析</w:t>
            </w:r>
            <w:r w:rsidR="00481838" w:rsidRPr="00F2700C">
              <w:rPr>
                <w:rFonts w:ascii="標楷體" w:eastAsia="標楷體" w:hAnsi="標楷體"/>
                <w:sz w:val="26"/>
                <w:szCs w:val="26"/>
              </w:rPr>
              <w:t>】【</w:t>
            </w:r>
            <w:r w:rsidR="00481838" w:rsidRPr="00F2700C">
              <w:rPr>
                <w:rFonts w:ascii="標楷體" w:eastAsia="標楷體" w:hAnsi="標楷體" w:hint="eastAsia"/>
                <w:sz w:val="26"/>
                <w:szCs w:val="26"/>
              </w:rPr>
              <w:t>概念圖</w:t>
            </w:r>
            <w:r w:rsidR="00481838"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945486" w:rsidRPr="00F2700C" w:rsidRDefault="00945486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F2700C">
            <w:pPr>
              <w:pStyle w:val="aa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</w:p>
          <w:p w:rsidR="00DF2696" w:rsidRPr="000438E8" w:rsidRDefault="00120459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/>
                <w:color w:val="FF0000"/>
                <w:sz w:val="26"/>
                <w:szCs w:val="26"/>
              </w:rPr>
              <w:t>【</w:t>
            </w: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設計理念</w:t>
            </w:r>
            <w:r w:rsidRPr="000438E8">
              <w:rPr>
                <w:rFonts w:ascii="標楷體" w:eastAsia="標楷體" w:hAnsi="標楷體"/>
                <w:color w:val="FF0000"/>
                <w:sz w:val="26"/>
                <w:szCs w:val="26"/>
              </w:rPr>
              <w:t>】</w:t>
            </w:r>
          </w:p>
          <w:p w:rsidR="00120459" w:rsidRPr="000438E8" w:rsidRDefault="00881142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  </w:t>
            </w:r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M</w:t>
            </w:r>
            <w:r w:rsidR="00120459" w:rsidRPr="000438E8">
              <w:rPr>
                <w:rFonts w:ascii="標楷體" w:eastAsia="標楷體" w:hAnsi="標楷體"/>
                <w:color w:val="FF0000"/>
                <w:sz w:val="26"/>
                <w:szCs w:val="26"/>
              </w:rPr>
              <w:t xml:space="preserve">aker </w:t>
            </w:r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M</w:t>
            </w:r>
            <w:r w:rsidR="00120459" w:rsidRPr="000438E8">
              <w:rPr>
                <w:rFonts w:ascii="標楷體" w:eastAsia="標楷體" w:hAnsi="標楷體"/>
                <w:color w:val="FF0000"/>
                <w:sz w:val="26"/>
                <w:szCs w:val="26"/>
              </w:rPr>
              <w:t>ovement</w:t>
            </w:r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自造者運動風潮由歐美傳到台灣，STEM科技整合概念也在台灣教育界流行，課程開始透過MAKER自造世代影片觀賞，引導學生探究MAKER風潮以及自造者理念，再以時下</w:t>
            </w:r>
            <w:proofErr w:type="gramStart"/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最夯的</w:t>
            </w:r>
            <w:proofErr w:type="gramEnd"/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3D列印為素材，透過訂做我的3D女友揭開3D列印神秘面紗，引起學生學習動機。</w:t>
            </w:r>
          </w:p>
          <w:p w:rsidR="00120459" w:rsidRPr="000438E8" w:rsidRDefault="00881142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  </w:t>
            </w:r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接下來分別播放5種不同形態3D列印加工方式影片，引導學生觀察影片重點，讓學生探究討論比較各種不同的3D列印形態原理及其差異，藉此認識3D列印的</w:t>
            </w:r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世</w:t>
            </w:r>
            <w:r w:rsidR="00120459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界。</w:t>
            </w:r>
          </w:p>
          <w:p w:rsidR="00FA3574" w:rsidRPr="000438E8" w:rsidRDefault="00881142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  </w:t>
            </w:r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學生對3D列印原理有初步了解後，讓學生操作3D魯班鎖教具，並試著去組合魯班鎖。一方面引起學生興趣，一方面引導學生探究觀察，比較每支魯班鎖的差異，並試著找出其中規律。接著便以</w:t>
            </w:r>
            <w:proofErr w:type="gramStart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魯班鎖為教具</w:t>
            </w:r>
            <w:proofErr w:type="gramEnd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，教導學生3D建模技巧，並依序練習繪製出魯班鎖3D模型。</w:t>
            </w:r>
          </w:p>
          <w:p w:rsidR="00FA3574" w:rsidRPr="000438E8" w:rsidRDefault="00881142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  </w:t>
            </w:r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完成魯班</w:t>
            </w:r>
            <w:proofErr w:type="gramStart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鎖建模後</w:t>
            </w:r>
            <w:proofErr w:type="gramEnd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，接著對學生說明課程任務及其限制，引導學生探討生活中可能遇到的問題或麻煩，並透過3D建模列印小物品來解決的問題。教師可引導學生瀏覽</w:t>
            </w:r>
            <w:proofErr w:type="spellStart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Thingivese</w:t>
            </w:r>
            <w:proofErr w:type="spellEnd"/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網站，參考他人3D列印作品，並</w:t>
            </w: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從中</w:t>
            </w:r>
            <w:r w:rsidR="00FA3574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取得</w:t>
            </w: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問題</w:t>
            </w: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lastRenderedPageBreak/>
              <w:t>解決之參考。</w:t>
            </w:r>
          </w:p>
          <w:p w:rsidR="00881142" w:rsidRPr="000438E8" w:rsidRDefault="00881142" w:rsidP="00120459">
            <w:pP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    本課程包括3D建模基礎練習，以及透過3D列印之解決生活問題之PBL教學，課程著重探究與引導，</w:t>
            </w:r>
            <w:r w:rsidR="00F410D3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以及學生</w:t>
            </w:r>
            <w:proofErr w:type="gramStart"/>
            <w:r w:rsidR="00F410D3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問題解學能力</w:t>
            </w:r>
            <w:proofErr w:type="gramEnd"/>
            <w:r w:rsidR="00F410D3" w:rsidRPr="000438E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之培養。</w:t>
            </w:r>
          </w:p>
          <w:p w:rsidR="00FA3574" w:rsidRDefault="00FA3574" w:rsidP="00120459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:rsidR="00FA3574" w:rsidRPr="00FA3574" w:rsidRDefault="00FA3574" w:rsidP="00120459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:rsidR="00120459" w:rsidRPr="00120459" w:rsidRDefault="00120459" w:rsidP="00120459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81838" w:rsidRPr="00F2700C" w:rsidRDefault="00481838" w:rsidP="0048183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教學重點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教學流程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481838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MAKER世代源起與意義</w:t>
            </w:r>
          </w:p>
          <w:p w:rsidR="00481838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3D列印加工技術種類與方法</w:t>
            </w:r>
          </w:p>
          <w:p w:rsidR="00481838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3D建模繪圖基本概念</w:t>
            </w:r>
          </w:p>
          <w:p w:rsidR="00481838" w:rsidRPr="00F2700C" w:rsidRDefault="005A5E30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123D Design</w:t>
            </w:r>
            <w:r w:rsidR="00481838" w:rsidRPr="00F2700C">
              <w:rPr>
                <w:rFonts w:ascii="標楷體" w:eastAsia="標楷體" w:hAnsi="標楷體" w:hint="eastAsia"/>
              </w:rPr>
              <w:t>建模軟體操作</w:t>
            </w:r>
          </w:p>
          <w:p w:rsidR="00481838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產品設計與製作的流程</w:t>
            </w:r>
          </w:p>
          <w:p w:rsidR="00481838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察覺生活發現問題</w:t>
            </w:r>
          </w:p>
          <w:p w:rsidR="00945486" w:rsidRPr="00F2700C" w:rsidRDefault="00481838" w:rsidP="00DF2696">
            <w:pPr>
              <w:pStyle w:val="aa"/>
              <w:numPr>
                <w:ilvl w:val="0"/>
                <w:numId w:val="28"/>
              </w:numPr>
              <w:tabs>
                <w:tab w:val="left" w:pos="424"/>
                <w:tab w:val="left" w:pos="565"/>
              </w:tabs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</w:rPr>
              <w:t>產品案例設計與製作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top w:val="single" w:sz="4" w:space="0" w:color="auto"/>
              <w:left w:val="thinThickSmallGap" w:sz="2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lastRenderedPageBreak/>
              <w:t>活動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目標</w:t>
            </w:r>
          </w:p>
        </w:tc>
        <w:tc>
          <w:tcPr>
            <w:tcW w:w="3749" w:type="pct"/>
            <w:gridSpan w:val="5"/>
            <w:tcBorders>
              <w:top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461AA" w:rsidRPr="00F2700C" w:rsidRDefault="00E461AA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</w:t>
            </w:r>
            <w:r w:rsidR="00E606E3" w:rsidRPr="00F2700C">
              <w:rPr>
                <w:rFonts w:ascii="標楷體" w:eastAsia="標楷體" w:hAnsi="標楷體" w:hint="eastAsia"/>
              </w:rPr>
              <w:t>能</w:t>
            </w:r>
            <w:r w:rsidRPr="00F2700C">
              <w:rPr>
                <w:rFonts w:ascii="標楷體" w:eastAsia="標楷體" w:hAnsi="標楷體" w:hint="eastAsia"/>
              </w:rPr>
              <w:t>使用遊標卡尺量測</w:t>
            </w:r>
            <w:r w:rsidR="00E606E3" w:rsidRPr="00F2700C">
              <w:rPr>
                <w:rFonts w:ascii="標楷體" w:eastAsia="標楷體" w:hAnsi="標楷體" w:hint="eastAsia"/>
              </w:rPr>
              <w:t>物品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培養學生透過3D繪圖軟體，繪製立體圖與平面圖的技能。</w:t>
            </w:r>
          </w:p>
          <w:p w:rsidR="00E606E3" w:rsidRPr="00F2700C" w:rsidRDefault="00E606E3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培養學生能感知生活環境、發現問題之能力</w:t>
            </w:r>
          </w:p>
          <w:p w:rsidR="00E606E3" w:rsidRPr="00F2700C" w:rsidRDefault="00E606E3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培養學生問題解決能力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培養學生具備運用設計流程製做科技產品以解決問題的能力。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F2700C">
              <w:rPr>
                <w:rFonts w:ascii="標楷體" w:eastAsia="標楷體" w:hAnsi="標楷體" w:hint="eastAsia"/>
              </w:rPr>
              <w:t>培養學生使用</w:t>
            </w:r>
            <w:r w:rsidR="005C3054" w:rsidRPr="00F2700C">
              <w:rPr>
                <w:rFonts w:ascii="標楷體" w:eastAsia="標楷體" w:hAnsi="標楷體" w:hint="eastAsia"/>
              </w:rPr>
              <w:t>3D列印</w:t>
            </w:r>
            <w:r w:rsidRPr="00F2700C">
              <w:rPr>
                <w:rFonts w:ascii="標楷體" w:eastAsia="標楷體" w:hAnsi="標楷體" w:hint="eastAsia"/>
              </w:rPr>
              <w:t>數位加工機具能力</w:t>
            </w:r>
          </w:p>
          <w:p w:rsidR="00945486" w:rsidRPr="00F2700C" w:rsidRDefault="00E461AA" w:rsidP="00DF2696">
            <w:pPr>
              <w:pStyle w:val="aa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</w:rPr>
              <w:t>培養學生具備與人溝通、協調、合作的能力。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left w:val="thinThickSmallGap" w:sz="24" w:space="0" w:color="auto"/>
              <w:bottom w:val="single" w:sz="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</w:p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先備知識</w:t>
            </w:r>
          </w:p>
        </w:tc>
        <w:tc>
          <w:tcPr>
            <w:tcW w:w="3749" w:type="pct"/>
            <w:gridSpan w:val="5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45486" w:rsidRPr="00F2700C" w:rsidRDefault="00E461AA" w:rsidP="00DF2696">
            <w:pPr>
              <w:pStyle w:val="aa"/>
              <w:numPr>
                <w:ilvl w:val="0"/>
                <w:numId w:val="30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基本圖學</w:t>
            </w:r>
            <w:r w:rsidR="005C3054" w:rsidRPr="00F2700C">
              <w:rPr>
                <w:rFonts w:ascii="標楷體" w:eastAsia="標楷體" w:hAnsi="標楷體" w:hint="eastAsia"/>
                <w:sz w:val="26"/>
                <w:szCs w:val="26"/>
              </w:rPr>
              <w:t>立體圖、三視圖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概念</w:t>
            </w:r>
          </w:p>
          <w:p w:rsidR="00945486" w:rsidRPr="00F2700C" w:rsidRDefault="00E461AA" w:rsidP="00DF2696">
            <w:pPr>
              <w:pStyle w:val="aa"/>
              <w:numPr>
                <w:ilvl w:val="0"/>
                <w:numId w:val="30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設計與製作</w:t>
            </w:r>
            <w:r w:rsidR="005C3054" w:rsidRPr="00F2700C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問題解決程序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課程領域</w:t>
            </w:r>
          </w:p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與相關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連結科目</w:t>
            </w:r>
          </w:p>
        </w:tc>
        <w:tc>
          <w:tcPr>
            <w:tcW w:w="3749" w:type="pct"/>
            <w:gridSpan w:val="5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DF2696" w:rsidRDefault="00E461AA" w:rsidP="00DF2696">
            <w:pPr>
              <w:pStyle w:val="aa"/>
              <w:numPr>
                <w:ilvl w:val="0"/>
                <w:numId w:val="31"/>
              </w:numPr>
              <w:ind w:leftChars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生活科技</w:t>
            </w:r>
          </w:p>
          <w:p w:rsidR="00DF2696" w:rsidRDefault="00E461AA" w:rsidP="00DF2696">
            <w:pPr>
              <w:pStyle w:val="aa"/>
              <w:numPr>
                <w:ilvl w:val="0"/>
                <w:numId w:val="31"/>
              </w:numPr>
              <w:ind w:leftChars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資訊科技</w:t>
            </w:r>
          </w:p>
          <w:p w:rsidR="00F410D3" w:rsidRPr="00F410D3" w:rsidRDefault="00F410D3" w:rsidP="00F410D3">
            <w:pPr>
              <w:ind w:leftChars="200" w:left="480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3D建模繪圖</w:t>
            </w:r>
          </w:p>
          <w:p w:rsidR="00945486" w:rsidRDefault="00E461AA" w:rsidP="00DF2696">
            <w:pPr>
              <w:pStyle w:val="aa"/>
              <w:numPr>
                <w:ilvl w:val="0"/>
                <w:numId w:val="31"/>
              </w:numPr>
              <w:ind w:leftChars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數學領域</w:t>
            </w:r>
          </w:p>
          <w:p w:rsidR="00F410D3" w:rsidRPr="00F410D3" w:rsidRDefault="00F410D3" w:rsidP="00F410D3">
            <w:pPr>
              <w:ind w:left="48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國一第二</w:t>
            </w:r>
            <w:proofErr w:type="gramStart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冊</w:t>
            </w:r>
            <w:proofErr w:type="gramEnd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第二章直角坐標與二元一次方程式的圖形</w:t>
            </w:r>
          </w:p>
          <w:p w:rsidR="00F410D3" w:rsidRPr="00F410D3" w:rsidRDefault="00F410D3" w:rsidP="00F410D3">
            <w:pPr>
              <w:ind w:left="480"/>
              <w:rPr>
                <w:rFonts w:ascii="標楷體" w:eastAsia="標楷體" w:hAnsi="標楷體"/>
                <w:sz w:val="26"/>
                <w:szCs w:val="26"/>
              </w:rPr>
            </w:pPr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國二第四</w:t>
            </w:r>
            <w:proofErr w:type="gramStart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冊</w:t>
            </w:r>
            <w:proofErr w:type="gramEnd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第二章幾何圖形與尺</w:t>
            </w:r>
            <w:proofErr w:type="gramStart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規</w:t>
            </w:r>
            <w:proofErr w:type="gramEnd"/>
            <w:r w:rsidRPr="00F410D3">
              <w:rPr>
                <w:rFonts w:ascii="標楷體" w:eastAsia="標楷體" w:hAnsi="標楷體" w:hint="eastAsia"/>
                <w:sz w:val="26"/>
                <w:szCs w:val="26"/>
              </w:rPr>
              <w:t>作圖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</w:t>
            </w:r>
          </w:p>
          <w:p w:rsidR="00945486" w:rsidRPr="00F2700C" w:rsidRDefault="00945486" w:rsidP="00F2700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資源</w:t>
            </w:r>
          </w:p>
        </w:tc>
        <w:tc>
          <w:tcPr>
            <w:tcW w:w="3749" w:type="pct"/>
            <w:gridSpan w:val="5"/>
            <w:tcBorders>
              <w:top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自造世代影片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3D列印加工影片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學習單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PPT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學習單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魯班鎖教具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游標卡尺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Fusion360建模繪圖軟體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 xml:space="preserve">123D </w:t>
            </w: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Desigh</w:t>
            </w:r>
            <w:proofErr w:type="spell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軟體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Skyware</w:t>
            </w:r>
            <w:proofErr w:type="spellEnd"/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切層軟體</w:t>
            </w:r>
            <w:proofErr w:type="gramEnd"/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 xml:space="preserve">123D </w:t>
            </w: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Desigh</w:t>
            </w:r>
            <w:proofErr w:type="spell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軟體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PPT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空白成果報告格式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Fusion360</w:t>
            </w:r>
          </w:p>
          <w:p w:rsidR="00E461AA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成果報告格式</w:t>
            </w:r>
          </w:p>
          <w:p w:rsidR="00945486" w:rsidRPr="00F2700C" w:rsidRDefault="00E461AA" w:rsidP="00DF2696">
            <w:pPr>
              <w:pStyle w:val="aa"/>
              <w:numPr>
                <w:ilvl w:val="0"/>
                <w:numId w:val="32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分組評分表</w:t>
            </w:r>
          </w:p>
        </w:tc>
      </w:tr>
      <w:tr w:rsidR="00945486" w:rsidRPr="00F2700C" w:rsidTr="006F2046">
        <w:trPr>
          <w:jc w:val="center"/>
        </w:trPr>
        <w:tc>
          <w:tcPr>
            <w:tcW w:w="1251" w:type="pct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D0CECE"/>
            <w:vAlign w:val="center"/>
          </w:tcPr>
          <w:p w:rsidR="00945486" w:rsidRPr="00F2700C" w:rsidRDefault="00945486" w:rsidP="00F2700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F2700C">
              <w:rPr>
                <w:rFonts w:ascii="標楷體" w:eastAsia="標楷體" w:hAnsi="標楷體"/>
                <w:sz w:val="28"/>
              </w:rPr>
              <w:lastRenderedPageBreak/>
              <w:t>準備</w:t>
            </w:r>
          </w:p>
          <w:p w:rsidR="00945486" w:rsidRPr="00F2700C" w:rsidRDefault="00945486" w:rsidP="00F2700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F2700C">
              <w:rPr>
                <w:rFonts w:ascii="標楷體" w:eastAsia="標楷體" w:hAnsi="標楷體"/>
                <w:sz w:val="28"/>
              </w:rPr>
              <w:t>材料</w:t>
            </w:r>
          </w:p>
        </w:tc>
        <w:tc>
          <w:tcPr>
            <w:tcW w:w="3749" w:type="pct"/>
            <w:gridSpan w:val="5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（動手做所需材料分項說明，包含尺寸規格及數量等）</w:t>
            </w:r>
          </w:p>
          <w:p w:rsidR="00E461AA" w:rsidRPr="00F2700C" w:rsidRDefault="00967D6E" w:rsidP="00B25654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1.75MM </w:t>
            </w:r>
            <w:r w:rsidR="00E461AA" w:rsidRPr="00F2700C">
              <w:rPr>
                <w:rFonts w:ascii="標楷體" w:eastAsia="標楷體" w:hAnsi="標楷體" w:hint="eastAsia"/>
                <w:sz w:val="26"/>
                <w:szCs w:val="26"/>
              </w:rPr>
              <w:t>PLA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數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捲</w:t>
            </w:r>
            <w:proofErr w:type="gramEnd"/>
          </w:p>
        </w:tc>
      </w:tr>
      <w:tr w:rsidR="00945486" w:rsidRPr="00F2700C" w:rsidTr="00F2700C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D0CECE"/>
            <w:vAlign w:val="center"/>
          </w:tcPr>
          <w:p w:rsidR="00945486" w:rsidRPr="00F2700C" w:rsidRDefault="00945486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br w:type="page"/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教學流程</w:t>
            </w:r>
          </w:p>
        </w:tc>
      </w:tr>
      <w:tr w:rsidR="00D03A0F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活動內容及實施方式</w:t>
            </w:r>
          </w:p>
        </w:tc>
        <w:tc>
          <w:tcPr>
            <w:tcW w:w="722" w:type="pct"/>
            <w:gridSpan w:val="2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預估時間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教學資源</w:t>
            </w:r>
          </w:p>
        </w:tc>
      </w:tr>
      <w:tr w:rsidR="00D03A0F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</w:tcPr>
          <w:p w:rsidR="00D03A0F" w:rsidRPr="00F2700C" w:rsidRDefault="00D03A0F" w:rsidP="009E40E7">
            <w:pPr>
              <w:spacing w:line="276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單元</w:t>
            </w:r>
            <w:proofErr w:type="gramStart"/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一</w:t>
            </w:r>
            <w:proofErr w:type="gramEnd"/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</w:rPr>
              <w:t>：自造世代與3D列印*1</w:t>
            </w:r>
          </w:p>
          <w:p w:rsidR="00E15BFE" w:rsidRPr="00F2700C" w:rsidRDefault="00E15BFE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【引起動機】</w:t>
            </w:r>
          </w:p>
          <w:p w:rsidR="0015644A" w:rsidRDefault="0015644A" w:rsidP="009E40E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F2700C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  <w:r w:rsidR="002D0829">
              <w:rPr>
                <w:rFonts w:ascii="標楷體" w:eastAsia="標楷體" w:hAnsi="標楷體" w:hint="eastAsia"/>
                <w:sz w:val="26"/>
                <w:szCs w:val="26"/>
              </w:rPr>
              <w:t>分別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播放『自造世代』</w:t>
            </w:r>
            <w:r w:rsidR="002D0829">
              <w:rPr>
                <w:rFonts w:ascii="標楷體" w:eastAsia="標楷體" w:hAnsi="標楷體" w:hint="eastAsia"/>
                <w:sz w:val="26"/>
                <w:szCs w:val="26"/>
              </w:rPr>
              <w:t>、『訂做你的3D女友』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影片</w:t>
            </w:r>
            <w:r w:rsidR="002D0829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2D0829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引導學生討論影片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內容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，引起學生對MAKER</w:t>
            </w:r>
            <w:r w:rsidR="002D0829">
              <w:rPr>
                <w:rFonts w:ascii="標楷體" w:eastAsia="標楷體" w:hAnsi="標楷體" w:hint="eastAsia"/>
                <w:sz w:val="26"/>
                <w:szCs w:val="26"/>
              </w:rPr>
              <w:t>、3D列印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議題興趣。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2D0829" w:rsidTr="00104CBF">
              <w:tc>
                <w:tcPr>
                  <w:tcW w:w="2886" w:type="dxa"/>
                </w:tcPr>
                <w:p w:rsidR="002D0829" w:rsidRDefault="002D0829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578" cy="940348"/>
                        <wp:effectExtent l="19050" t="0" r="1822" b="0"/>
                        <wp:docPr id="4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932" cy="940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C46F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自造世代影片</w:t>
                  </w:r>
                </w:p>
              </w:tc>
              <w:tc>
                <w:tcPr>
                  <w:tcW w:w="2886" w:type="dxa"/>
                </w:tcPr>
                <w:p w:rsidR="002D0829" w:rsidRDefault="002D0829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3308" cy="938780"/>
                        <wp:effectExtent l="19050" t="0" r="3092" b="0"/>
                        <wp:docPr id="5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3436" cy="9388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C46F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訂做你的3D女友影片</w:t>
                  </w:r>
                </w:p>
              </w:tc>
            </w:tr>
          </w:tbl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</w:t>
            </w:r>
            <w:r w:rsidR="002D0829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思考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討論自造世代影片內容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，並歸納總結自造世代意義與影響</w:t>
            </w:r>
          </w:p>
          <w:p w:rsidR="0015644A" w:rsidRPr="00F2700C" w:rsidRDefault="00F2700C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1.2教師播放訂做</w:t>
            </w:r>
            <w:r w:rsidR="0015644A" w:rsidRPr="00F2700C">
              <w:rPr>
                <w:rFonts w:ascii="標楷體" w:eastAsia="標楷體" w:hAnsi="標楷體" w:hint="eastAsia"/>
                <w:sz w:val="26"/>
                <w:szCs w:val="26"/>
              </w:rPr>
              <w:t>你的3D女友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影片，引起學生對3D列印之興趣。接下來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引導學生觀察探究常見的3D列印方式及差別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15644A" w:rsidRPr="00F2700C" w:rsidRDefault="0015644A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5644A" w:rsidRPr="00F2700C" w:rsidRDefault="00E15BFE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【觀察探索】</w:t>
            </w:r>
          </w:p>
          <w:p w:rsidR="0015644A" w:rsidRDefault="0015644A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2分別播放</w:t>
            </w:r>
            <w:r w:rsidR="002D0829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種不同類型3D列印加工影片，並提醒學生影片觀察的重點</w:t>
            </w:r>
            <w:r w:rsidR="00CC46F4">
              <w:rPr>
                <w:rFonts w:ascii="標楷體" w:eastAsia="標楷體" w:hAnsi="標楷體" w:hint="eastAsia"/>
                <w:sz w:val="26"/>
                <w:szCs w:val="26"/>
              </w:rPr>
              <w:t>(材料、加工成形方式、產品精緻度等)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，每一組負責發表一種加工成形的方式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104CBF" w:rsidTr="0027559F">
              <w:tc>
                <w:tcPr>
                  <w:tcW w:w="2886" w:type="dxa"/>
                </w:tcPr>
                <w:p w:rsidR="00104CBF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74000" cy="935806"/>
                        <wp:effectExtent l="19050" t="0" r="2400" b="0"/>
                        <wp:docPr id="13" name="圖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9358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11D7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熔融</w:t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沉</w:t>
                  </w:r>
                  <w:proofErr w:type="gramEnd"/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積成形(FDM)</w:t>
                  </w:r>
                </w:p>
              </w:tc>
              <w:tc>
                <w:tcPr>
                  <w:tcW w:w="2886" w:type="dxa"/>
                </w:tcPr>
                <w:p w:rsidR="00104CBF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000" cy="943668"/>
                        <wp:effectExtent l="19050" t="0" r="2400" b="0"/>
                        <wp:docPr id="14" name="圖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943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11D7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立體光固成形(SLA)</w:t>
                  </w:r>
                </w:p>
              </w:tc>
            </w:tr>
            <w:tr w:rsidR="00104CBF" w:rsidTr="0027559F">
              <w:tc>
                <w:tcPr>
                  <w:tcW w:w="2886" w:type="dxa"/>
                </w:tcPr>
                <w:p w:rsidR="009811D7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000" cy="937948"/>
                        <wp:effectExtent l="19050" t="0" r="2400" b="0"/>
                        <wp:docPr id="18" name="圖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937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11D7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固態底部成形(SGC)</w:t>
                  </w:r>
                </w:p>
                <w:p w:rsidR="00104CBF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000" cy="940746"/>
                        <wp:effectExtent l="19050" t="0" r="2400" b="0"/>
                        <wp:docPr id="20" name="圖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940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811D7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選擇性雷射燒結(SL</w:t>
                  </w:r>
                  <w:r w:rsidR="00BC3A4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S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886" w:type="dxa"/>
                </w:tcPr>
                <w:p w:rsidR="00104CBF" w:rsidRDefault="009811D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000" cy="943668"/>
                        <wp:effectExtent l="19050" t="0" r="2400" b="0"/>
                        <wp:docPr id="21" name="圖片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943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粉末印刷成形(3DP)</w:t>
                  </w:r>
                  <w:r w:rsidR="00BC3A4C"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t xml:space="preserve"> </w:t>
                  </w:r>
                  <w:r w:rsidR="00BC3A4C"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4194"/>
                        <wp:effectExtent l="19050" t="0" r="0" b="0"/>
                        <wp:docPr id="45" name="圖片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41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2.1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學生分成5組，每組學生針對分配的影片，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請學生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觀察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討論，影片中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材料、加工方法、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成型方式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為何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？</w:t>
            </w:r>
            <w:r w:rsidR="00026F4C" w:rsidRPr="00F2700C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2.2請學生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發表各組觀察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討論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的結果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2164FD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  <w:r w:rsidR="00026F4C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引導學生觀察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比較</w:t>
            </w:r>
            <w:r w:rsidR="00026F4C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各組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影片中</w:t>
            </w:r>
            <w:r w:rsidR="00026F4C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五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種加工方式有何相同及差異之處？</w:t>
            </w:r>
          </w:p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2.3請學生撰寫分組學習單</w:t>
            </w:r>
          </w:p>
          <w:p w:rsidR="0015644A" w:rsidRPr="00F2700C" w:rsidRDefault="0015644A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5644A" w:rsidRPr="00F2700C" w:rsidRDefault="00E15BFE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【歸納整理】</w:t>
            </w:r>
          </w:p>
          <w:p w:rsidR="0015644A" w:rsidRPr="00F2700C" w:rsidRDefault="0015644A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3教師以PPT歸納總結介紹3D列印加工技術簡介，包括：</w:t>
            </w:r>
          </w:p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3.1 加工的類型與原理</w:t>
            </w:r>
          </w:p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3.2 產品的製程</w:t>
            </w:r>
          </w:p>
          <w:p w:rsidR="0015644A" w:rsidRPr="00F2700C" w:rsidRDefault="0015644A" w:rsidP="009E40E7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3.3與傳統製造之比較</w:t>
            </w:r>
          </w:p>
          <w:p w:rsidR="00E15BFE" w:rsidRDefault="00E15BFE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6A7F37" w:rsidTr="005B3A5D">
              <w:tc>
                <w:tcPr>
                  <w:tcW w:w="2886" w:type="dxa"/>
                </w:tcPr>
                <w:p w:rsidR="006A7F37" w:rsidRDefault="006A7F3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74000" cy="1311506"/>
                        <wp:effectExtent l="19050" t="0" r="2400" b="0"/>
                        <wp:docPr id="15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13115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lastRenderedPageBreak/>
                    <w:t>常見3D列印技術比較</w:t>
                  </w:r>
                </w:p>
              </w:tc>
              <w:tc>
                <w:tcPr>
                  <w:tcW w:w="2886" w:type="dxa"/>
                </w:tcPr>
                <w:p w:rsidR="006A7F37" w:rsidRDefault="006A7F37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74000" cy="1254941"/>
                        <wp:effectExtent l="19050" t="0" r="2400" b="0"/>
                        <wp:docPr id="28" name="圖片 27" descr="圖片 09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圖片 098.jpg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4000" cy="12549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7F37" w:rsidRDefault="005B3A5D" w:rsidP="009E40E7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lastRenderedPageBreak/>
                    <w:t>3D列印與傳統加工比較</w:t>
                  </w:r>
                </w:p>
              </w:tc>
            </w:tr>
          </w:tbl>
          <w:p w:rsidR="006A7F37" w:rsidRPr="0074464E" w:rsidRDefault="006A7F37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D03A0F" w:rsidRDefault="0015644A" w:rsidP="009E40E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D05E60" w:rsidRPr="00F2700C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請學生思考老師總結內容，比較自己剛剛所寫學習單之內容，修正學習單內容。</w:t>
            </w:r>
          </w:p>
          <w:p w:rsidR="009E40E7" w:rsidRPr="009E40E7" w:rsidRDefault="009E40E7" w:rsidP="009E40E7">
            <w:pPr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722" w:type="pct"/>
            <w:gridSpan w:val="2"/>
            <w:shd w:val="clear" w:color="auto" w:fill="auto"/>
          </w:tcPr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>
              <w:rPr>
                <w:rFonts w:ascii="標楷體" w:eastAsia="標楷體" w:hAnsi="標楷體" w:hint="eastAsia"/>
                <w:sz w:val="28"/>
                <w:lang w:val="zh-TW"/>
              </w:rPr>
              <w:t>10</w:t>
            </w:r>
          </w:p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F2700C" w:rsidRDefault="0027559F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Default="00F2700C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>
              <w:rPr>
                <w:rFonts w:ascii="標楷體" w:eastAsia="標楷體" w:hAnsi="標楷體" w:hint="eastAsia"/>
                <w:sz w:val="28"/>
                <w:lang w:val="zh-TW"/>
              </w:rPr>
              <w:t>20</w:t>
            </w: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>
              <w:rPr>
                <w:rFonts w:ascii="標楷體" w:eastAsia="標楷體" w:hAnsi="標楷體" w:hint="eastAsia"/>
                <w:sz w:val="28"/>
                <w:lang w:val="zh-TW"/>
              </w:rPr>
              <w:t>15</w:t>
            </w: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9E40E7" w:rsidRPr="00F2700C" w:rsidRDefault="009E40E7" w:rsidP="00312BAD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</w:tc>
        <w:tc>
          <w:tcPr>
            <w:tcW w:w="1046" w:type="pct"/>
            <w:shd w:val="clear" w:color="auto" w:fill="auto"/>
          </w:tcPr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P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自造世代影片</w:t>
            </w: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訂做你的3D女友影片</w:t>
            </w: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P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F2700C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熔融</w:t>
            </w:r>
            <w:proofErr w:type="gramStart"/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沉</w:t>
            </w:r>
            <w:proofErr w:type="gramEnd"/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積成形(FDM)影片</w:t>
            </w:r>
          </w:p>
          <w:p w:rsidR="00F2700C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立體光固成形(SLA) 影片</w:t>
            </w: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固態底部成形</w:t>
            </w: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lastRenderedPageBreak/>
              <w:t>(SGC) 影片</w:t>
            </w:r>
          </w:p>
          <w:p w:rsidR="00F2700C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粉末印刷成形(3DP) 影片</w:t>
            </w:r>
          </w:p>
          <w:p w:rsidR="00F2700C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選擇性雷射燒結(SLA) 影片</w:t>
            </w:r>
          </w:p>
          <w:p w:rsidR="00F2700C" w:rsidRPr="006F2046" w:rsidRDefault="00F2700C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P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學習單一</w:t>
            </w:r>
          </w:p>
          <w:p w:rsidR="0027559F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P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t>3D列印加工技術簡介PPT</w:t>
            </w: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6F2046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6F2046" w:rsidRPr="006F2046" w:rsidRDefault="006F2046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lang w:val="zh-TW"/>
              </w:rPr>
            </w:pPr>
          </w:p>
          <w:p w:rsidR="0027559F" w:rsidRPr="00F2700C" w:rsidRDefault="0027559F" w:rsidP="006F2046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F2046">
              <w:rPr>
                <w:rFonts w:ascii="標楷體" w:eastAsia="標楷體" w:hAnsi="標楷體" w:hint="eastAsia"/>
                <w:sz w:val="28"/>
                <w:lang w:val="zh-TW"/>
              </w:rPr>
              <w:lastRenderedPageBreak/>
              <w:t>學習單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</w:tr>
      <w:tr w:rsidR="00D03A0F" w:rsidRPr="00F2700C" w:rsidTr="00F2700C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D03A0F" w:rsidRPr="00F2700C" w:rsidRDefault="00D03A0F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lastRenderedPageBreak/>
              <w:t>單元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學習評量項目：</w:t>
            </w:r>
          </w:p>
          <w:p w:rsidR="00D03A0F" w:rsidRPr="00F2700C" w:rsidRDefault="001B3FD3" w:rsidP="0027559F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能完成</w:t>
            </w:r>
            <w:r w:rsidR="0027559F">
              <w:rPr>
                <w:rFonts w:ascii="標楷體" w:eastAsia="標楷體" w:hAnsi="標楷體" w:hint="eastAsia"/>
                <w:sz w:val="26"/>
                <w:szCs w:val="26"/>
              </w:rPr>
              <w:t>學習單一</w:t>
            </w:r>
          </w:p>
        </w:tc>
      </w:tr>
      <w:tr w:rsidR="00D03A0F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活動內容及實施方式</w:t>
            </w:r>
          </w:p>
        </w:tc>
        <w:tc>
          <w:tcPr>
            <w:tcW w:w="722" w:type="pct"/>
            <w:gridSpan w:val="2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預估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03A0F" w:rsidRPr="00F2700C" w:rsidRDefault="00D03A0F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教學資源</w:t>
            </w:r>
          </w:p>
        </w:tc>
      </w:tr>
      <w:tr w:rsidR="00D03A0F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5C52A6" w:rsidRPr="00F2700C" w:rsidRDefault="005C52A6" w:rsidP="005C52A6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  <w:lang w:eastAsia="zh-HK"/>
              </w:rPr>
            </w:pP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單元二：解碼魯班鎖與建模</w:t>
            </w:r>
            <w:r w:rsidR="006E56D3">
              <w:rPr>
                <w:rFonts w:ascii="標楷體" w:eastAsia="標楷體" w:hAnsi="標楷體" w:hint="eastAsia"/>
                <w:b/>
                <w:sz w:val="26"/>
                <w:szCs w:val="26"/>
              </w:rPr>
              <w:t>*3</w:t>
            </w: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0. 事先準備事項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0.1電腦事先安裝123D Design軟體</w:t>
            </w:r>
          </w:p>
          <w:p w:rsidR="005C52A6" w:rsidRPr="00250821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0.2準備好12組魯班鎖教具</w:t>
            </w:r>
            <w:r w:rsidR="005433CC">
              <w:rPr>
                <w:rFonts w:ascii="標楷體" w:eastAsia="標楷體" w:hAnsi="標楷體" w:hint="eastAsia"/>
                <w:sz w:val="26"/>
                <w:szCs w:val="26"/>
              </w:rPr>
              <w:t>，學生2-3人一組</w:t>
            </w: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【引起動機】【觀察探索】</w:t>
            </w: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1.教師將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魯班鎖發下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，讓學生拆解組裝魯班鎖，</w:t>
            </w:r>
            <w:r w:rsidR="0027559F">
              <w:rPr>
                <w:rFonts w:ascii="標楷體" w:eastAsia="標楷體" w:hAnsi="標楷體" w:hint="eastAsia"/>
                <w:sz w:val="26"/>
                <w:szCs w:val="26"/>
              </w:rPr>
              <w:t>並探索魯班鎖規則，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引起動機</w:t>
            </w:r>
          </w:p>
          <w:p w:rsidR="0027559F" w:rsidRDefault="0027559F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1.1發下魯班鎖，讓學生</w:t>
            </w:r>
            <w:proofErr w:type="gramStart"/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自由拆</w:t>
            </w:r>
            <w:proofErr w:type="gramEnd"/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解組裝，5分鐘內完成者，給予獎勵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1.1請學生停止拆裝，並觀察</w:t>
            </w:r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探究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魯班鎖造型</w:t>
            </w:r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與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結構，試著找出魯班鎖</w:t>
            </w:r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造型與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結構的規律，解碼魯班鎖。</w:t>
            </w:r>
          </w:p>
          <w:p w:rsidR="005C52A6" w:rsidRPr="00F2700C" w:rsidRDefault="005C52A6" w:rsidP="005C52A6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1.1.1長寬高比例</w:t>
            </w:r>
          </w:p>
          <w:p w:rsidR="005C52A6" w:rsidRPr="00F2700C" w:rsidRDefault="005C52A6" w:rsidP="005C52A6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1.1.2比較外觀結構差異</w:t>
            </w:r>
          </w:p>
          <w:p w:rsidR="005C52A6" w:rsidRPr="00F2700C" w:rsidRDefault="005C52A6" w:rsidP="005C52A6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1.1.3指定形狀完整的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魯班鎖為1號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，請學生找出外觀最接近的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魯班鎖為2號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魯班鎖，依此類推定義出1</w:t>
            </w:r>
            <w:r w:rsidR="004B3542">
              <w:rPr>
                <w:rFonts w:ascii="標楷體" w:eastAsia="標楷體" w:hAnsi="標楷體" w:hint="eastAsia"/>
                <w:sz w:val="26"/>
                <w:szCs w:val="26"/>
              </w:rPr>
              <w:t>號至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6號魯班鎖</w:t>
            </w:r>
          </w:p>
          <w:p w:rsidR="005C52A6" w:rsidRPr="00F2700C" w:rsidRDefault="005C52A6" w:rsidP="005C52A6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1.1.4老師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引導學生討論找出</w:t>
            </w:r>
            <w:r w:rsidR="004B3542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1號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魯班鎖</w:t>
            </w:r>
            <w:r w:rsidR="004B3542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至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6</w:t>
            </w:r>
            <w:r w:rsidR="004B3542"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號魯班鎖的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順序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，並探討1-6號魯班鎖的差異與繪圖的關係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4B3542" w:rsidTr="00990139">
              <w:tc>
                <w:tcPr>
                  <w:tcW w:w="2886" w:type="dxa"/>
                </w:tcPr>
                <w:p w:rsidR="004B3542" w:rsidRDefault="00637944" w:rsidP="00637944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85460"/>
                        <wp:effectExtent l="19050" t="0" r="0" b="0"/>
                        <wp:docPr id="24" name="圖片 1" descr="C:\Users\Younger\Downloads\IMG_20161022_1907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Younger\Downloads\IMG_20161022_1907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985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魯班鎖教具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 xml:space="preserve"> </w:t>
                  </w:r>
                </w:p>
                <w:p w:rsidR="00554412" w:rsidRDefault="00554412" w:rsidP="0055441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554412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919078"/>
                        <wp:effectExtent l="19050" t="0" r="0" b="0"/>
                        <wp:docPr id="35" name="圖片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190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學生觀察探究魯班鎖</w:t>
                  </w:r>
                </w:p>
              </w:tc>
              <w:tc>
                <w:tcPr>
                  <w:tcW w:w="2886" w:type="dxa"/>
                </w:tcPr>
                <w:p w:rsidR="00554412" w:rsidRDefault="00554412" w:rsidP="0055441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554412"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920364"/>
                        <wp:effectExtent l="19050" t="0" r="0" b="0"/>
                        <wp:docPr id="36" name="圖片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0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3542" w:rsidRDefault="00554412" w:rsidP="0055441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請學生觀察探究魯班鎖</w:t>
                  </w:r>
                  <w:r w:rsidRPr="00554412">
                    <w:rPr>
                      <w:rFonts w:ascii="標楷體" w:eastAsia="標楷體" w:hAnsi="標楷體"/>
                      <w:sz w:val="26"/>
                      <w:szCs w:val="26"/>
                    </w:rPr>
                    <w:t xml:space="preserve"> </w:t>
                  </w:r>
                  <w:r w:rsidRPr="00554412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921114"/>
                        <wp:effectExtent l="19050" t="0" r="0" b="0"/>
                        <wp:docPr id="33" name="圖片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11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4412" w:rsidRDefault="00554412" w:rsidP="0055441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引導學生解碼魯班鎖</w:t>
                  </w:r>
                </w:p>
              </w:tc>
            </w:tr>
          </w:tbl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【動手做】</w:t>
            </w: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2.教師介紹遊標卡尺原理，以及量測使用方式。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2.1教師發下魯班鎖立體圖尺寸標示圖，請學生使用游標卡尺，量測魯班鎖，並完成魯班鎖尺寸標示。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554412" w:rsidTr="00990139">
              <w:tc>
                <w:tcPr>
                  <w:tcW w:w="2886" w:type="dxa"/>
                </w:tcPr>
                <w:p w:rsidR="00554412" w:rsidRDefault="00554412" w:rsidP="0055441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0364"/>
                        <wp:effectExtent l="19050" t="0" r="0" b="0"/>
                        <wp:docPr id="43" name="圖片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0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游標卡尺使用教學</w:t>
                  </w:r>
                </w:p>
              </w:tc>
              <w:tc>
                <w:tcPr>
                  <w:tcW w:w="2886" w:type="dxa"/>
                </w:tcPr>
                <w:p w:rsidR="00554412" w:rsidRDefault="00554412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1714"/>
                        <wp:effectExtent l="19050" t="0" r="0" b="0"/>
                        <wp:docPr id="44" name="圖片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17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54412" w:rsidRDefault="00554412" w:rsidP="0055441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學生量測魯班鎖尺寸</w:t>
                  </w:r>
                </w:p>
              </w:tc>
            </w:tr>
          </w:tbl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 3D建模123D Design練習*2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3.1老師介紹建模軟體安裝及操作介面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SKILL：Home、右鍵旋轉、滾輪放大縮小、正視透視、存檔、輸出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3.2 老師分別以繪製草圖拉伸及基本形狀拉伸兩種方式建模，教導學生畫出1號魯班鎖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SKILL：草圖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拉伸建模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，視角決定、決定繪圖平面、決定中心點、拖放調整大小、輸入數據調整大小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3.3 學生練習用以草圖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建模或基本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形狀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拉伸建模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，完成1號魯班鎖3D模型，並存檔。</w:t>
            </w:r>
          </w:p>
          <w:p w:rsidR="005C52A6" w:rsidRPr="00F2700C" w:rsidRDefault="005C52A6" w:rsidP="005C52A6">
            <w:pPr>
              <w:spacing w:line="276" w:lineRule="auto"/>
              <w:ind w:leftChars="100" w:left="240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8B324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老師示範以減法方式畫出第2號魯班鎖模型，並讓學生練習完成2、3號魯班鎖。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8B3242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老師教導學生透過加法(合併)方式，畫出第4號魯班鎖模型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SKILL：移動、旋轉、複製、對齊、合併(聯集)、減掉、相交(交集)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3.5教師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引導學生運用基本模型建構加上加法、減法技法，自行畫出第5、6號魯班鎖模型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補充：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3.6老師示範文字建模方式並請學生用自己姓名建模</w:t>
            </w:r>
          </w:p>
          <w:p w:rsidR="005C52A6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SKILL：輸入、定位、拉伸、字型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F27F85" w:rsidTr="00990139">
              <w:tc>
                <w:tcPr>
                  <w:tcW w:w="2886" w:type="dxa"/>
                </w:tcPr>
                <w:p w:rsidR="0004346E" w:rsidRDefault="0004346E" w:rsidP="0004346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5026"/>
                        <wp:effectExtent l="19050" t="0" r="0" b="0"/>
                        <wp:docPr id="6" name="圖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50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123D介面及1號魯班鎖</w:t>
                  </w:r>
                </w:p>
                <w:p w:rsidR="0004346E" w:rsidRDefault="0004346E" w:rsidP="0004346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15421"/>
                        <wp:effectExtent l="19050" t="0" r="0" b="0"/>
                        <wp:docPr id="9" name="圖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154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3號魯班鎖</w:t>
                  </w:r>
                </w:p>
                <w:p w:rsidR="007101AF" w:rsidRDefault="0004346E" w:rsidP="0004346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4194"/>
                        <wp:effectExtent l="19050" t="0" r="0" b="0"/>
                        <wp:docPr id="22" name="圖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41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01AF" w:rsidRDefault="007101AF" w:rsidP="0004346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5號6號魯班鎖</w:t>
                  </w:r>
                </w:p>
                <w:p w:rsidR="00F27F85" w:rsidRDefault="00F27F85" w:rsidP="0004346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0956"/>
                        <wp:effectExtent l="19050" t="0" r="0" b="0"/>
                        <wp:docPr id="7" name="圖片 1" descr="C:\Users\Younger\Dropbox\20171211-自造教案設計比賽\Photos (4)\IMG_20161024_1552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Younger\Dropbox\20171211-自造教案設計比賽\Photos (4)\IMG_20161024_1552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0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B3242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魯班鎖3D建模練習</w:t>
                  </w:r>
                </w:p>
              </w:tc>
              <w:tc>
                <w:tcPr>
                  <w:tcW w:w="2886" w:type="dxa"/>
                </w:tcPr>
                <w:p w:rsidR="0004346E" w:rsidRDefault="0004346E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1942"/>
                        <wp:effectExtent l="19050" t="0" r="0" b="0"/>
                        <wp:docPr id="19" name="圖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1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2號魯班鎖</w:t>
                  </w:r>
                </w:p>
                <w:p w:rsidR="007101AF" w:rsidRDefault="0004346E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3442"/>
                        <wp:effectExtent l="19050" t="0" r="0" b="0"/>
                        <wp:docPr id="17" name="圖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34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01AF" w:rsidRDefault="007101AF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4號魯班鎖</w:t>
                  </w:r>
                </w:p>
                <w:p w:rsidR="007101AF" w:rsidRDefault="0004346E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4797"/>
                        <wp:effectExtent l="19050" t="0" r="0" b="0"/>
                        <wp:docPr id="23" name="圖片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47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101AF" w:rsidRDefault="007101AF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文字建模</w:t>
                  </w:r>
                </w:p>
                <w:p w:rsidR="00F27F85" w:rsidRDefault="003A3736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0956"/>
                        <wp:effectExtent l="19050" t="0" r="0" b="0"/>
                        <wp:docPr id="1" name="圖片 1" descr="C:\Users\Younger\Dropbox\20171211-自造教案設計比賽\Photos (4)\IMG_20161024_1552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Younger\Dropbox\20171211-自造教案設計比賽\Photos (4)\IMG_20161024_1552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0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7F85" w:rsidRDefault="008B3242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魯班鎖3D建模練習</w:t>
                  </w:r>
                </w:p>
              </w:tc>
            </w:tr>
          </w:tbl>
          <w:p w:rsidR="00F27F85" w:rsidRPr="00F27F85" w:rsidRDefault="00F27F85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5C52A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切層軟體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設訂與列印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4.1老師介紹3D模型輸出方式及種類</w:t>
            </w:r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4.2老師以PPT介紹3D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列印切層軟體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設定方式，並請學生練習將自己繪製之魯班鎖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模型切層轉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成</w:t>
            </w: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gcode</w:t>
            </w:r>
            <w:proofErr w:type="spellEnd"/>
          </w:p>
          <w:p w:rsidR="005C52A6" w:rsidRPr="00F2700C" w:rsidRDefault="005C52A6" w:rsidP="005C52A6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4.3教師示範3D列印機操作列印方式，學生練習3D印表機操作。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8B3242" w:rsidTr="00990139">
              <w:tc>
                <w:tcPr>
                  <w:tcW w:w="2886" w:type="dxa"/>
                </w:tcPr>
                <w:p w:rsidR="007101AF" w:rsidRPr="00BC1B21" w:rsidRDefault="007101AF" w:rsidP="007101A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C1B21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918859"/>
                        <wp:effectExtent l="19050" t="0" r="0" b="0"/>
                        <wp:docPr id="26" name="圖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18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C1B2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</w:t>
                  </w:r>
                  <w:r w:rsidRPr="00BC1B2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3D模型匯出</w:t>
                  </w:r>
                </w:p>
                <w:p w:rsidR="008B3242" w:rsidRPr="008B3242" w:rsidRDefault="00BC1B21" w:rsidP="00BC1B21">
                  <w:pPr>
                    <w:jc w:val="both"/>
                    <w:rPr>
                      <w:rFonts w:ascii="標楷體" w:eastAsia="標楷體" w:hAnsi="標楷體"/>
                      <w:color w:val="FF0000"/>
                      <w:sz w:val="26"/>
                      <w:szCs w:val="26"/>
                    </w:rPr>
                  </w:pPr>
                  <w:r w:rsidRPr="00BC1B21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58" name="圖片 5" descr="D:\google-school\105學年度-自造中心\105-照片\20161219-資優方案學生3D列印\20161219-資優方案學生3D列印-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google-school\105學年度-自造中心\105-照片\20161219-資優方案學生3D列印\20161219-資優方案學生3D列印-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1B2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3D列印機操作示範</w:t>
                  </w:r>
                  <w:r w:rsidRPr="00BC1B21">
                    <w:rPr>
                      <w:rFonts w:ascii="標楷體" w:eastAsia="標楷體" w:hAnsi="標楷體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886" w:type="dxa"/>
                </w:tcPr>
                <w:p w:rsidR="007101AF" w:rsidRDefault="007101AF" w:rsidP="007101AF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7101AF">
                    <w:rPr>
                      <w:rFonts w:ascii="標楷體" w:eastAsia="標楷體" w:hAnsi="標楷體"/>
                      <w:noProof/>
                      <w:color w:val="FF0000"/>
                      <w:sz w:val="26"/>
                      <w:szCs w:val="26"/>
                    </w:rPr>
                    <w:drawing>
                      <wp:inline distT="0" distB="0" distL="0" distR="0">
                        <wp:extent cx="1641600" cy="924194"/>
                        <wp:effectExtent l="19050" t="0" r="0" b="0"/>
                        <wp:docPr id="27" name="圖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241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gramStart"/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切層軟體</w:t>
                  </w:r>
                  <w:proofErr w:type="spellStart"/>
                  <w:proofErr w:type="gramEnd"/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gcode</w:t>
                  </w:r>
                  <w:proofErr w:type="spellEnd"/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輸出</w:t>
                  </w:r>
                </w:p>
                <w:p w:rsidR="008B3242" w:rsidRPr="008B3242" w:rsidRDefault="00BC1B21" w:rsidP="00990139">
                  <w:pPr>
                    <w:rPr>
                      <w:rFonts w:ascii="標楷體" w:eastAsia="標楷體" w:hAnsi="標楷體"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FF0000"/>
                      <w:sz w:val="26"/>
                      <w:szCs w:val="26"/>
                    </w:rPr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59" name="圖片 6" descr="D:\google-school\105學年度-自造中心\105-照片\20161219-資優方案學生3D列印\20161219-資優方案學生3D列印-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google-school\105學年度-自造中心\105-照片\20161219-資優方案學生3D列印\20161219-資優方案學生3D列印-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B3242" w:rsidRPr="00BC1B21" w:rsidRDefault="00BC1B21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C1B2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3D列印機操作示範</w:t>
                  </w:r>
                </w:p>
              </w:tc>
            </w:tr>
          </w:tbl>
          <w:p w:rsidR="00D03A0F" w:rsidRPr="00F2700C" w:rsidRDefault="00D03A0F" w:rsidP="00F2700C">
            <w:pPr>
              <w:tabs>
                <w:tab w:val="left" w:pos="426"/>
              </w:tabs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lang w:val="zh-TW"/>
              </w:rPr>
            </w:pPr>
          </w:p>
        </w:tc>
        <w:tc>
          <w:tcPr>
            <w:tcW w:w="722" w:type="pct"/>
            <w:gridSpan w:val="2"/>
            <w:shd w:val="clear" w:color="auto" w:fill="auto"/>
          </w:tcPr>
          <w:p w:rsidR="00D03A0F" w:rsidRDefault="00D03A0F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25654" w:rsidRDefault="00B25654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6E56D3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6E56D3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6E56D3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90</w:t>
            </w: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F2046" w:rsidRDefault="006F2046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6E56D3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E40E7" w:rsidRPr="00F2700C" w:rsidRDefault="009E40E7" w:rsidP="0027559F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shd w:val="clear" w:color="auto" w:fill="auto"/>
          </w:tcPr>
          <w:p w:rsidR="00D03A0F" w:rsidRDefault="00D03A0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3A3736" w:rsidRDefault="003A373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25654" w:rsidRDefault="00B25654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3A3736" w:rsidRDefault="003A373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</w:t>
            </w:r>
            <w:r w:rsidR="003A3736">
              <w:rPr>
                <w:rFonts w:ascii="標楷體" w:eastAsia="標楷體" w:hAnsi="標楷體" w:hint="eastAsia"/>
                <w:sz w:val="26"/>
                <w:szCs w:val="26"/>
              </w:rPr>
              <w:t>教具</w:t>
            </w: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559F" w:rsidRDefault="0027559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游標卡尺</w:t>
            </w: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工作圖</w:t>
            </w:r>
          </w:p>
          <w:p w:rsidR="0027397F" w:rsidRPr="003A3736" w:rsidRDefault="003A373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魯班鎖工作圖</w:t>
            </w: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27397F" w:rsidRDefault="0027397F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7402ED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7402ED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7402ED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7402ED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7402ED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402ED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教學影片1</w:t>
            </w:r>
          </w:p>
          <w:p w:rsidR="008B3242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教學影片2</w:t>
            </w:r>
          </w:p>
          <w:p w:rsidR="008B3242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教學影片3</w:t>
            </w:r>
          </w:p>
          <w:p w:rsidR="008B3242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教學影片4</w:t>
            </w:r>
          </w:p>
          <w:p w:rsidR="008B3242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教學影片5</w:t>
            </w:r>
          </w:p>
          <w:p w:rsidR="0004346E" w:rsidRDefault="0004346E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教學影片6</w:t>
            </w:r>
          </w:p>
          <w:p w:rsidR="0004346E" w:rsidRPr="0004346E" w:rsidRDefault="0004346E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Pr="0004346E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433CC" w:rsidRDefault="005433CC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F2046" w:rsidRDefault="006F204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F2046" w:rsidRDefault="006F204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F2046" w:rsidRDefault="006F2046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B3242" w:rsidRDefault="008B324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3D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列印</w:t>
            </w:r>
            <w:r w:rsidR="00B25654">
              <w:rPr>
                <w:rFonts w:ascii="標楷體" w:eastAsia="標楷體" w:hAnsi="標楷體" w:hint="eastAsia"/>
                <w:sz w:val="26"/>
                <w:szCs w:val="26"/>
              </w:rPr>
              <w:t>切層軟體</w:t>
            </w:r>
            <w:proofErr w:type="spellStart"/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Skyware</w:t>
            </w:r>
            <w:proofErr w:type="spellEnd"/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魯班鎖3D建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模線上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教學影片7</w:t>
            </w:r>
          </w:p>
          <w:p w:rsidR="00BC1B21" w:rsidRDefault="00BC1B21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Skyware</w:t>
            </w:r>
            <w:proofErr w:type="spellEnd"/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切層軟體線上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教學影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片8</w:t>
            </w:r>
          </w:p>
          <w:p w:rsidR="000D20A2" w:rsidRPr="00BC1B21" w:rsidRDefault="00990139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3D印表機</w:t>
            </w: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B25654" w:rsidRDefault="00B25654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0D20A2" w:rsidRPr="00F2700C" w:rsidRDefault="000D20A2" w:rsidP="006F2046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03A0F" w:rsidRPr="00F2700C" w:rsidTr="00F2700C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D03A0F" w:rsidRPr="00F2700C" w:rsidRDefault="00D03A0F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lastRenderedPageBreak/>
              <w:t>單元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學習評量項目：</w:t>
            </w:r>
          </w:p>
          <w:p w:rsidR="00D03A0F" w:rsidRDefault="00990139" w:rsidP="00F2700C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能正確使用游標卡尺量測魯班鎖尺寸，並記錄於魯班鎖工作圖</w:t>
            </w:r>
          </w:p>
          <w:p w:rsidR="00990139" w:rsidRDefault="00990139" w:rsidP="00F2700C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能完成1-6號魯班鎖3D建模，上傳於作業繳交網站</w:t>
            </w:r>
          </w:p>
          <w:p w:rsidR="00D03A0F" w:rsidRPr="00F2700C" w:rsidRDefault="00990139" w:rsidP="00990139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能製作出魯班鎖列印</w:t>
            </w: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gcode</w:t>
            </w:r>
            <w:proofErr w:type="spellEnd"/>
            <w:r>
              <w:rPr>
                <w:rFonts w:ascii="標楷體" w:eastAsia="標楷體" w:hAnsi="標楷體" w:hint="eastAsia"/>
                <w:sz w:val="26"/>
                <w:szCs w:val="26"/>
              </w:rPr>
              <w:t>，上傳於作業繳交網站</w:t>
            </w:r>
          </w:p>
        </w:tc>
      </w:tr>
      <w:tr w:rsidR="005C52A6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活動內容及實施方式</w:t>
            </w:r>
          </w:p>
        </w:tc>
        <w:tc>
          <w:tcPr>
            <w:tcW w:w="722" w:type="pct"/>
            <w:gridSpan w:val="2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預估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教學資源</w:t>
            </w:r>
          </w:p>
        </w:tc>
      </w:tr>
      <w:tr w:rsidR="005C52A6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b/>
                <w:sz w:val="26"/>
                <w:szCs w:val="26"/>
                <w:lang w:eastAsia="zh-HK"/>
              </w:rPr>
            </w:pP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單元</w:t>
            </w:r>
            <w:proofErr w:type="gramStart"/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</w:rPr>
              <w:t>三</w:t>
            </w:r>
            <w:proofErr w:type="gramEnd"/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：設計製作與問題解決*3</w:t>
            </w:r>
          </w:p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任務說明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1.教師向學生說明課程任務：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教師請學生以生活上所發生之問題為發想，設計一件產品來解決問題，並以3D列印方式加工，產品需20*20*10cm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以內(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3D印表機可列印範圍)，老師將幫表現較佳的前三組列印成品。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【觀察探索】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2.教師以</w:t>
            </w:r>
            <w:proofErr w:type="spellStart"/>
            <w:r w:rsidRPr="00F2700C">
              <w:rPr>
                <w:rFonts w:ascii="標楷體" w:eastAsia="標楷體" w:hAnsi="標楷體"/>
                <w:sz w:val="26"/>
                <w:szCs w:val="26"/>
              </w:rPr>
              <w:t>Thingiverse</w:t>
            </w:r>
            <w:proofErr w:type="spell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網站為例，介紹給學生各種3D列印作品解決生活小問題案例。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0E7761" w:rsidTr="00990139">
              <w:tc>
                <w:tcPr>
                  <w:tcW w:w="2886" w:type="dxa"/>
                </w:tcPr>
                <w:p w:rsidR="000E7761" w:rsidRPr="008B3242" w:rsidRDefault="000E7761" w:rsidP="006A7ABE">
                  <w:pPr>
                    <w:jc w:val="both"/>
                    <w:rPr>
                      <w:rFonts w:ascii="標楷體" w:eastAsia="標楷體" w:hAnsi="標楷體"/>
                      <w:color w:val="FF0000"/>
                      <w:sz w:val="26"/>
                      <w:szCs w:val="26"/>
                    </w:rPr>
                  </w:pPr>
                  <w:r w:rsidRPr="000E7761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18859"/>
                        <wp:effectExtent l="19050" t="0" r="0" b="0"/>
                        <wp:docPr id="38" name="圖片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18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問題解決任務說明</w:t>
                  </w:r>
                </w:p>
              </w:tc>
              <w:tc>
                <w:tcPr>
                  <w:tcW w:w="2886" w:type="dxa"/>
                </w:tcPr>
                <w:p w:rsidR="000E7761" w:rsidRPr="006A7ABE" w:rsidRDefault="006A7F37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6A7F37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36404"/>
                        <wp:effectExtent l="19050" t="0" r="0" b="0"/>
                        <wp:docPr id="3" name="圖片 1" descr="圖片 0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圖片 2" descr="圖片 09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1600" cy="9364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 w:rsidR="000E776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thingiverse</w:t>
                  </w:r>
                  <w:proofErr w:type="spellEnd"/>
                  <w:r w:rsidR="000E7761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網站探索</w:t>
                  </w:r>
                </w:p>
              </w:tc>
            </w:tr>
          </w:tbl>
          <w:p w:rsidR="005C52A6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【發現問題】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3.教師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引導學生分組討論生活上各種可能的不便與問題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，並盡可能記錄下來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確認問題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4.教師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引導學生透過下列幾點檢核，把問題收斂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，確認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各組要解決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的問題。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4.1生活情境真實問題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4.2可以使用3D列印加工製作成品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4.3產品20*20*10cm以內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4.4能解決所提之問題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分析探究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解決策略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5.各組確認問題後，老師協助</w:t>
            </w:r>
            <w:r w:rsidRPr="00FA27B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引導學生提出解決策略、擬定成品草案，並畫出草圖手稿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，老師在旁協助引導。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5.1功能需求及概念發想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5.2外觀設計草圖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5.3結構設計草圖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5.4討論修改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BC3A4C" w:rsidTr="00990139">
              <w:tc>
                <w:tcPr>
                  <w:tcW w:w="2886" w:type="dxa"/>
                </w:tcPr>
                <w:p w:rsidR="00BC3A4C" w:rsidRPr="008B3242" w:rsidRDefault="00BC3A4C" w:rsidP="00990139">
                  <w:pPr>
                    <w:jc w:val="both"/>
                    <w:rPr>
                      <w:rFonts w:ascii="標楷體" w:eastAsia="標楷體" w:hAnsi="標楷體"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0956"/>
                        <wp:effectExtent l="19050" t="0" r="0" b="0"/>
                        <wp:docPr id="52" name="圖片 1" descr="C:\Users\Younger\Dropbox\20171211-自造教案設計比賽\Photos (4)\IMG_20161224_145139_HD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Younger\Dropbox\20171211-自造教案設計比賽\Photos (4)\IMG_20161224_145139_HD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0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9013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產品草圖設計修改</w:t>
                  </w:r>
                </w:p>
              </w:tc>
              <w:tc>
                <w:tcPr>
                  <w:tcW w:w="2886" w:type="dxa"/>
                </w:tcPr>
                <w:p w:rsidR="00BC3A4C" w:rsidRPr="008B3242" w:rsidRDefault="00BC3A4C" w:rsidP="00990139">
                  <w:pPr>
                    <w:rPr>
                      <w:rFonts w:ascii="標楷體" w:eastAsia="標楷體" w:hAnsi="標楷體"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0956"/>
                        <wp:effectExtent l="19050" t="0" r="0" b="0"/>
                        <wp:docPr id="53" name="圖片 2" descr="C:\Users\Younger\Dropbox\20171211-自造教案設計比賽\Photos (4)\IMG_20161224_145153_HD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Younger\Dropbox\20171211-自造教案設計比賽\Photos (4)\IMG_20161224_145153_HD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0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9013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產品草圖設計修改</w:t>
                  </w:r>
                </w:p>
              </w:tc>
            </w:tr>
          </w:tbl>
          <w:p w:rsidR="005C52A6" w:rsidRPr="00BC3A4C" w:rsidRDefault="005C52A6" w:rsidP="0027559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【動手做】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6.各組草圖完成後，老師協助學生以3D建模軟體123D Design繪製產品3D立體模型，輸出STL模型檔，並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進行切層處理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轉成</w:t>
            </w: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gcode</w:t>
            </w:r>
            <w:proofErr w:type="spell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 xml:space="preserve">6.1以123D </w:t>
            </w:r>
            <w:proofErr w:type="spell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Desigh</w:t>
            </w:r>
            <w:proofErr w:type="spell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建模，並產出STL模型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檔</w:t>
            </w:r>
            <w:proofErr w:type="gramEnd"/>
          </w:p>
          <w:p w:rsidR="006A7ABE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切層設定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與輸出</w:t>
            </w:r>
          </w:p>
          <w:p w:rsidR="005C52A6" w:rsidRPr="00F2700C" w:rsidRDefault="006A7ABE" w:rsidP="006A7AB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7.教師協助各組完成作品3D列印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BC3A4C" w:rsidTr="00990139">
              <w:tc>
                <w:tcPr>
                  <w:tcW w:w="2886" w:type="dxa"/>
                </w:tcPr>
                <w:p w:rsidR="00BC3A4C" w:rsidRPr="004B1DDA" w:rsidRDefault="00990139" w:rsidP="00990139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4B1DDA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922693"/>
                        <wp:effectExtent l="19050" t="0" r="0" b="0"/>
                        <wp:docPr id="60" name="圖片 7" descr="D:\google-school\105學年度-自造中心\105-照片\20161116-社團活動\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google-school\105學年度-自造中心\105-照片\20161116-社團活動\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922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B1DD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產品3D建模設計</w:t>
                  </w:r>
                </w:p>
                <w:p w:rsidR="006A7ABE" w:rsidRPr="004B1DDA" w:rsidRDefault="004B1DDA" w:rsidP="00990139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4B1DDA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65" name="圖片 9" descr="C:\Users\Younger\Dropbox\20171211-自造教案設計比賽\Photos (4)\20170104-社團學生3D列印\IMG_46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Younger\Dropbox\20171211-自造教案設計比賽\Photos (4)\20170104-社團學生3D列印\IMG_46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7ABE" w:rsidRPr="004B1DDA" w:rsidRDefault="004B1DDA" w:rsidP="004B1DDA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4B1DD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小組作品列印</w:t>
                  </w:r>
                </w:p>
              </w:tc>
              <w:tc>
                <w:tcPr>
                  <w:tcW w:w="2886" w:type="dxa"/>
                </w:tcPr>
                <w:p w:rsidR="00BC3A4C" w:rsidRPr="004B1DDA" w:rsidRDefault="00BC3A4C" w:rsidP="00990139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4B1DDA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500" cy="958291"/>
                        <wp:effectExtent l="19050" t="0" r="0" b="0"/>
                        <wp:docPr id="57" name="圖片 4" descr="C:\Users\Younger\Dropbox\20171211-自造教案設計比賽\Photos (4)\IMG_20161224_145215_HD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Younger\Dropbox\20171211-自造教案設計比賽\Photos (4)\IMG_20161224_145215_HD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 t="13691" b="8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500" cy="958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90139" w:rsidRPr="004B1DD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產品3D建模設計</w:t>
                  </w:r>
                  <w:r w:rsidR="004B1DDA" w:rsidRPr="004B1DDA"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64" name="圖片 8" descr="C:\Users\Younger\Dropbox\20171211-自造教案設計比賽\Photos (4)\20170104-社團學生3D列印\IMG_46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Younger\Dropbox\20171211-自造教案設計比賽\Photos (4)\20170104-社團學生3D列印\IMG_46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1DDA" w:rsidRPr="004B1DDA" w:rsidRDefault="004B1DDA" w:rsidP="004B1DDA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4B1DD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小組作品列印</w:t>
                  </w:r>
                </w:p>
              </w:tc>
            </w:tr>
          </w:tbl>
          <w:p w:rsidR="005C52A6" w:rsidRPr="00F2700C" w:rsidRDefault="005C52A6" w:rsidP="006A7ABE">
            <w:pPr>
              <w:spacing w:line="276" w:lineRule="auto"/>
              <w:rPr>
                <w:rFonts w:ascii="標楷體" w:eastAsia="標楷體" w:hAnsi="標楷體"/>
                <w:b/>
                <w:sz w:val="28"/>
                <w:lang w:val="zh-TW"/>
              </w:rPr>
            </w:pPr>
          </w:p>
        </w:tc>
        <w:tc>
          <w:tcPr>
            <w:tcW w:w="722" w:type="pct"/>
            <w:gridSpan w:val="2"/>
            <w:shd w:val="clear" w:color="auto" w:fill="auto"/>
          </w:tcPr>
          <w:p w:rsidR="005C52A6" w:rsidRDefault="005C52A6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70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E56D3" w:rsidRPr="00F2700C" w:rsidRDefault="006E56D3" w:rsidP="006E56D3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shd w:val="clear" w:color="auto" w:fill="auto"/>
          </w:tcPr>
          <w:p w:rsidR="005C52A6" w:rsidRDefault="005C52A6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Thingiverse</w:t>
            </w:r>
            <w:proofErr w:type="spellEnd"/>
            <w:r>
              <w:rPr>
                <w:rFonts w:ascii="標楷體" w:eastAsia="標楷體" w:hAnsi="標楷體" w:hint="eastAsia"/>
                <w:sz w:val="26"/>
                <w:szCs w:val="26"/>
              </w:rPr>
              <w:t>網站</w:t>
            </w: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4B1DDA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學習單二</w:t>
            </w: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990139" w:rsidRDefault="00990139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123D Design軟體</w:t>
            </w: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Skyware</w:t>
            </w:r>
            <w:proofErr w:type="spellEnd"/>
            <w:r>
              <w:rPr>
                <w:rFonts w:ascii="標楷體" w:eastAsia="標楷體" w:hAnsi="標楷體" w:hint="eastAsia"/>
                <w:sz w:val="26"/>
                <w:szCs w:val="26"/>
              </w:rPr>
              <w:t>軟體</w:t>
            </w: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A7ABE" w:rsidRPr="00F2700C" w:rsidRDefault="006A7ABE" w:rsidP="00990139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C52A6" w:rsidRPr="00F2700C" w:rsidTr="0027559F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lastRenderedPageBreak/>
              <w:t>單元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學習評量項目：</w:t>
            </w:r>
          </w:p>
          <w:p w:rsidR="005C52A6" w:rsidRDefault="006A7ABE" w:rsidP="006A7ABE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能完成作品草圖設計</w:t>
            </w:r>
            <w:r w:rsidR="004B1DDA">
              <w:rPr>
                <w:rFonts w:ascii="標楷體" w:eastAsia="標楷體" w:hAnsi="標楷體" w:hint="eastAsia"/>
                <w:sz w:val="26"/>
                <w:szCs w:val="26"/>
              </w:rPr>
              <w:t>並記錄於學習單二</w:t>
            </w:r>
          </w:p>
          <w:p w:rsidR="006A7ABE" w:rsidRPr="006A7ABE" w:rsidRDefault="006A7ABE" w:rsidP="006A7ABE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能完成作品3D建模並轉程</w:t>
            </w:r>
            <w:proofErr w:type="spellStart"/>
            <w:r>
              <w:rPr>
                <w:rFonts w:ascii="標楷體" w:eastAsia="標楷體" w:hAnsi="標楷體" w:hint="eastAsia"/>
                <w:sz w:val="26"/>
                <w:szCs w:val="26"/>
              </w:rPr>
              <w:t>gcode</w:t>
            </w:r>
            <w:proofErr w:type="spellEnd"/>
          </w:p>
        </w:tc>
      </w:tr>
      <w:tr w:rsidR="005C52A6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活動內容及實施方式</w:t>
            </w:r>
          </w:p>
        </w:tc>
        <w:tc>
          <w:tcPr>
            <w:tcW w:w="722" w:type="pct"/>
            <w:gridSpan w:val="2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預估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教學資源</w:t>
            </w:r>
          </w:p>
        </w:tc>
      </w:tr>
      <w:tr w:rsidR="005C52A6" w:rsidRPr="00F2700C" w:rsidTr="006F2046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3232" w:type="pct"/>
            <w:gridSpan w:val="3"/>
            <w:shd w:val="clear" w:color="auto" w:fill="auto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b/>
                <w:sz w:val="26"/>
                <w:szCs w:val="26"/>
                <w:lang w:eastAsia="zh-HK"/>
              </w:rPr>
            </w:pP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單元</w:t>
            </w: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</w:rPr>
              <w:t>四</w:t>
            </w:r>
            <w:r w:rsidRPr="00F2700C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：發表與回饋*2</w:t>
            </w:r>
          </w:p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任務說明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1.教師向學生說明各組產品發表及評分規則，並給學生15分鐘準備時間。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1.1每組學生報告3分鐘、接受老師、其他學生答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詢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3分鐘。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1.2上台成果報告內容須包括：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1.2.1生活上遭遇之問題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1.2.2 產品設計3D模型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1.2.3產品設計功能、外觀、結構等理念說明。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1.2.4遇到的困難與解決方式</w:t>
            </w:r>
          </w:p>
          <w:p w:rsidR="004B1DDA" w:rsidRPr="004B1DDA" w:rsidRDefault="005C52A6" w:rsidP="004B1DDA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1.2.5小組合作及分工方式(每位組員負責項目)</w:t>
            </w:r>
          </w:p>
          <w:p w:rsidR="005C52A6" w:rsidRPr="00F2700C" w:rsidRDefault="005C52A6" w:rsidP="0027559F">
            <w:pPr>
              <w:ind w:leftChars="100" w:left="24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1.3評分方式及比率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1.3.1教師評分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佔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60%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1.3.2學生各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組互評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30%(去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頭去尾平均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5C52A6" w:rsidRPr="00F2700C" w:rsidRDefault="005C52A6" w:rsidP="0027559F">
            <w:pPr>
              <w:ind w:leftChars="200" w:left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1.3.3學生評分準確性10%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發表及回饋</w:t>
            </w:r>
            <w:r w:rsidRPr="00F2700C">
              <w:rPr>
                <w:rFonts w:ascii="標楷體" w:eastAsia="標楷體" w:hAnsi="標楷體"/>
                <w:sz w:val="26"/>
                <w:szCs w:val="26"/>
              </w:rPr>
              <w:t>】</w:t>
            </w: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2.教師請學生依</w:t>
            </w:r>
            <w:proofErr w:type="gramStart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抽籤序</w:t>
            </w:r>
            <w:proofErr w:type="gramEnd"/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分組上台報告，並請各組聆聽、參與討論及評分。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86"/>
              <w:gridCol w:w="2886"/>
            </w:tblGrid>
            <w:tr w:rsidR="006E56D3" w:rsidTr="00FA3574">
              <w:tc>
                <w:tcPr>
                  <w:tcW w:w="2886" w:type="dxa"/>
                </w:tcPr>
                <w:p w:rsidR="006E56D3" w:rsidRPr="004B1DDA" w:rsidRDefault="0007118E" w:rsidP="0007118E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34" name="圖片 1" descr="C:\Users\Younger\Dropbox\20171211-自造教案設計比賽\Photos (4)\學生作品分享與回饋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Younger\Dropbox\20171211-自造教案設計比賽\Photos (4)\學生作品分享與回饋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學生作品分享回饋</w:t>
                  </w:r>
                </w:p>
              </w:tc>
              <w:tc>
                <w:tcPr>
                  <w:tcW w:w="2886" w:type="dxa"/>
                </w:tcPr>
                <w:p w:rsidR="006E56D3" w:rsidRPr="004B1DDA" w:rsidRDefault="0007118E" w:rsidP="00FA3574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641600" cy="1231324"/>
                        <wp:effectExtent l="19050" t="0" r="0" b="0"/>
                        <wp:docPr id="37" name="圖片 2" descr="C:\Users\Younger\Dropbox\20171211-自造教案設計比賽\Photos (4)\學生作品分享與回饋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Younger\Dropbox\20171211-自造教案設計比賽\Photos (4)\學生作品分享與回饋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1600" cy="1231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學生作品分享回饋</w:t>
                  </w:r>
                </w:p>
              </w:tc>
            </w:tr>
          </w:tbl>
          <w:p w:rsidR="005C52A6" w:rsidRPr="006E56D3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>【歸納整理】</w:t>
            </w:r>
          </w:p>
          <w:p w:rsidR="005C52A6" w:rsidRPr="00F2700C" w:rsidRDefault="005C52A6" w:rsidP="004B1DDA">
            <w:pPr>
              <w:jc w:val="both"/>
              <w:rPr>
                <w:rFonts w:ascii="標楷體" w:eastAsia="標楷體" w:hAnsi="標楷體"/>
                <w:b/>
                <w:sz w:val="28"/>
                <w:lang w:val="zh-TW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3.教師請各組學生依據分組報告師生討論結果，撰寫成果報告第二階段內容，彙整成完整的成果報告，並繳交</w:t>
            </w:r>
          </w:p>
        </w:tc>
        <w:tc>
          <w:tcPr>
            <w:tcW w:w="722" w:type="pct"/>
            <w:gridSpan w:val="2"/>
            <w:shd w:val="clear" w:color="auto" w:fill="auto"/>
          </w:tcPr>
          <w:p w:rsidR="005C52A6" w:rsidRDefault="005C52A6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45</w:t>
            </w: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</w:p>
          <w:p w:rsidR="008A2784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A2784" w:rsidRPr="00F2700C" w:rsidRDefault="008A2784" w:rsidP="008A2784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shd w:val="clear" w:color="auto" w:fill="auto"/>
          </w:tcPr>
          <w:p w:rsidR="005C52A6" w:rsidRDefault="005C52A6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學習單三</w:t>
            </w: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小組評分表</w:t>
            </w: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4B1DDA" w:rsidRPr="00F2700C" w:rsidRDefault="004B1DDA" w:rsidP="004B1DDA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C52A6" w:rsidRPr="00F2700C" w:rsidTr="0027559F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5C52A6" w:rsidRPr="00F2700C" w:rsidRDefault="005C52A6" w:rsidP="0027559F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lastRenderedPageBreak/>
              <w:t>單元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學習評量項目：</w:t>
            </w:r>
          </w:p>
          <w:p w:rsidR="005C52A6" w:rsidRDefault="00A6179D" w:rsidP="0027559F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能完成學習單三各項作品設計製作歷程</w:t>
            </w:r>
          </w:p>
          <w:p w:rsidR="00A6179D" w:rsidRPr="00F2700C" w:rsidRDefault="00A6179D" w:rsidP="0027559F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  <w:p w:rsidR="005C52A6" w:rsidRPr="00F2700C" w:rsidRDefault="005C52A6" w:rsidP="0027559F">
            <w:pPr>
              <w:pStyle w:val="aa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C52A6" w:rsidRPr="00F2700C" w:rsidTr="00F2700C">
        <w:tblPrEx>
          <w:tblBorders>
            <w:top w:val="double" w:sz="4" w:space="0" w:color="auto"/>
            <w:left w:val="thinThickSmallGap" w:sz="24" w:space="0" w:color="auto"/>
            <w:bottom w:val="double" w:sz="4" w:space="0" w:color="auto"/>
            <w:right w:val="thickThinSmallGap" w:sz="24" w:space="0" w:color="auto"/>
          </w:tblBorders>
        </w:tblPrEx>
        <w:trPr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5C52A6" w:rsidRPr="005C52A6" w:rsidRDefault="005C52A6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  <w:lang w:eastAsia="zh-HK"/>
              </w:rPr>
            </w:pPr>
          </w:p>
        </w:tc>
      </w:tr>
    </w:tbl>
    <w:p w:rsidR="00F12CDD" w:rsidRPr="00F2700C" w:rsidRDefault="00F12CDD" w:rsidP="00F12CDD">
      <w:pPr>
        <w:rPr>
          <w:rFonts w:ascii="標楷體" w:eastAsia="標楷體" w:hAnsi="標楷體"/>
          <w:sz w:val="28"/>
        </w:rPr>
      </w:pPr>
      <w:r w:rsidRPr="00F2700C">
        <w:rPr>
          <w:rFonts w:ascii="標楷體" w:eastAsia="標楷體" w:hAnsi="標楷體" w:hint="eastAsia"/>
          <w:sz w:val="28"/>
          <w:lang w:eastAsia="zh-HK"/>
        </w:rPr>
        <w:t>可自行增加單元數量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0"/>
        <w:gridCol w:w="7586"/>
      </w:tblGrid>
      <w:tr w:rsidR="00F12CDD" w:rsidRPr="00F2700C" w:rsidTr="00F2700C">
        <w:trPr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0CECE"/>
            <w:vAlign w:val="center"/>
          </w:tcPr>
          <w:p w:rsidR="00F12CDD" w:rsidRPr="00F2700C" w:rsidRDefault="00F12CDD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教學回饋與參考資料</w:t>
            </w:r>
          </w:p>
        </w:tc>
      </w:tr>
      <w:tr w:rsidR="00F12CDD" w:rsidRPr="00F2700C" w:rsidTr="00F2700C">
        <w:trPr>
          <w:jc w:val="center"/>
        </w:trPr>
        <w:tc>
          <w:tcPr>
            <w:tcW w:w="1264" w:type="pct"/>
            <w:tcBorders>
              <w:top w:val="sing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12CDD" w:rsidRPr="00F2700C" w:rsidRDefault="00F12CDD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教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學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成果</w:t>
            </w:r>
            <w:r w:rsidRPr="00F2700C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與回饋</w:t>
            </w:r>
          </w:p>
          <w:p w:rsidR="00F12CDD" w:rsidRPr="00F2700C" w:rsidRDefault="00F12CDD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6" w:type="pct"/>
            <w:tcBorders>
              <w:top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7453C1" w:rsidRPr="007453C1" w:rsidRDefault="007453C1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五種3D列印成形方式，如果時間更充足的話，可以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拼圖法</w:t>
            </w: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分組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合作學習的方式</w:t>
            </w: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，各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分配一種加工成形的影片，做深入探究整理，分組上台報告，教師在最後總結。</w:t>
            </w:r>
            <w:r w:rsidR="00026F4C">
              <w:rPr>
                <w:rFonts w:ascii="標楷體" w:eastAsia="標楷體" w:hAnsi="標楷體" w:hint="eastAsia"/>
                <w:sz w:val="26"/>
                <w:szCs w:val="26"/>
              </w:rPr>
              <w:t>學生在完成完整的學習單。</w:t>
            </w:r>
          </w:p>
          <w:p w:rsidR="004B3542" w:rsidRDefault="004B3542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魯班鎖探究解碼，著重在魯班鎖的觀察與比較，學生能否觀察探究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會影響日後3D建模繪圖教學時，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魯班鎖建模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的理解。</w:t>
            </w:r>
          </w:p>
          <w:p w:rsidR="00A913F9" w:rsidRPr="007453C1" w:rsidRDefault="00A913F9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3D列印耗時較久，一般學校3D印表機數量不多，教學活動流程可加入學生分組操作3D印表機之體驗(未完全列印)，</w:t>
            </w:r>
          </w:p>
          <w:p w:rsidR="00E606E3" w:rsidRPr="007453C1" w:rsidRDefault="00E606E3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解決學校只有1、2台3D印表機，以及3D印表機列印耗時過久問題</w:t>
            </w:r>
          </w:p>
          <w:p w:rsidR="00514CAE" w:rsidRDefault="000438E8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7453C1">
              <w:rPr>
                <w:rFonts w:ascii="標楷體" w:eastAsia="標楷體" w:hAnsi="標楷體" w:hint="eastAsia"/>
                <w:sz w:val="26"/>
                <w:szCs w:val="26"/>
              </w:rPr>
              <w:t>學生不習慣探究式教學，教師需要增加情境引導，讓學生練習討論及發表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E606E3" w:rsidRPr="00514CAE" w:rsidRDefault="000438E8" w:rsidP="007453C1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514CA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教師可透過提問來引導學生思考，並視學生的回應的情形，再次提問讓學生在思考，透過這樣的程序，搭鷹架給學生學習，</w:t>
            </w:r>
            <w:proofErr w:type="gramStart"/>
            <w:r w:rsidRPr="00514CA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唯應注意</w:t>
            </w:r>
            <w:proofErr w:type="gramEnd"/>
            <w:r w:rsidRPr="00514CA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能夠引導學生聚焦於預設的課程目標，不宜過於發</w:t>
            </w:r>
            <w:r w:rsidRPr="00514CA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lastRenderedPageBreak/>
              <w:t>散</w:t>
            </w:r>
            <w:r w:rsidR="00514CAE" w:rsidRPr="00514CAE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。</w:t>
            </w:r>
          </w:p>
          <w:p w:rsidR="00E606E3" w:rsidRDefault="005B3A5D" w:rsidP="00F2700C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5B3A5D">
              <w:rPr>
                <w:rFonts w:ascii="標楷體" w:eastAsia="標楷體" w:hAnsi="標楷體" w:hint="eastAsia"/>
                <w:sz w:val="26"/>
                <w:szCs w:val="26"/>
              </w:rPr>
              <w:t>原本教案設計沒有學生設計作品發表與回饋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這一段</w:t>
            </w:r>
            <w:r w:rsidRPr="005B3A5D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但是，考量學生作品無法完全反映學生學習成果，學生在問題解決與作品設計製作歷程，才是學習最珍貴的寶藏，因此，增加作品發表與回饋的項目。</w:t>
            </w:r>
          </w:p>
          <w:p w:rsidR="00F12CDD" w:rsidRDefault="005B3A5D" w:rsidP="00F2700C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普通班學生發表回饋能力稍弱，為了讓學生有效聚焦於學習重點，教師應設計作品發表與回饋空白格式，並明列需要展現的項目及骨架，引導學生展現成果。</w:t>
            </w:r>
          </w:p>
          <w:p w:rsidR="006F2046" w:rsidRDefault="006F2046" w:rsidP="00F2700C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小組討論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學生互評的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評分，目的是希望學生能不只關注自己的作品，也能關注他人的作品，更不會因個人情感而隨便打分數，教師可斟酌是否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計。</w:t>
            </w:r>
          </w:p>
          <w:p w:rsidR="00A6179D" w:rsidRPr="0090180A" w:rsidRDefault="00A6179D" w:rsidP="00A6179D">
            <w:pPr>
              <w:pStyle w:val="aa"/>
              <w:numPr>
                <w:ilvl w:val="0"/>
                <w:numId w:val="33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第一次列印學生作品失敗機率頗高，藉此讓學生學習產品設計真實反覆原型產出、測試、修正歷程。</w:t>
            </w:r>
            <w:r w:rsidR="00A25FBE">
              <w:rPr>
                <w:rFonts w:ascii="標楷體" w:eastAsia="標楷體" w:hAnsi="標楷體" w:hint="eastAsia"/>
                <w:sz w:val="26"/>
                <w:szCs w:val="26"/>
              </w:rPr>
              <w:t>是否讓學生再列印第二次，教師需自行斟酌。</w:t>
            </w:r>
          </w:p>
        </w:tc>
      </w:tr>
      <w:tr w:rsidR="00F12CDD" w:rsidRPr="00F2700C" w:rsidTr="00F2700C">
        <w:trPr>
          <w:jc w:val="center"/>
        </w:trPr>
        <w:tc>
          <w:tcPr>
            <w:tcW w:w="1264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F12CDD" w:rsidRPr="00F2700C" w:rsidRDefault="00F12CDD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參考資料</w:t>
            </w:r>
          </w:p>
          <w:p w:rsidR="00F12CDD" w:rsidRPr="00F2700C" w:rsidRDefault="00F12CDD" w:rsidP="00F2700C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t>(若有請列出)</w:t>
            </w:r>
          </w:p>
        </w:tc>
        <w:tc>
          <w:tcPr>
            <w:tcW w:w="3736" w:type="pc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F12CDD" w:rsidRPr="002769BC" w:rsidRDefault="00224F62" w:rsidP="002769BC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48" w:history="1">
              <w:r w:rsidR="00A17964" w:rsidRPr="002769BC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https://www.thingiverse.com/explore/newest/household/</w:t>
              </w:r>
            </w:hyperlink>
          </w:p>
          <w:p w:rsidR="00F12CDD" w:rsidRPr="002769BC" w:rsidRDefault="00224F62" w:rsidP="002769BC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49" w:history="1">
              <w:r w:rsidR="00A17964" w:rsidRPr="002769BC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http://ba.tchcvs.tc.edu.tw/research/103/1031008/</w:t>
              </w:r>
              <w:r w:rsidR="00A17964" w:rsidRPr="002769BC">
                <w:rPr>
                  <w:rStyle w:val="a3"/>
                  <w:rFonts w:ascii="標楷體" w:eastAsia="標楷體" w:hAnsi="標楷體" w:hint="eastAsia"/>
                  <w:sz w:val="26"/>
                  <w:szCs w:val="26"/>
                </w:rPr>
                <w:t>3D列印教學應用暨3D成形夢工廠綜合技術</w:t>
              </w:r>
              <w:r w:rsidR="00A17964" w:rsidRPr="002769BC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.pdf</w:t>
              </w:r>
            </w:hyperlink>
          </w:p>
          <w:p w:rsidR="00F12CDD" w:rsidRPr="002769BC" w:rsidRDefault="00224F62" w:rsidP="002769BC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0" w:history="1">
              <w:r w:rsidR="00A17964" w:rsidRPr="002769BC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http://www.isu.edu.tw/upload/27/9/1001128_2.pdf</w:t>
              </w:r>
            </w:hyperlink>
          </w:p>
          <w:p w:rsidR="00A17964" w:rsidRPr="002769BC" w:rsidRDefault="00A17964" w:rsidP="002769BC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新北市中平國中林志軒老師『3D繪圖與3D列印結合應用』講義</w:t>
            </w:r>
          </w:p>
          <w:p w:rsidR="006A7F37" w:rsidRPr="006A7F37" w:rsidRDefault="00781E2C" w:rsidP="006A7F37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2769BC">
              <w:rPr>
                <w:rFonts w:ascii="標楷體" w:eastAsia="標楷體" w:hAnsi="標楷體"/>
                <w:sz w:val="26"/>
                <w:szCs w:val="26"/>
              </w:rPr>
              <w:t>http://zh.wikipedia.org/wiki/</w:t>
            </w:r>
            <w:proofErr w:type="gramStart"/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游</w:t>
            </w:r>
            <w:proofErr w:type="gramEnd"/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标卡尺</w:t>
            </w:r>
          </w:p>
          <w:p w:rsidR="0074464E" w:rsidRDefault="002769BC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用Autodesk 123D Design玩出3D設計大未來，文淵閣工作室編著，出版社：</w:t>
            </w:r>
            <w:proofErr w:type="gramStart"/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碁</w:t>
            </w:r>
            <w:proofErr w:type="gramEnd"/>
            <w:r w:rsidRPr="002769BC">
              <w:rPr>
                <w:rFonts w:ascii="標楷體" w:eastAsia="標楷體" w:hAnsi="標楷體" w:hint="eastAsia"/>
                <w:sz w:val="26"/>
                <w:szCs w:val="26"/>
              </w:rPr>
              <w:t>峰</w:t>
            </w:r>
          </w:p>
          <w:p w:rsidR="00781E2C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1" w:history="1">
              <w:r w:rsidR="0074464E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https://sites.google.com/a/chsc.tw/92/ji-zhi-yuan-di</w:t>
              </w:r>
            </w:hyperlink>
          </w:p>
          <w:p w:rsidR="0074464E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2" w:history="1">
              <w:r w:rsidR="005B3A5D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https://www.youtube.com/watch?v=EUnf10DuWbE&amp;t=15s</w:t>
              </w:r>
            </w:hyperlink>
          </w:p>
          <w:p w:rsidR="005B3A5D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3" w:history="1">
              <w:r w:rsidR="005B3A5D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https://www.youtube.com/watch?v=ik39_sv-wgQ</w:t>
              </w:r>
            </w:hyperlink>
          </w:p>
          <w:p w:rsidR="005B3A5D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4" w:history="1">
              <w:r w:rsidR="0036109B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https://www.youtube.com/watch?v=RIRHvgIBL7k</w:t>
              </w:r>
            </w:hyperlink>
          </w:p>
          <w:p w:rsidR="0036109B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5" w:history="1">
              <w:r w:rsidR="0036109B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https://www.youtube.com/watch?v=Cz7pKRcuTgs</w:t>
              </w:r>
            </w:hyperlink>
          </w:p>
          <w:p w:rsidR="0036109B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6" w:history="1">
              <w:r w:rsidR="0036109B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https://www.youtube.com/watch?v=ONMYx1yhJuo</w:t>
              </w:r>
            </w:hyperlink>
          </w:p>
          <w:p w:rsidR="0036109B" w:rsidRDefault="00224F62" w:rsidP="00A17964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7" w:history="1">
              <w:r w:rsidR="0036109B" w:rsidRPr="00E26AC2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https://www.youtube.com/watch?v=9E5MfBAV_tA</w:t>
              </w:r>
            </w:hyperlink>
          </w:p>
          <w:p w:rsidR="0090180A" w:rsidRPr="0090180A" w:rsidRDefault="00224F62" w:rsidP="0090180A">
            <w:pPr>
              <w:pStyle w:val="aa"/>
              <w:numPr>
                <w:ilvl w:val="0"/>
                <w:numId w:val="34"/>
              </w:numPr>
              <w:spacing w:line="276" w:lineRule="auto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hyperlink r:id="rId58" w:history="1">
              <w:r w:rsidR="00F32093" w:rsidRPr="0090180A">
                <w:rPr>
                  <w:rStyle w:val="a3"/>
                  <w:rFonts w:ascii="標楷體" w:eastAsia="標楷體" w:hAnsi="標楷體"/>
                  <w:sz w:val="26"/>
                  <w:szCs w:val="26"/>
                </w:rPr>
                <w:t>https://www.youtube.com/watch?v=VREirE8afgg&amp;t=63s</w:t>
              </w:r>
            </w:hyperlink>
          </w:p>
        </w:tc>
      </w:tr>
      <w:tr w:rsidR="00F12CDD" w:rsidRPr="00F2700C" w:rsidTr="00F2700C">
        <w:trPr>
          <w:trHeight w:val="2132"/>
          <w:jc w:val="center"/>
        </w:trPr>
        <w:tc>
          <w:tcPr>
            <w:tcW w:w="5000" w:type="pct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839C9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附錄:</w:t>
            </w:r>
          </w:p>
          <w:p w:rsidR="005839C9" w:rsidRDefault="005839C9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學習單一</w:t>
            </w:r>
          </w:p>
          <w:p w:rsidR="000C539E" w:rsidRDefault="000C539E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魯班鎖工作圖</w:t>
            </w:r>
          </w:p>
          <w:p w:rsidR="000C539E" w:rsidRDefault="000C539E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魯班鎖工作圖學習單</w:t>
            </w:r>
          </w:p>
          <w:p w:rsidR="005839C9" w:rsidRDefault="005839C9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6"/>
                <w:szCs w:val="26"/>
              </w:rPr>
              <w:t>學習單二</w:t>
            </w:r>
          </w:p>
          <w:p w:rsidR="005839C9" w:rsidRDefault="005839C9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學習單三</w:t>
            </w:r>
          </w:p>
          <w:p w:rsidR="00F12CDD" w:rsidRPr="00F2700C" w:rsidRDefault="005839C9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F2700C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  <w:p w:rsidR="00F12CDD" w:rsidRPr="00F2700C" w:rsidRDefault="00F12CDD" w:rsidP="00F2700C">
            <w:pPr>
              <w:spacing w:line="276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51EC2" w:rsidRPr="000C539E" w:rsidRDefault="00151EC2" w:rsidP="001F258B">
      <w:pPr>
        <w:rPr>
          <w:rFonts w:ascii="標楷體" w:eastAsia="標楷體" w:hAnsi="標楷體"/>
          <w:b/>
          <w:sz w:val="28"/>
          <w:szCs w:val="28"/>
        </w:rPr>
      </w:pPr>
    </w:p>
    <w:sectPr w:rsidR="00151EC2" w:rsidRPr="000C539E" w:rsidSect="003152C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F9" w:rsidRDefault="00B973F9">
      <w:r>
        <w:separator/>
      </w:r>
    </w:p>
  </w:endnote>
  <w:endnote w:type="continuationSeparator" w:id="0">
    <w:p w:rsidR="00B973F9" w:rsidRDefault="00B97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49224F6-CB5B-42C0-AD85-3DCEC6DF1467}"/>
    <w:embedBold r:id="rId2" w:subsetted="1" w:fontKey="{895A9E73-F7E8-400F-BB0C-3A955276235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3" w:fontKey="{AB9AC2BD-8BD9-4D02-8B46-43CD9F12C02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8B65F80-0A29-4A8B-A5FC-0CB3DBA98A0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A292CB0D-63D6-4150-A153-E9D55955791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E7CDCC7E-0E31-4E51-91DD-8BD438B728B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574" w:rsidRDefault="00FA3574" w:rsidP="00EC3C5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3574" w:rsidRDefault="00FA3574" w:rsidP="00EC3C5B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574" w:rsidRDefault="00FA3574" w:rsidP="00EC3C5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14CAE">
      <w:rPr>
        <w:rStyle w:val="a7"/>
        <w:noProof/>
      </w:rPr>
      <w:t>14</w:t>
    </w:r>
    <w:r>
      <w:rPr>
        <w:rStyle w:val="a7"/>
      </w:rPr>
      <w:fldChar w:fldCharType="end"/>
    </w:r>
  </w:p>
  <w:p w:rsidR="00FA3574" w:rsidRDefault="00FA3574" w:rsidP="00EC3C5B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F9" w:rsidRDefault="00B973F9">
      <w:r>
        <w:separator/>
      </w:r>
    </w:p>
  </w:footnote>
  <w:footnote w:type="continuationSeparator" w:id="0">
    <w:p w:rsidR="00B973F9" w:rsidRDefault="00B97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2E5C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CB0387"/>
    <w:multiLevelType w:val="hybridMultilevel"/>
    <w:tmpl w:val="F6FE1278"/>
    <w:lvl w:ilvl="0" w:tplc="CBE477F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6"/>
        <w:szCs w:val="2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>
    <w:nsid w:val="18CD31CB"/>
    <w:multiLevelType w:val="hybridMultilevel"/>
    <w:tmpl w:val="29A29BFA"/>
    <w:lvl w:ilvl="0" w:tplc="2F52AE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>
    <w:nsid w:val="1A172559"/>
    <w:multiLevelType w:val="hybridMultilevel"/>
    <w:tmpl w:val="9D1EF596"/>
    <w:lvl w:ilvl="0" w:tplc="20A85834">
      <w:start w:val="1"/>
      <w:numFmt w:val="ideographDigital"/>
      <w:lvlText w:val="%1、"/>
      <w:lvlJc w:val="left"/>
      <w:pPr>
        <w:tabs>
          <w:tab w:val="num" w:pos="840"/>
        </w:tabs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BFE2073"/>
    <w:multiLevelType w:val="hybridMultilevel"/>
    <w:tmpl w:val="C9F2CB2A"/>
    <w:lvl w:ilvl="0" w:tplc="C87CDE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D730141"/>
    <w:multiLevelType w:val="hybridMultilevel"/>
    <w:tmpl w:val="5F887C18"/>
    <w:lvl w:ilvl="0" w:tplc="5180359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11D1DFB"/>
    <w:multiLevelType w:val="hybridMultilevel"/>
    <w:tmpl w:val="C308C576"/>
    <w:lvl w:ilvl="0" w:tplc="57607A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114B47"/>
    <w:multiLevelType w:val="hybridMultilevel"/>
    <w:tmpl w:val="1E00273E"/>
    <w:lvl w:ilvl="0" w:tplc="915E2606">
      <w:numFmt w:val="bullet"/>
      <w:lvlText w:val="※"/>
      <w:lvlJc w:val="left"/>
      <w:pPr>
        <w:tabs>
          <w:tab w:val="num" w:pos="842"/>
        </w:tabs>
        <w:ind w:left="842" w:hanging="360"/>
      </w:pPr>
      <w:rPr>
        <w:rFonts w:ascii="新細明體" w:eastAsia="新細明體" w:hAnsi="新細明體" w:cs="新細明體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</w:abstractNum>
  <w:abstractNum w:abstractNumId="8">
    <w:nsid w:val="25DE657D"/>
    <w:multiLevelType w:val="hybridMultilevel"/>
    <w:tmpl w:val="40267386"/>
    <w:lvl w:ilvl="0" w:tplc="3094FB52">
      <w:start w:val="1"/>
      <w:numFmt w:val="decimal"/>
      <w:lvlText w:val="%1."/>
      <w:lvlJc w:val="left"/>
      <w:pPr>
        <w:tabs>
          <w:tab w:val="num" w:pos="521"/>
        </w:tabs>
        <w:ind w:left="521" w:hanging="341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1124F7C">
      <w:start w:val="1"/>
      <w:numFmt w:val="decimal"/>
      <w:lvlText w:val="(%2)"/>
      <w:lvlJc w:val="left"/>
      <w:pPr>
        <w:tabs>
          <w:tab w:val="num" w:pos="-417"/>
        </w:tabs>
        <w:ind w:left="320" w:hanging="737"/>
      </w:pPr>
      <w:rPr>
        <w:rFonts w:ascii="Times New Roman" w:eastAsia="標楷體" w:hAnsi="Times New Roman" w:cs="Times New Roman"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43"/>
        </w:tabs>
        <w:ind w:left="54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23"/>
        </w:tabs>
        <w:ind w:left="102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503"/>
        </w:tabs>
        <w:ind w:left="150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83"/>
        </w:tabs>
        <w:ind w:left="19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63"/>
        </w:tabs>
        <w:ind w:left="24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43"/>
        </w:tabs>
        <w:ind w:left="29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3"/>
        </w:tabs>
        <w:ind w:left="3423" w:hanging="480"/>
      </w:pPr>
    </w:lvl>
  </w:abstractNum>
  <w:abstractNum w:abstractNumId="9">
    <w:nsid w:val="2D0C4E7D"/>
    <w:multiLevelType w:val="hybridMultilevel"/>
    <w:tmpl w:val="BC20C2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D13092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2C57616"/>
    <w:multiLevelType w:val="hybridMultilevel"/>
    <w:tmpl w:val="1616AE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33952AD"/>
    <w:multiLevelType w:val="hybridMultilevel"/>
    <w:tmpl w:val="FE78E7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59722E7"/>
    <w:multiLevelType w:val="hybridMultilevel"/>
    <w:tmpl w:val="29A29BFA"/>
    <w:lvl w:ilvl="0" w:tplc="2F52AE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>
    <w:nsid w:val="3A7139F9"/>
    <w:multiLevelType w:val="hybridMultilevel"/>
    <w:tmpl w:val="B008AAF8"/>
    <w:lvl w:ilvl="0" w:tplc="83084E12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  <w:b/>
        <w:sz w:val="26"/>
        <w:szCs w:val="26"/>
      </w:rPr>
    </w:lvl>
    <w:lvl w:ilvl="1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3A9F3023"/>
    <w:multiLevelType w:val="hybridMultilevel"/>
    <w:tmpl w:val="2E804A22"/>
    <w:lvl w:ilvl="0" w:tplc="0409000F">
      <w:start w:val="1"/>
      <w:numFmt w:val="decimal"/>
      <w:lvlText w:val="%1."/>
      <w:lvlJc w:val="left"/>
      <w:pPr>
        <w:ind w:left="1127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6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7" w:hanging="480"/>
      </w:pPr>
      <w:rPr>
        <w:rFonts w:ascii="Wingdings" w:hAnsi="Wingdings" w:hint="default"/>
      </w:rPr>
    </w:lvl>
  </w:abstractNum>
  <w:abstractNum w:abstractNumId="16">
    <w:nsid w:val="3C721311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B75C31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77C1448"/>
    <w:multiLevelType w:val="hybridMultilevel"/>
    <w:tmpl w:val="652E1B72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9">
    <w:nsid w:val="510D349B"/>
    <w:multiLevelType w:val="hybridMultilevel"/>
    <w:tmpl w:val="7E5AA4DC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51AF70DE"/>
    <w:multiLevelType w:val="hybridMultilevel"/>
    <w:tmpl w:val="6D0619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4A50389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57647CC"/>
    <w:multiLevelType w:val="hybridMultilevel"/>
    <w:tmpl w:val="477A8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93A418E"/>
    <w:multiLevelType w:val="hybridMultilevel"/>
    <w:tmpl w:val="293E80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DC45FED"/>
    <w:multiLevelType w:val="hybridMultilevel"/>
    <w:tmpl w:val="2F5C2230"/>
    <w:lvl w:ilvl="0" w:tplc="EBFE1B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5">
    <w:nsid w:val="5F7E2BBB"/>
    <w:multiLevelType w:val="hybridMultilevel"/>
    <w:tmpl w:val="FD3EE120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6">
    <w:nsid w:val="60DA48F2"/>
    <w:multiLevelType w:val="hybridMultilevel"/>
    <w:tmpl w:val="2B20B476"/>
    <w:lvl w:ilvl="0" w:tplc="E738D156">
      <w:start w:val="1"/>
      <w:numFmt w:val="taiwaneseCountingThousand"/>
      <w:lvlText w:val="（%1）"/>
      <w:lvlJc w:val="left"/>
      <w:pPr>
        <w:ind w:left="1236" w:hanging="8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4FC6960"/>
    <w:multiLevelType w:val="hybridMultilevel"/>
    <w:tmpl w:val="95963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6936F0E"/>
    <w:multiLevelType w:val="hybridMultilevel"/>
    <w:tmpl w:val="C7968214"/>
    <w:lvl w:ilvl="0" w:tplc="E738D15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9327818"/>
    <w:multiLevelType w:val="hybridMultilevel"/>
    <w:tmpl w:val="FD3EE120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0">
    <w:nsid w:val="71A067CD"/>
    <w:multiLevelType w:val="hybridMultilevel"/>
    <w:tmpl w:val="4F084464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31">
    <w:nsid w:val="726C6343"/>
    <w:multiLevelType w:val="hybridMultilevel"/>
    <w:tmpl w:val="B81A4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5674727"/>
    <w:multiLevelType w:val="hybridMultilevel"/>
    <w:tmpl w:val="E9E8EF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C8C6A68"/>
    <w:multiLevelType w:val="hybridMultilevel"/>
    <w:tmpl w:val="DC509FDC"/>
    <w:lvl w:ilvl="0" w:tplc="29FE78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6"/>
        <w:szCs w:val="26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24"/>
  </w:num>
  <w:num w:numId="10">
    <w:abstractNumId w:val="29"/>
  </w:num>
  <w:num w:numId="11">
    <w:abstractNumId w:val="33"/>
  </w:num>
  <w:num w:numId="12">
    <w:abstractNumId w:val="16"/>
  </w:num>
  <w:num w:numId="13">
    <w:abstractNumId w:val="13"/>
  </w:num>
  <w:num w:numId="14">
    <w:abstractNumId w:val="25"/>
  </w:num>
  <w:num w:numId="15">
    <w:abstractNumId w:val="26"/>
  </w:num>
  <w:num w:numId="16">
    <w:abstractNumId w:val="0"/>
  </w:num>
  <w:num w:numId="17">
    <w:abstractNumId w:val="10"/>
  </w:num>
  <w:num w:numId="18">
    <w:abstractNumId w:val="17"/>
  </w:num>
  <w:num w:numId="19">
    <w:abstractNumId w:val="21"/>
  </w:num>
  <w:num w:numId="20">
    <w:abstractNumId w:val="12"/>
  </w:num>
  <w:num w:numId="21">
    <w:abstractNumId w:val="15"/>
  </w:num>
  <w:num w:numId="22">
    <w:abstractNumId w:val="30"/>
  </w:num>
  <w:num w:numId="23">
    <w:abstractNumId w:val="18"/>
  </w:num>
  <w:num w:numId="24">
    <w:abstractNumId w:val="11"/>
  </w:num>
  <w:num w:numId="25">
    <w:abstractNumId w:val="28"/>
  </w:num>
  <w:num w:numId="26">
    <w:abstractNumId w:val="6"/>
  </w:num>
  <w:num w:numId="27">
    <w:abstractNumId w:val="19"/>
  </w:num>
  <w:num w:numId="28">
    <w:abstractNumId w:val="32"/>
  </w:num>
  <w:num w:numId="29">
    <w:abstractNumId w:val="22"/>
  </w:num>
  <w:num w:numId="30">
    <w:abstractNumId w:val="23"/>
  </w:num>
  <w:num w:numId="31">
    <w:abstractNumId w:val="9"/>
  </w:num>
  <w:num w:numId="32">
    <w:abstractNumId w:val="31"/>
  </w:num>
  <w:num w:numId="33">
    <w:abstractNumId w:val="20"/>
  </w:num>
  <w:num w:numId="34">
    <w:abstractNumId w:val="2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embedTrueType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7D17"/>
    <w:rsid w:val="000118FF"/>
    <w:rsid w:val="00026F4C"/>
    <w:rsid w:val="0003694E"/>
    <w:rsid w:val="0004346E"/>
    <w:rsid w:val="000438E8"/>
    <w:rsid w:val="00063E1E"/>
    <w:rsid w:val="00067780"/>
    <w:rsid w:val="0007118E"/>
    <w:rsid w:val="00071C95"/>
    <w:rsid w:val="000774E2"/>
    <w:rsid w:val="000777A4"/>
    <w:rsid w:val="000808D4"/>
    <w:rsid w:val="00087224"/>
    <w:rsid w:val="00092BD2"/>
    <w:rsid w:val="00095305"/>
    <w:rsid w:val="000A1EAA"/>
    <w:rsid w:val="000A53A9"/>
    <w:rsid w:val="000B67F5"/>
    <w:rsid w:val="000B6889"/>
    <w:rsid w:val="000C4567"/>
    <w:rsid w:val="000C539E"/>
    <w:rsid w:val="000C6DCD"/>
    <w:rsid w:val="000C7C48"/>
    <w:rsid w:val="000D20A2"/>
    <w:rsid w:val="000D5419"/>
    <w:rsid w:val="000D7F2C"/>
    <w:rsid w:val="000E2E87"/>
    <w:rsid w:val="000E7761"/>
    <w:rsid w:val="000F50E3"/>
    <w:rsid w:val="001002BF"/>
    <w:rsid w:val="00100701"/>
    <w:rsid w:val="00102463"/>
    <w:rsid w:val="00104CBF"/>
    <w:rsid w:val="00104F04"/>
    <w:rsid w:val="00117661"/>
    <w:rsid w:val="00120459"/>
    <w:rsid w:val="00126CCB"/>
    <w:rsid w:val="001273E5"/>
    <w:rsid w:val="00127E71"/>
    <w:rsid w:val="001328F2"/>
    <w:rsid w:val="00134425"/>
    <w:rsid w:val="001409FD"/>
    <w:rsid w:val="00142477"/>
    <w:rsid w:val="00143112"/>
    <w:rsid w:val="00150B39"/>
    <w:rsid w:val="001513E8"/>
    <w:rsid w:val="0015165B"/>
    <w:rsid w:val="00151EC2"/>
    <w:rsid w:val="0015644A"/>
    <w:rsid w:val="00157B23"/>
    <w:rsid w:val="00164224"/>
    <w:rsid w:val="00167FB5"/>
    <w:rsid w:val="00171E2E"/>
    <w:rsid w:val="001726BE"/>
    <w:rsid w:val="00173467"/>
    <w:rsid w:val="0017539B"/>
    <w:rsid w:val="00175964"/>
    <w:rsid w:val="00176C1D"/>
    <w:rsid w:val="00176EBA"/>
    <w:rsid w:val="00177167"/>
    <w:rsid w:val="0018519C"/>
    <w:rsid w:val="001873A2"/>
    <w:rsid w:val="00190071"/>
    <w:rsid w:val="001B3FD3"/>
    <w:rsid w:val="001B50BB"/>
    <w:rsid w:val="001C1371"/>
    <w:rsid w:val="001D32BB"/>
    <w:rsid w:val="001E1605"/>
    <w:rsid w:val="001F258B"/>
    <w:rsid w:val="002008AE"/>
    <w:rsid w:val="00201A57"/>
    <w:rsid w:val="00213318"/>
    <w:rsid w:val="00213C24"/>
    <w:rsid w:val="00215B50"/>
    <w:rsid w:val="002164FD"/>
    <w:rsid w:val="0022254A"/>
    <w:rsid w:val="00224F62"/>
    <w:rsid w:val="00227612"/>
    <w:rsid w:val="0023127A"/>
    <w:rsid w:val="00231776"/>
    <w:rsid w:val="00241FF8"/>
    <w:rsid w:val="002471A8"/>
    <w:rsid w:val="00247C0C"/>
    <w:rsid w:val="00250484"/>
    <w:rsid w:val="00250810"/>
    <w:rsid w:val="00250821"/>
    <w:rsid w:val="00254932"/>
    <w:rsid w:val="002567F7"/>
    <w:rsid w:val="00265FAC"/>
    <w:rsid w:val="0027397F"/>
    <w:rsid w:val="002743C0"/>
    <w:rsid w:val="0027559F"/>
    <w:rsid w:val="002769BC"/>
    <w:rsid w:val="00284CC3"/>
    <w:rsid w:val="00287753"/>
    <w:rsid w:val="002920D8"/>
    <w:rsid w:val="00295813"/>
    <w:rsid w:val="00296ECD"/>
    <w:rsid w:val="002A0BE6"/>
    <w:rsid w:val="002A2D81"/>
    <w:rsid w:val="002B2000"/>
    <w:rsid w:val="002B34C0"/>
    <w:rsid w:val="002B4095"/>
    <w:rsid w:val="002B45A7"/>
    <w:rsid w:val="002C139E"/>
    <w:rsid w:val="002C7835"/>
    <w:rsid w:val="002D0829"/>
    <w:rsid w:val="002D27C9"/>
    <w:rsid w:val="002D5CAB"/>
    <w:rsid w:val="002E4802"/>
    <w:rsid w:val="002E7B9C"/>
    <w:rsid w:val="002F6177"/>
    <w:rsid w:val="0030225A"/>
    <w:rsid w:val="00312BAD"/>
    <w:rsid w:val="003152C8"/>
    <w:rsid w:val="00316A31"/>
    <w:rsid w:val="0032232E"/>
    <w:rsid w:val="003241B8"/>
    <w:rsid w:val="00324FFB"/>
    <w:rsid w:val="00326CEF"/>
    <w:rsid w:val="003331A6"/>
    <w:rsid w:val="00337F28"/>
    <w:rsid w:val="00337FE9"/>
    <w:rsid w:val="00351BA1"/>
    <w:rsid w:val="00354C16"/>
    <w:rsid w:val="0036109B"/>
    <w:rsid w:val="003618C0"/>
    <w:rsid w:val="00361B36"/>
    <w:rsid w:val="00364639"/>
    <w:rsid w:val="00380965"/>
    <w:rsid w:val="003865E3"/>
    <w:rsid w:val="0038669C"/>
    <w:rsid w:val="00393399"/>
    <w:rsid w:val="00393C03"/>
    <w:rsid w:val="0039638C"/>
    <w:rsid w:val="003A0E98"/>
    <w:rsid w:val="003A3736"/>
    <w:rsid w:val="003B185A"/>
    <w:rsid w:val="003B3C14"/>
    <w:rsid w:val="003C0CE1"/>
    <w:rsid w:val="003C3D07"/>
    <w:rsid w:val="003D0AF8"/>
    <w:rsid w:val="003D775B"/>
    <w:rsid w:val="003E53B9"/>
    <w:rsid w:val="003E5426"/>
    <w:rsid w:val="003E54FA"/>
    <w:rsid w:val="003F1CDE"/>
    <w:rsid w:val="003F620C"/>
    <w:rsid w:val="00400D47"/>
    <w:rsid w:val="00405922"/>
    <w:rsid w:val="00410912"/>
    <w:rsid w:val="00412ADF"/>
    <w:rsid w:val="004131A5"/>
    <w:rsid w:val="004149C5"/>
    <w:rsid w:val="004167BD"/>
    <w:rsid w:val="00417745"/>
    <w:rsid w:val="0042008A"/>
    <w:rsid w:val="00422787"/>
    <w:rsid w:val="00430D86"/>
    <w:rsid w:val="004320CD"/>
    <w:rsid w:val="004331AA"/>
    <w:rsid w:val="00433CB5"/>
    <w:rsid w:val="004377A0"/>
    <w:rsid w:val="00440082"/>
    <w:rsid w:val="00452A4B"/>
    <w:rsid w:val="004568D1"/>
    <w:rsid w:val="00464A78"/>
    <w:rsid w:val="004663DB"/>
    <w:rsid w:val="0047090A"/>
    <w:rsid w:val="004715D4"/>
    <w:rsid w:val="00471C86"/>
    <w:rsid w:val="00473713"/>
    <w:rsid w:val="00473CD2"/>
    <w:rsid w:val="0047435D"/>
    <w:rsid w:val="00481838"/>
    <w:rsid w:val="00484354"/>
    <w:rsid w:val="00486C85"/>
    <w:rsid w:val="00493227"/>
    <w:rsid w:val="004B1DDA"/>
    <w:rsid w:val="004B3542"/>
    <w:rsid w:val="004C0086"/>
    <w:rsid w:val="004C13BE"/>
    <w:rsid w:val="004C418C"/>
    <w:rsid w:val="004C45F5"/>
    <w:rsid w:val="004C6060"/>
    <w:rsid w:val="004C75F3"/>
    <w:rsid w:val="004E14DA"/>
    <w:rsid w:val="004E7D17"/>
    <w:rsid w:val="004F3E9D"/>
    <w:rsid w:val="004F6592"/>
    <w:rsid w:val="0050308F"/>
    <w:rsid w:val="005100A4"/>
    <w:rsid w:val="0051062A"/>
    <w:rsid w:val="0051109E"/>
    <w:rsid w:val="0051253E"/>
    <w:rsid w:val="00514CAE"/>
    <w:rsid w:val="00515465"/>
    <w:rsid w:val="00521F68"/>
    <w:rsid w:val="00524FF7"/>
    <w:rsid w:val="005258DB"/>
    <w:rsid w:val="00527367"/>
    <w:rsid w:val="005273AF"/>
    <w:rsid w:val="00530638"/>
    <w:rsid w:val="00530D59"/>
    <w:rsid w:val="00532077"/>
    <w:rsid w:val="0053225F"/>
    <w:rsid w:val="00534579"/>
    <w:rsid w:val="00540982"/>
    <w:rsid w:val="005433CC"/>
    <w:rsid w:val="00545D85"/>
    <w:rsid w:val="00546B8E"/>
    <w:rsid w:val="00550A3F"/>
    <w:rsid w:val="005538AB"/>
    <w:rsid w:val="00553CCA"/>
    <w:rsid w:val="00554412"/>
    <w:rsid w:val="0056026A"/>
    <w:rsid w:val="0056537F"/>
    <w:rsid w:val="005705BF"/>
    <w:rsid w:val="005839C9"/>
    <w:rsid w:val="005846E7"/>
    <w:rsid w:val="00585045"/>
    <w:rsid w:val="00591D54"/>
    <w:rsid w:val="005923D6"/>
    <w:rsid w:val="0059300D"/>
    <w:rsid w:val="005954EE"/>
    <w:rsid w:val="005A0231"/>
    <w:rsid w:val="005A5E30"/>
    <w:rsid w:val="005B2F65"/>
    <w:rsid w:val="005B3A5D"/>
    <w:rsid w:val="005B4E31"/>
    <w:rsid w:val="005C11F1"/>
    <w:rsid w:val="005C2C1F"/>
    <w:rsid w:val="005C3054"/>
    <w:rsid w:val="005C52A6"/>
    <w:rsid w:val="005D2A45"/>
    <w:rsid w:val="005D3C13"/>
    <w:rsid w:val="005D7D64"/>
    <w:rsid w:val="005E4791"/>
    <w:rsid w:val="005E5C75"/>
    <w:rsid w:val="005F3AE6"/>
    <w:rsid w:val="00600353"/>
    <w:rsid w:val="00601C6E"/>
    <w:rsid w:val="0060364F"/>
    <w:rsid w:val="00605502"/>
    <w:rsid w:val="00613744"/>
    <w:rsid w:val="00615AD1"/>
    <w:rsid w:val="00622BD5"/>
    <w:rsid w:val="00623376"/>
    <w:rsid w:val="006234E7"/>
    <w:rsid w:val="00631EE3"/>
    <w:rsid w:val="00637944"/>
    <w:rsid w:val="00640470"/>
    <w:rsid w:val="00642006"/>
    <w:rsid w:val="00646AF2"/>
    <w:rsid w:val="0065060D"/>
    <w:rsid w:val="00652657"/>
    <w:rsid w:val="00652E10"/>
    <w:rsid w:val="00654DB4"/>
    <w:rsid w:val="00660021"/>
    <w:rsid w:val="006610BB"/>
    <w:rsid w:val="0066575C"/>
    <w:rsid w:val="006722C6"/>
    <w:rsid w:val="0067267B"/>
    <w:rsid w:val="00676F12"/>
    <w:rsid w:val="00682720"/>
    <w:rsid w:val="00685353"/>
    <w:rsid w:val="00690523"/>
    <w:rsid w:val="0069215F"/>
    <w:rsid w:val="00693481"/>
    <w:rsid w:val="00695651"/>
    <w:rsid w:val="006A090B"/>
    <w:rsid w:val="006A0971"/>
    <w:rsid w:val="006A0A8A"/>
    <w:rsid w:val="006A6A96"/>
    <w:rsid w:val="006A7ABE"/>
    <w:rsid w:val="006A7F37"/>
    <w:rsid w:val="006B3C4A"/>
    <w:rsid w:val="006B3C59"/>
    <w:rsid w:val="006C2B47"/>
    <w:rsid w:val="006C2CAA"/>
    <w:rsid w:val="006C5761"/>
    <w:rsid w:val="006D3572"/>
    <w:rsid w:val="006D624B"/>
    <w:rsid w:val="006E56D3"/>
    <w:rsid w:val="006F1B69"/>
    <w:rsid w:val="006F2046"/>
    <w:rsid w:val="006F421A"/>
    <w:rsid w:val="007057CF"/>
    <w:rsid w:val="007101AF"/>
    <w:rsid w:val="007136C7"/>
    <w:rsid w:val="007144F8"/>
    <w:rsid w:val="00722D0B"/>
    <w:rsid w:val="00722D3F"/>
    <w:rsid w:val="007257AC"/>
    <w:rsid w:val="0072652B"/>
    <w:rsid w:val="0073317E"/>
    <w:rsid w:val="007402ED"/>
    <w:rsid w:val="0074464E"/>
    <w:rsid w:val="007453C1"/>
    <w:rsid w:val="00755E13"/>
    <w:rsid w:val="00757B46"/>
    <w:rsid w:val="00760F70"/>
    <w:rsid w:val="00761BE9"/>
    <w:rsid w:val="0076584D"/>
    <w:rsid w:val="00771F01"/>
    <w:rsid w:val="007750BD"/>
    <w:rsid w:val="00775866"/>
    <w:rsid w:val="00781E2C"/>
    <w:rsid w:val="0079007D"/>
    <w:rsid w:val="00790A88"/>
    <w:rsid w:val="007942A1"/>
    <w:rsid w:val="007A268B"/>
    <w:rsid w:val="007A4610"/>
    <w:rsid w:val="007A720C"/>
    <w:rsid w:val="007B1C0F"/>
    <w:rsid w:val="007B7704"/>
    <w:rsid w:val="007C0430"/>
    <w:rsid w:val="007C093B"/>
    <w:rsid w:val="007C222A"/>
    <w:rsid w:val="007C3D66"/>
    <w:rsid w:val="007C6FE7"/>
    <w:rsid w:val="007D20FD"/>
    <w:rsid w:val="007D4557"/>
    <w:rsid w:val="007E1761"/>
    <w:rsid w:val="007E74F3"/>
    <w:rsid w:val="007F2AFF"/>
    <w:rsid w:val="00802939"/>
    <w:rsid w:val="00805812"/>
    <w:rsid w:val="008107A9"/>
    <w:rsid w:val="0081298C"/>
    <w:rsid w:val="00814D44"/>
    <w:rsid w:val="008200F4"/>
    <w:rsid w:val="00820F59"/>
    <w:rsid w:val="00821A7E"/>
    <w:rsid w:val="00832F32"/>
    <w:rsid w:val="008343DF"/>
    <w:rsid w:val="0083722C"/>
    <w:rsid w:val="008373DC"/>
    <w:rsid w:val="00840A83"/>
    <w:rsid w:val="00841483"/>
    <w:rsid w:val="008423F7"/>
    <w:rsid w:val="00847917"/>
    <w:rsid w:val="00852373"/>
    <w:rsid w:val="008601D0"/>
    <w:rsid w:val="00863200"/>
    <w:rsid w:val="008759A0"/>
    <w:rsid w:val="00875B81"/>
    <w:rsid w:val="00881142"/>
    <w:rsid w:val="00882AE2"/>
    <w:rsid w:val="008830E4"/>
    <w:rsid w:val="00892E61"/>
    <w:rsid w:val="00894389"/>
    <w:rsid w:val="008945AC"/>
    <w:rsid w:val="008A0820"/>
    <w:rsid w:val="008A0C4A"/>
    <w:rsid w:val="008A2784"/>
    <w:rsid w:val="008A2F7E"/>
    <w:rsid w:val="008B278C"/>
    <w:rsid w:val="008B3242"/>
    <w:rsid w:val="008B446B"/>
    <w:rsid w:val="008B624A"/>
    <w:rsid w:val="008B6320"/>
    <w:rsid w:val="008C1221"/>
    <w:rsid w:val="008C1DBC"/>
    <w:rsid w:val="008C38FE"/>
    <w:rsid w:val="008D271E"/>
    <w:rsid w:val="008D5A37"/>
    <w:rsid w:val="008D7A0D"/>
    <w:rsid w:val="008E4F14"/>
    <w:rsid w:val="008E51D6"/>
    <w:rsid w:val="0090180A"/>
    <w:rsid w:val="009076AE"/>
    <w:rsid w:val="009206FA"/>
    <w:rsid w:val="0092070B"/>
    <w:rsid w:val="00936BF8"/>
    <w:rsid w:val="009445B0"/>
    <w:rsid w:val="00945486"/>
    <w:rsid w:val="00950631"/>
    <w:rsid w:val="00950DD5"/>
    <w:rsid w:val="00954001"/>
    <w:rsid w:val="00954BE1"/>
    <w:rsid w:val="0095649F"/>
    <w:rsid w:val="00957A75"/>
    <w:rsid w:val="00957FE8"/>
    <w:rsid w:val="00967D6E"/>
    <w:rsid w:val="00970C2F"/>
    <w:rsid w:val="009716B7"/>
    <w:rsid w:val="009722A9"/>
    <w:rsid w:val="00976245"/>
    <w:rsid w:val="009811D7"/>
    <w:rsid w:val="009875EC"/>
    <w:rsid w:val="00990139"/>
    <w:rsid w:val="00993FD6"/>
    <w:rsid w:val="00994436"/>
    <w:rsid w:val="009955BF"/>
    <w:rsid w:val="00997549"/>
    <w:rsid w:val="009A47D0"/>
    <w:rsid w:val="009A599A"/>
    <w:rsid w:val="009B123E"/>
    <w:rsid w:val="009B3DB4"/>
    <w:rsid w:val="009C32DC"/>
    <w:rsid w:val="009C3D4E"/>
    <w:rsid w:val="009D3505"/>
    <w:rsid w:val="009D4BDF"/>
    <w:rsid w:val="009D6B38"/>
    <w:rsid w:val="009D7236"/>
    <w:rsid w:val="009E0C49"/>
    <w:rsid w:val="009E40E7"/>
    <w:rsid w:val="009F019B"/>
    <w:rsid w:val="009F4EC0"/>
    <w:rsid w:val="009F5F49"/>
    <w:rsid w:val="009F7DB2"/>
    <w:rsid w:val="00A05A2C"/>
    <w:rsid w:val="00A07426"/>
    <w:rsid w:val="00A136BB"/>
    <w:rsid w:val="00A17964"/>
    <w:rsid w:val="00A25FBE"/>
    <w:rsid w:val="00A26B51"/>
    <w:rsid w:val="00A31511"/>
    <w:rsid w:val="00A31559"/>
    <w:rsid w:val="00A41AB3"/>
    <w:rsid w:val="00A43019"/>
    <w:rsid w:val="00A46842"/>
    <w:rsid w:val="00A50788"/>
    <w:rsid w:val="00A54A57"/>
    <w:rsid w:val="00A614F7"/>
    <w:rsid w:val="00A6179D"/>
    <w:rsid w:val="00A66F96"/>
    <w:rsid w:val="00A67E7A"/>
    <w:rsid w:val="00A835BC"/>
    <w:rsid w:val="00A9061A"/>
    <w:rsid w:val="00A913F9"/>
    <w:rsid w:val="00AA06D1"/>
    <w:rsid w:val="00AA09BE"/>
    <w:rsid w:val="00AB0978"/>
    <w:rsid w:val="00AB3264"/>
    <w:rsid w:val="00AB7D57"/>
    <w:rsid w:val="00AC2089"/>
    <w:rsid w:val="00AC2160"/>
    <w:rsid w:val="00AC74B1"/>
    <w:rsid w:val="00AD4ED9"/>
    <w:rsid w:val="00AD5DE2"/>
    <w:rsid w:val="00AE34FF"/>
    <w:rsid w:val="00AE6774"/>
    <w:rsid w:val="00AF2AC8"/>
    <w:rsid w:val="00AF39ED"/>
    <w:rsid w:val="00AF6277"/>
    <w:rsid w:val="00B034B2"/>
    <w:rsid w:val="00B0477C"/>
    <w:rsid w:val="00B06461"/>
    <w:rsid w:val="00B104DF"/>
    <w:rsid w:val="00B1159D"/>
    <w:rsid w:val="00B11B98"/>
    <w:rsid w:val="00B157C4"/>
    <w:rsid w:val="00B25654"/>
    <w:rsid w:val="00B31531"/>
    <w:rsid w:val="00B34372"/>
    <w:rsid w:val="00B36390"/>
    <w:rsid w:val="00B36ACD"/>
    <w:rsid w:val="00B37548"/>
    <w:rsid w:val="00B41A43"/>
    <w:rsid w:val="00B429B5"/>
    <w:rsid w:val="00B44564"/>
    <w:rsid w:val="00B47743"/>
    <w:rsid w:val="00B5004F"/>
    <w:rsid w:val="00B5396E"/>
    <w:rsid w:val="00B53AFB"/>
    <w:rsid w:val="00B567BC"/>
    <w:rsid w:val="00B6242C"/>
    <w:rsid w:val="00B628F5"/>
    <w:rsid w:val="00B67F53"/>
    <w:rsid w:val="00B70C97"/>
    <w:rsid w:val="00B74519"/>
    <w:rsid w:val="00B84672"/>
    <w:rsid w:val="00B92A32"/>
    <w:rsid w:val="00B93A1C"/>
    <w:rsid w:val="00B94ABF"/>
    <w:rsid w:val="00B973F9"/>
    <w:rsid w:val="00BA3932"/>
    <w:rsid w:val="00BB071E"/>
    <w:rsid w:val="00BC1B21"/>
    <w:rsid w:val="00BC3A4C"/>
    <w:rsid w:val="00BC44F3"/>
    <w:rsid w:val="00BC45A3"/>
    <w:rsid w:val="00BF15E3"/>
    <w:rsid w:val="00BF3DAB"/>
    <w:rsid w:val="00BF4D8E"/>
    <w:rsid w:val="00BF5B3C"/>
    <w:rsid w:val="00BF7493"/>
    <w:rsid w:val="00BF7A0F"/>
    <w:rsid w:val="00C00EE0"/>
    <w:rsid w:val="00C04160"/>
    <w:rsid w:val="00C06098"/>
    <w:rsid w:val="00C061BF"/>
    <w:rsid w:val="00C118F8"/>
    <w:rsid w:val="00C11EC0"/>
    <w:rsid w:val="00C1572C"/>
    <w:rsid w:val="00C21433"/>
    <w:rsid w:val="00C262FE"/>
    <w:rsid w:val="00C30B6D"/>
    <w:rsid w:val="00C318C3"/>
    <w:rsid w:val="00C330BC"/>
    <w:rsid w:val="00C37482"/>
    <w:rsid w:val="00C41150"/>
    <w:rsid w:val="00C42658"/>
    <w:rsid w:val="00C42ECF"/>
    <w:rsid w:val="00C45049"/>
    <w:rsid w:val="00C6237F"/>
    <w:rsid w:val="00C65200"/>
    <w:rsid w:val="00C72AE0"/>
    <w:rsid w:val="00C754E1"/>
    <w:rsid w:val="00C802C2"/>
    <w:rsid w:val="00C849B6"/>
    <w:rsid w:val="00C86AED"/>
    <w:rsid w:val="00C8708B"/>
    <w:rsid w:val="00C90D2E"/>
    <w:rsid w:val="00C91D39"/>
    <w:rsid w:val="00C93F82"/>
    <w:rsid w:val="00C958E8"/>
    <w:rsid w:val="00C971C1"/>
    <w:rsid w:val="00CA16F2"/>
    <w:rsid w:val="00CA5EF8"/>
    <w:rsid w:val="00CA6D10"/>
    <w:rsid w:val="00CA7632"/>
    <w:rsid w:val="00CB0DD2"/>
    <w:rsid w:val="00CC46F4"/>
    <w:rsid w:val="00CC6B6B"/>
    <w:rsid w:val="00CC6CB8"/>
    <w:rsid w:val="00CC6F8D"/>
    <w:rsid w:val="00CD1084"/>
    <w:rsid w:val="00CD24B6"/>
    <w:rsid w:val="00CD3A1B"/>
    <w:rsid w:val="00CE0FB4"/>
    <w:rsid w:val="00CE69F8"/>
    <w:rsid w:val="00CE6CCE"/>
    <w:rsid w:val="00D02DE7"/>
    <w:rsid w:val="00D03A0F"/>
    <w:rsid w:val="00D04708"/>
    <w:rsid w:val="00D05E60"/>
    <w:rsid w:val="00D06DE3"/>
    <w:rsid w:val="00D110EA"/>
    <w:rsid w:val="00D15B40"/>
    <w:rsid w:val="00D15F9C"/>
    <w:rsid w:val="00D237FF"/>
    <w:rsid w:val="00D26627"/>
    <w:rsid w:val="00D313F2"/>
    <w:rsid w:val="00D411CD"/>
    <w:rsid w:val="00D52773"/>
    <w:rsid w:val="00D668E0"/>
    <w:rsid w:val="00D759AE"/>
    <w:rsid w:val="00D77B41"/>
    <w:rsid w:val="00D86362"/>
    <w:rsid w:val="00D87F2B"/>
    <w:rsid w:val="00D91CF9"/>
    <w:rsid w:val="00D92093"/>
    <w:rsid w:val="00D94FEA"/>
    <w:rsid w:val="00D97AD6"/>
    <w:rsid w:val="00DB18A7"/>
    <w:rsid w:val="00DB3090"/>
    <w:rsid w:val="00DB3AB2"/>
    <w:rsid w:val="00DC1EFB"/>
    <w:rsid w:val="00DC4638"/>
    <w:rsid w:val="00DC6A2E"/>
    <w:rsid w:val="00DC7B1B"/>
    <w:rsid w:val="00DD0E24"/>
    <w:rsid w:val="00DD0FBE"/>
    <w:rsid w:val="00DD4595"/>
    <w:rsid w:val="00DD51E9"/>
    <w:rsid w:val="00DD5ECD"/>
    <w:rsid w:val="00DE0D9E"/>
    <w:rsid w:val="00DE2D6A"/>
    <w:rsid w:val="00DF023D"/>
    <w:rsid w:val="00DF2696"/>
    <w:rsid w:val="00DF31ED"/>
    <w:rsid w:val="00DF339C"/>
    <w:rsid w:val="00DF6137"/>
    <w:rsid w:val="00DF7904"/>
    <w:rsid w:val="00E0727D"/>
    <w:rsid w:val="00E109DE"/>
    <w:rsid w:val="00E12911"/>
    <w:rsid w:val="00E15BFE"/>
    <w:rsid w:val="00E16840"/>
    <w:rsid w:val="00E20A56"/>
    <w:rsid w:val="00E34719"/>
    <w:rsid w:val="00E373E7"/>
    <w:rsid w:val="00E44849"/>
    <w:rsid w:val="00E45EBD"/>
    <w:rsid w:val="00E461AA"/>
    <w:rsid w:val="00E468E6"/>
    <w:rsid w:val="00E47087"/>
    <w:rsid w:val="00E47F96"/>
    <w:rsid w:val="00E606E3"/>
    <w:rsid w:val="00E64C46"/>
    <w:rsid w:val="00E73768"/>
    <w:rsid w:val="00E77E7E"/>
    <w:rsid w:val="00E80A68"/>
    <w:rsid w:val="00E830ED"/>
    <w:rsid w:val="00E9098B"/>
    <w:rsid w:val="00E92A67"/>
    <w:rsid w:val="00EB2E09"/>
    <w:rsid w:val="00EB592B"/>
    <w:rsid w:val="00EB5CEE"/>
    <w:rsid w:val="00EC1F17"/>
    <w:rsid w:val="00EC2632"/>
    <w:rsid w:val="00EC3807"/>
    <w:rsid w:val="00EC388C"/>
    <w:rsid w:val="00EC3C5B"/>
    <w:rsid w:val="00EC5B96"/>
    <w:rsid w:val="00EC6A5A"/>
    <w:rsid w:val="00ED1FAC"/>
    <w:rsid w:val="00ED20CA"/>
    <w:rsid w:val="00ED34C5"/>
    <w:rsid w:val="00EE1884"/>
    <w:rsid w:val="00EE5C17"/>
    <w:rsid w:val="00EF0DD3"/>
    <w:rsid w:val="00F04026"/>
    <w:rsid w:val="00F068BB"/>
    <w:rsid w:val="00F111AF"/>
    <w:rsid w:val="00F12CDD"/>
    <w:rsid w:val="00F2700C"/>
    <w:rsid w:val="00F27F85"/>
    <w:rsid w:val="00F3070E"/>
    <w:rsid w:val="00F32093"/>
    <w:rsid w:val="00F32744"/>
    <w:rsid w:val="00F410D3"/>
    <w:rsid w:val="00F42481"/>
    <w:rsid w:val="00F50897"/>
    <w:rsid w:val="00F515A3"/>
    <w:rsid w:val="00F56FAB"/>
    <w:rsid w:val="00F67E45"/>
    <w:rsid w:val="00F7288E"/>
    <w:rsid w:val="00F822C3"/>
    <w:rsid w:val="00F82AF3"/>
    <w:rsid w:val="00F837B6"/>
    <w:rsid w:val="00F83A33"/>
    <w:rsid w:val="00F848AA"/>
    <w:rsid w:val="00F87867"/>
    <w:rsid w:val="00F926B1"/>
    <w:rsid w:val="00F93E25"/>
    <w:rsid w:val="00F96D9D"/>
    <w:rsid w:val="00FA15F8"/>
    <w:rsid w:val="00FA1650"/>
    <w:rsid w:val="00FA27B0"/>
    <w:rsid w:val="00FA3574"/>
    <w:rsid w:val="00FA4D1C"/>
    <w:rsid w:val="00FA7014"/>
    <w:rsid w:val="00FB2A07"/>
    <w:rsid w:val="00FB3B0D"/>
    <w:rsid w:val="00FB4E7F"/>
    <w:rsid w:val="00FC3D0D"/>
    <w:rsid w:val="00FC41AF"/>
    <w:rsid w:val="00FC4799"/>
    <w:rsid w:val="00FC5908"/>
    <w:rsid w:val="00FC7218"/>
    <w:rsid w:val="00FD492A"/>
    <w:rsid w:val="00FD5701"/>
    <w:rsid w:val="00FD5925"/>
    <w:rsid w:val="00FE2694"/>
    <w:rsid w:val="00FE60CE"/>
    <w:rsid w:val="00FF4198"/>
    <w:rsid w:val="00FF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1" type="connector" idref="#_x0000_s1044"/>
        <o:r id="V:Rule12" type="connector" idref="#_x0000_s1042"/>
        <o:r id="V:Rule13" type="connector" idref="#_x0000_s1046"/>
        <o:r id="V:Rule14" type="connector" idref="#_x0000_s1047"/>
        <o:r id="V:Rule15" type="connector" idref="#_x0000_s1045"/>
        <o:r id="V:Rule16" type="connector" idref="#_x0000_s1035"/>
        <o:r id="V:Rule17" type="connector" idref="#_x0000_s1036"/>
        <o:r id="V:Rule18" type="connector" idref="#_x0000_s1037"/>
        <o:r id="V:Rule19" type="connector" idref="#_x0000_s1034"/>
        <o:r id="V:Rule20" type="connector" idref="#_x0000_s10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20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F515A3"/>
    <w:pPr>
      <w:autoSpaceDE w:val="0"/>
      <w:autoSpaceDN w:val="0"/>
      <w:adjustRightInd w:val="0"/>
      <w:ind w:left="585" w:hanging="225"/>
      <w:outlineLvl w:val="2"/>
    </w:pPr>
    <w:rPr>
      <w:rFonts w:ascii="Verdana" w:hAnsi="Arial" w:cs="新細明體"/>
      <w:kern w:val="0"/>
      <w:sz w:val="25"/>
      <w:szCs w:val="25"/>
      <w:lang w:val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567"/>
    <w:rPr>
      <w:strike w:val="0"/>
      <w:dstrike w:val="0"/>
      <w:color w:val="0021DC"/>
      <w:u w:val="none"/>
      <w:effect w:val="none"/>
    </w:rPr>
  </w:style>
  <w:style w:type="paragraph" w:styleId="Web">
    <w:name w:val="Normal (Web)"/>
    <w:basedOn w:val="a"/>
    <w:rsid w:val="000C456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4">
    <w:name w:val="Strong"/>
    <w:qFormat/>
    <w:rsid w:val="000C4567"/>
    <w:rPr>
      <w:b/>
      <w:bCs/>
    </w:rPr>
  </w:style>
  <w:style w:type="table" w:styleId="a5">
    <w:name w:val="Table Grid"/>
    <w:basedOn w:val="a1"/>
    <w:rsid w:val="00A41AB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EC3C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EC3C5B"/>
  </w:style>
  <w:style w:type="paragraph" w:styleId="a8">
    <w:name w:val="Body Text Indent"/>
    <w:basedOn w:val="a"/>
    <w:link w:val="a9"/>
    <w:rsid w:val="00C42ECF"/>
    <w:pPr>
      <w:spacing w:after="120"/>
      <w:ind w:leftChars="200" w:left="480"/>
    </w:pPr>
  </w:style>
  <w:style w:type="character" w:customStyle="1" w:styleId="a9">
    <w:name w:val="本文縮排 字元"/>
    <w:link w:val="a8"/>
    <w:rsid w:val="00C42EC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5">
    <w:name w:val="字元 字元5"/>
    <w:basedOn w:val="a"/>
    <w:rsid w:val="007C093B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1F258B"/>
    <w:pPr>
      <w:ind w:leftChars="200" w:left="480"/>
    </w:pPr>
    <w:rPr>
      <w:rFonts w:ascii="Calibri" w:hAnsi="Calibri"/>
      <w:szCs w:val="22"/>
    </w:rPr>
  </w:style>
  <w:style w:type="character" w:styleId="ab">
    <w:name w:val="annotation reference"/>
    <w:semiHidden/>
    <w:rsid w:val="00B93A1C"/>
    <w:rPr>
      <w:sz w:val="18"/>
      <w:szCs w:val="18"/>
    </w:rPr>
  </w:style>
  <w:style w:type="paragraph" w:styleId="ac">
    <w:name w:val="annotation text"/>
    <w:basedOn w:val="a"/>
    <w:semiHidden/>
    <w:rsid w:val="00B93A1C"/>
  </w:style>
  <w:style w:type="paragraph" w:styleId="ad">
    <w:name w:val="annotation subject"/>
    <w:basedOn w:val="ac"/>
    <w:next w:val="ac"/>
    <w:semiHidden/>
    <w:rsid w:val="00B93A1C"/>
    <w:rPr>
      <w:b/>
      <w:bCs/>
    </w:rPr>
  </w:style>
  <w:style w:type="paragraph" w:styleId="ae">
    <w:name w:val="Balloon Text"/>
    <w:basedOn w:val="a"/>
    <w:semiHidden/>
    <w:rsid w:val="00B93A1C"/>
    <w:rPr>
      <w:rFonts w:ascii="Arial" w:hAnsi="Arial"/>
      <w:sz w:val="18"/>
      <w:szCs w:val="18"/>
    </w:rPr>
  </w:style>
  <w:style w:type="paragraph" w:customStyle="1" w:styleId="50">
    <w:name w:val="字元 字元5 字元 字元 字元 字元 字元 字元 字元 字元 字元 字元 字元 字元 字元 字元 字元 字元 字元 字元 字元 字元 字元 字元 字元"/>
    <w:basedOn w:val="a"/>
    <w:rsid w:val="009B3DB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">
    <w:name w:val="header"/>
    <w:basedOn w:val="a"/>
    <w:link w:val="af0"/>
    <w:rsid w:val="00F848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rsid w:val="00F848A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58697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57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4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6999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91607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65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5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70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2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8414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3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82428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743459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3954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05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79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3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1744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77385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0960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97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3519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36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53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3571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94032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70563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0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hyperlink" Target="http://www.isu.edu.tw/upload/27/9/1001128_2.pdf" TargetMode="External"/><Relationship Id="rId55" Type="http://schemas.openxmlformats.org/officeDocument/2006/relationships/hyperlink" Target="https://www.youtube.com/watch?v=Cz7pKRcuTg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hyperlink" Target="https://www.youtube.com/watch?v=RIRHvgIBL7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hyperlink" Target="https://www.youtube.com/watch?v=ik39_sv-wgQ" TargetMode="External"/><Relationship Id="rId58" Type="http://schemas.openxmlformats.org/officeDocument/2006/relationships/hyperlink" Target="https://www.youtube.com/watch?v=VREirE8afgg&amp;t=63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ba.tchcvs.tc.edu.tw/research/103/1031008/3D&#21015;&#21360;&#25945;&#23416;&#25033;&#29992;&#26280;3D&#25104;&#24418;&#22818;&#24037;&#24288;&#32156;&#21512;&#25216;&#34899;.pdf" TargetMode="External"/><Relationship Id="rId57" Type="http://schemas.openxmlformats.org/officeDocument/2006/relationships/hyperlink" Target="https://www.youtube.com/watch?v=9E5MfBAV_tA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hyperlink" Target="https://www.youtube.com/watch?v=EUnf10DuWbE&amp;t=15s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hyperlink" Target="https://www.thingiverse.com/explore/newest/household/" TargetMode="External"/><Relationship Id="rId56" Type="http://schemas.openxmlformats.org/officeDocument/2006/relationships/hyperlink" Target="https://www.youtube.com/watch?v=ONMYx1yhJuo" TargetMode="External"/><Relationship Id="rId8" Type="http://schemas.openxmlformats.org/officeDocument/2006/relationships/footer" Target="footer1.xml"/><Relationship Id="rId51" Type="http://schemas.openxmlformats.org/officeDocument/2006/relationships/hyperlink" Target="https://sites.google.com/a/chsc.tw/92/ji-zhi-yuan-di" TargetMode="External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A792-A885-42D6-A396-6F535D83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16</Pages>
  <Words>1196</Words>
  <Characters>6821</Characters>
  <Application>Microsoft Office Word</Application>
  <DocSecurity>0</DocSecurity>
  <Lines>56</Lines>
  <Paragraphs>16</Paragraphs>
  <ScaleCrop>false</ScaleCrop>
  <Company>NSTM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競賽辦法</dc:title>
  <dc:creator>NSTM</dc:creator>
  <cp:lastModifiedBy>Younger Yang</cp:lastModifiedBy>
  <cp:revision>40</cp:revision>
  <cp:lastPrinted>2017-12-11T09:29:00Z</cp:lastPrinted>
  <dcterms:created xsi:type="dcterms:W3CDTF">2017-12-03T23:19:00Z</dcterms:created>
  <dcterms:modified xsi:type="dcterms:W3CDTF">2018-01-17T15:47:00Z</dcterms:modified>
</cp:coreProperties>
</file>