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00:13:05.346,00:13:08.346</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徐碧玉: 開心的時候，我有一張眉開眼笑的臉，就像在樹上唱歌的小鳥，開心到跳起舞來</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00:19:29.614,00:19:32.614</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吳崇岳: https://www.youtube.com/watch?v=FOCjM5dIjII</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00:19:45.780,00:19:48.780</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吳崇岳: 我想到之前有一款遊戲，犀利人夫&lt;</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00:25:01.409,00:25:04.409</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田智婷: Ｑ請問同學出的題目會是什麼？是否有給他抽題？或是敘述提示？</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00:25:12.346,00:25:15.346</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田智婷: Ｑ是否有人不會拉，躊躇不前？</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00:25:14.402,00:25:17.402</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黃瑞萱: 秀琳老師</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好奇Scrath告別式是全班寫一個?個人就不寫了嗎?</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00:25:39.443,00:25:42.443</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縣立彰興國中朱怡秋: 哈哈學姊上課很生活化，學生感覺很投入！</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00:27:38.675,00:27:41.675</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縣立彰興國中朱怡秋: 這個單元上完，學生會很清楚演算法的概念。我教這個單元，教的不夠清楚。謝謝學姊的分享</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00:27:52.930,00:27:55.930</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黃瑞萱: 夢N課程網站</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https://weteach.edu.tw/course/view.php?id=3292</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00:27:56.860,00:27:59.860</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侯偉富: 人類與電腦在解決問題的差異？</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00:30:14.562,00:30:17.562</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科技-楊心淵: 吳崇岳老師，也謝謝你分享犀利人夫</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00:30:51.492,00:30:54.492</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科技-楊心淵: 簽到網址</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https://docs.google.com/forms/d/e/1FAIpQLScL75P0yhUeDO9roJyo03yh2Stbqu9aLfJy6ZdI_ctmqYOYgg/viewform</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00:31:29.543,00:31:32.543</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王彥廷: 秀琳老師您好，想稍微了解一下Scratch告別式的程式編寫中，請問之前的流程圖是請學生做出來的嗎？</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00:32:25.573,00:32:28.573</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科技-楊心淵: 同樣學習主題，不同夥伴分享不同教學方法與策略，可以互相激盪出更亮麗的煙火！</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00:44:12.624,00:44:15.624</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中科薛哈哈: 吳崇岳下午8:27</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https://www.youtube.com/watch?v=FOCjM5dIjII</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我想到之前有一款遊戲，犀利人夫&lt;</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哈哈say：研習後來研究一下，感謝老師分享~~~</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00:44:28.102,00:44:31.102</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中科薛哈哈: 田智婷下午8:32</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Ｑ請問同學出的題目會是什麼？是否有給他抽題？或是敘述提示？</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哈哈say：</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(1)畫圖的題目都是老師出的題目，從簡單的圖形到比較複雜的圖形。</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(2)目前都是老師指定圖形題目，免得太high失控。</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(3)擔任工程師的同學可以自由發揮他的說法， XD  在畫完之後會由教師引導指令如何表達會更清楚。</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Ｑ是否有人不會拉，躊躇不前？</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哈哈say：</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請問指的是scratch告別式的教學部分嗎？</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基本上只要上來拉個程式積木，就會+1分，拉比較關鍵的程式積木就會加比較多分。</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目前都願意上來拉積木...</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00:44:49.472,00:44:52.472</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中科薛哈哈: 黃瑞萱下午8:32</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秀琳老師</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好奇Scrath告別式是全班寫一個?個人就不寫了嗎?</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哈哈say：全班一起寫，輪流上來用教師機寫(拉)積木，平均一個人會上來兩次。</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輪完兩次後，如果還沒有完成程式，就會請自願的同學上來繼續完成。</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我的評分方式原則上是這個作業的分數就是全班一樣的分數，但是自願上來的同學和願意開口指導台上不會的同學都會額外加分。</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00:45:04.989,00:45:07.989</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中科薛哈哈: 縣立彰興國中朱怡秋下午8:33</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哈哈學姊上課很生活化，學生感覺很投入！</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哈哈say：謝謝怡秋 :p</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00:45:22.271,00:45:25.271</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中科薛哈哈: 侯偉富下午8:35</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人類與電腦在解決問題的差異？</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哈哈say：會稍微引導電腦和人類解決問題的差異(彈性)，但最後希望聚焦回演算法的概念。</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00:45:37.047,00:45:40.047</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中科薛哈哈: 王彥廷下午8:39</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秀琳老師您好，想稍微了解一下Scratch告別式的程式編寫中，請問之前的流程圖是請學生做出來的嗎？</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哈哈say：是在一節課裡面的前三分之一的課程時間裡，請我覺得有領導能力的同學帶著同學討論，一起畫在白板上，老師做時間掌控。</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但是如果學生一直卡關，我會帶著畫流程圖。後面半節課的時間就會做全班一起寫程式的操作。</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(我會開玩笑說scratch基本上國小都玩過，就不要告別太久... 快快快)</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00:48:19.260,00:48:22.260</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基隆市安樂科技中心吳怡慧: Scratch告別式是因為之後用App Inventor嗎?  好可愛的標題</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00:49:05.515,00:49:08.515</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沈秀霞: 聽伙伴們分享，真的很棒，學到新的技能之餘，也反思自己的不足，從各位分享的資料中，得知各位的用心。謝謝伙伴們，暫時下線，照顧家中幼兒。非常謝謝~~</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00:50:03.833,00:50:06.833</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中科薛哈哈: 基隆市安樂科技中心吳怡慧下午8:55</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Scratch告別式是因為之後用App Inventor嗎?  好可愛的標題</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哈哈say：對，怡慧老師，沒錯！！就是這樣...要想一些吸引學生的梗.. XD</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00:50:08.650,00:50:11.650</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吳崇岳: ＠中科薛哈哈，犀利人夫由於是flash做的，現在應該不能執行了，也不容易找到載點，這邊提供我之前存到雲端的備份，如果有需要可以直接下載。 https://drive.google.com/file/d/1jRV9DpIU8A0stQHLUPxKnhpFOXuq3NvT/view?usp=sharing</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我們學校之前是利用這個遊戲帶學生寫流程圖，提供參考</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00:50:50.663,00:50:53.663</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中科薛哈哈: 謝謝老師，立馬下載!!</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00:51:26.993,00:51:29.993</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黃瑞萱: 感謝崇岳老師!!</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00:51:59.924,00:52:02.924</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侯偉富: 謝謝崇岳老師!</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00:55:37.628,00:55:40.628</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建興: 很不錯的教案及實際的教學  great</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00:55:58.873,00:56:01.873</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縣立彰興國中朱怡秋: 謝謝智婷老師精彩的分享！</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00:56:12.059,00:56:15.059</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侯偉富: 智婷辛苦了。</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00:57:00.242,00:57:03.242</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黃慧玲: 很實用的課程,謝謝智婷老師豐富的分享!</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00:58:33.822,00:58:36.822</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縣立彰興國中朱怡秋: “問題解決”的引導，真的不容易，我一直避免用過去的教學，一個指令一個動作，但要設計刺激思考的活動，真的不容易，而且還要學生分析策略，真的很棒</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00:58:35.674,00:58:38.674</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吳莉欽: 謝謝智婷</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00:58:41.243,00:58:44.243</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吳彩蓮Yibe: 兩位老師的分享都好受用，生活中的演算法給了我好多思考，教學不能再一成不變，要多點活水阿！真的很實用</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00:59:13.572,00:59:16.572</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徐碧玉: 真的是活水~謝謝老師的分享</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00:59:35.444,00:59:38.444</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中科薛哈哈: 謝謝智婷分享~ 辛苦了 XD XD</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01:03:24.587,01:03:27.587</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吳崇岳: 應該是線材接觸不良</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01:03:29.030,01:03:32.030</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吳彩蓮Yibe: 老師，雜訊有點大，聽不清楚喔</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01:03:30.110,01:03:33.110</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徐碧玉: (聽不清楚)</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01:04:23.513,01:04:26.513</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吳彩蓮Yibe: 可以喔</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01:05:08.671,01:05:11.671</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王彥廷: 智婷老師辛苦了，</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掃地機器人的專題真的非常棒，想更了解一下學生寫掃地機器人的程式設計時，您是先介紹學長姐的解題結果還是先請他們確實完成到哪一部分再給參考呢？</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01:05:24.818,01:05:27.818</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郭嘉琪-教育雲: 應用部分</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01:05:26.648,01:05:29.648</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黃慧玲: 程式語言的比例</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01:05:26.662,01:05:29.662</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侯偉富: 思考</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01:07:41.367,01:07:44.367</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科技-楊心淵: sli.do</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01:07:46.036,01:07:49.036</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科技-楊心淵: http://sli.do</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01:08:01.888,01:08:04.888</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科技-楊心淵: 1985561</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01:08:18.376,01:08:21.376</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黃瑞萱: https://app.sli.do/event/joNM1LuxAmXWPeh9oNUM5t/live/polls</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01:08:42.855,01:08:45.855</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田智婷: 王彥廷下午9:12</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掃地機器人的專題真的非常棒，想更了解一下學生寫掃地機器人的程式設計時，您是先介紹學長姐的解題結果還是先請他們確實完成到哪一部分再給參考呢？</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智婷回答：</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先讓學生想流程，切著螢幕想，不讓他做任何操作，只能想，然後寫下流程圖，給老師確認過可行性後（不論是否能成功闖關，只要稍微有點邏輯就給過），就讓他開始拉積木實作，</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開始拉積木，孩子們會躍躍欲試，就不會去看簡報後面有什麼了XD因此那時候孩子們會一直嘗試，並且左右討論。</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直到最後二十分鐘，他們還一籌莫展的時候，才會給他們看到學長姐的脈絡，讓他們沒想法的可以抄，有想法的可以改良，甚至做出加分題。</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01:09:14.257,01:09:17.257</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科技-楊心淵: http://sli.do</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1985561</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01:10:09.141,01:10:12.141</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吳崇岳: 這幾乎是數學問題了</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01:10:10.424,01:10:13.424</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科技-楊心淵: 教學前、跟教學後</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01:10:17.125,01:10:20.125</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科技-楊心淵: 教學錢可能只有30%</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01:10:21.533,01:10:24.533</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科技-楊心淵: 教學後應該會提升</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01:10:24.116,01:10:27.116</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侯偉富: 引導很重要，可以從教學策略、學習單設計著手。</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01:10:58.298,01:11:01.298</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建興: 請問智婷老師  您的教案可以分享嗎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01:16:42.475,01:16:45.475</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陳嘉惠: 生活化</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01:16:44.248,01:16:47.248</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侯偉富: 實際經驗</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01:16:44.601,01:16:47.601</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黃瑞萱: 很生活化</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01:16:45.898,01:16:48.898</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科技-楊心淵: 生活情境</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01:16:50.791,01:16:53.791</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黃慧玲: 更接近學生的日常生活</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01:16:52.916,01:16:55.916</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吳莉欽: 使用電子設備</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01:16:53.007,01:16:56.007</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陳照明: 實際應用</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01:16:54.868,01:16:57.868</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魏玉玲: 生活相關</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01:16:55.441,01:16:58.441</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黃瑞萱: 去思考輸入</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01:16:56.027,01:16:59.027</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郭嘉琪-教育雲: 貼近學生生活</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01:16:59.865,01:17:02.865</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呂天齡: life</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01:17:02.380,01:17:05.380</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中科薛哈哈: 生活應用</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01:17:09.542,01:17:12.542</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王彥廷: 直接從學生的生活中選案例</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01:17:29.411,01:17:32.411</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魏玉玲: 學生可親身體驗到的</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01:17:58.000,01:18:01.000</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田智婷: 建興下午9:18</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請問智婷老師  您的教案可以分享嗎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智婷回覆：</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課程簡報學習單都已經放在雲端</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https://weteach.edu.tw/course/view.php?id=3292</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歡迎一起使用，修改，讓課程更好</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01:17:59.193,01:18:02.193</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科技-楊心淵: 今天的研習回饋表https://tech.nknu.edu.tw/Admin/Form/ActivityFeedbackForm?Act_id=45626</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01:18:18.038,01:18:21.038</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科技-楊心淵: 大家離線前，請先填寫！</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01:18:25.558,01:18:28.558</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黃慧玲: 科技進步始終來自於讓生活更便利!</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01:18:48.306,01:18:51.306</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魏玉玲: https://weteach.edu.tw/course/view.php?id=3292</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01:20:09.246,01:20:12.246</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黃瑞萱: 晶片.金片XD</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01:21:49.464,01:21:52.464</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吳莉欽: 添仁老師這份學習單引導學生更深刻觀察生活中的輸入、輸出，很棒！^^</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01:23:59.670,01:24:02.670</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黃瑞萱: 輸入輸出資料的手寫,這邊老師怎麼操作的呢?</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是老師講完一題情境,學生就自己寫一題,</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還是一口氣五題?</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老師什麼時候批改給全班回饋呢?</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01:26:24.834,01:26:27.834</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建興: to 智婷老師   感謝您的分享   您的這份教案很不錯  教學實用性很高  你也教得很棒   感謝您今天晚上的分享</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01:27:23.379,01:27:26.379</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魏玉玲: 展示題目</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01:30:40.691,01:30:43.691</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吳莉欽: 請問添仁老師什麼是「依D及D2設定變數」？謝謝（老師已教過學生變數？）</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01:30:57.483,01:31:00.483</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侯偉富: 謝謝添仁老師的分享。</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01:31:07.656,01:31:10.656</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科技-楊心淵: https://docs.google.com/forms/d/e/1FAIpQLSd1h3KiqtPz2uXw6OOxZ2st-4g_Vl700S3yoCEMQdeafKvQrg/viewform</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01:31:37.977,01:31:40.977</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中科薛哈哈: 謝謝添仁老師，每次聽都有不一樣的引導思考：）</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01:31:50.585,01:31:53.585</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呂天齡: 學習很多</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01:32:17.124,01:32:20.124</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科技-楊心淵: 今天的研習回饋表https://tech.nknu.edu.tw/Admin/Form/ActivityFeedbackForm?Act_id=45626</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01:32:39.636,01:32:42.636</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南投縣旭光科技中心黃聰銘: 謝謝大家ㄉ參與</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01:33:16.354,01:33:19.354</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縣立彰興國中朱怡秋: 謝謝添仁老師，很有經驗，受益良多</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01:33:16.773,01:33:19.773</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吳莉欽: 所以老師是將輸入輸出讓學生設定變數的意思？謝謝老師</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01:33:25.782,01:33:28.782</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成德國中資訊組長: 那一題其實蠻數學的，</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七上學期後面的代數概念</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01:34:41.371,01:34:44.371</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林雲龍: Great!</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01:34:58.272,01:35:01.272</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魏玉玲: 感謝老師們的分享</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01:36:19.319,01:36:22.319</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侯偉富: 訓練人類習慣改用電腦思考？</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01:39:34.955,01:39:37.955</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羅佩琪: 恭喜XDD</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01:39:40.203,01:39:43.203</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徐碧玉: 恭喜恭喜</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01:39:45.266,01:39:48.266</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侯偉富: 恭喜</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01:39:51.379,01:39:54.379</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縣立彰興國中朱怡秋: 讚 👍</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01:39:53.506,01:39:56.506</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吳彩蓮Yibe: 超棒的共備時光</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01:39:54.328,01:39:57.328</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黃慧玲: 恭喜得獎的老師,也感謝老師們的分享</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01:40:03.225,01:40:06.225</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郭嘉琪-教育雲: 謝謝老師們的分享</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01:40:05.193,01:40:08.193</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羅佩琪: 辛苦大家了，這麼多老師這麼多週週五在這齊聚太熱血了！</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01:40:06.922,01:40:09.922</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張佑正: 恭喜 謝謝老師們，受益良多</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01:40:07.112,01:40:10.112</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呂添仁: 恭喜</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01:40:15.033,01:40:18.033</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黃瑞萱: 哈哈老師從生活中的實例以及班級經營讓全班參與很精采。</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智婷老師的課程很完整，從生活中到code.org、電梯及掃地機器人，也不斷地給學生解法不只一種的觀念。</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添仁老師把問題解析和流程控制細緻的讓學生學習，也更了解整個教學流程。</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謝謝老師們分享~</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01:40:29.840,01:40:32.840</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呂天齡: 辛苦大家，收獲滿滿</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01:41:06.912,01:41:09.912</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吳莉欽: 偉富老師所說的「訓練人類習慣改用電腦思考？」，值得科技教育工作者思考科技教育的方向...謝謝</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01:41:20.725,01:41:23.725</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王彥廷: 感謝今天分享的三位老師，真的幫助很大，學習到很多上課的方式。</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01:41:28.802,01:41:31.802</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縣立彰興國中朱怡秋: 心淵老師辛苦了！</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01:41:39.102,01:41:42.102</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羅佩琪: 我不方便開xDD</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01:41:49.749,01:41:52.749</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羅佩琪: 心淵老師請代頒獎</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01:42:16.270,01:42:19.270</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玉潔林: 非常感謝！</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01:42:21.838,01:42:24.838</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侯偉富: 謝謝主任。</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01:42:22.796,01:42:25.796</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黃饅頭: 謝謝大家的分享</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01:42:27.782,01:42:30.782</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陳照明: 謝謝各位老師</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01:42:28.743,01:42:31.743</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呂天齡: 謝謝</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01:42:29.732,01:42:32.732</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吳彩蓮Yibe: 謝謝大家🙏</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01:42:32.331,01:42:35.331</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中科薛哈哈: 謝謝心淵主任黑暗各位老師，晚安～</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01:42:36.770,01:42:39.770</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游宜憫: 謝謝</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01:42:41.691,01:42:44.691</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黃瑞萱: 謝謝老師~</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01:42:42.640,01:42:45.640</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縣立彰興國中朱怡秋: 大家晚安喔</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01:42:43.107,01:42:46.107</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郭嘉琪-教育雲: 謝謝，拍拍</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01:42:44.367,01:42:47.367</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基隆市安樂科技中心吳怡慧: 謝謝老師們</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01:42:45.529,01:42:48.529</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Balous Huang: 謝謝老帥</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01:42:52.238,01:42:55.238</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縣立彰興國中朱怡秋: haha學姊很可愛</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01:43:07.289,01:43:10.289</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田智婷: 因為ＨＡＨＡ學姐會時常哈哈笑～～～＾＾</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01:43:29.813,01:43:32.813</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基隆市安樂科技中心吳怡慧: 哈哈哈哈</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