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C8" w:rsidRPr="007712CE" w:rsidRDefault="00766872" w:rsidP="00FA19C2">
      <w:pPr>
        <w:spacing w:line="720" w:lineRule="exac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sz w:val="44"/>
          <w:szCs w:val="44"/>
        </w:rPr>
        <w:t>我愛我嘉</w:t>
      </w:r>
      <w:r w:rsidR="007712CE" w:rsidRPr="007712CE">
        <w:rPr>
          <w:rFonts w:ascii="微軟正黑體" w:eastAsia="微軟正黑體" w:hAnsi="微軟正黑體" w:hint="eastAsia"/>
          <w:sz w:val="44"/>
          <w:szCs w:val="44"/>
        </w:rPr>
        <w:t>-</w:t>
      </w:r>
      <w:r w:rsidR="001056E6">
        <w:rPr>
          <w:rFonts w:ascii="微軟正黑體" w:eastAsia="微軟正黑體" w:hAnsi="微軟正黑體" w:hint="eastAsia"/>
          <w:sz w:val="44"/>
          <w:szCs w:val="44"/>
        </w:rPr>
        <w:t>自評表</w:t>
      </w:r>
    </w:p>
    <w:p w:rsidR="007712CE" w:rsidRDefault="00C11F8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班級：     組別：</w:t>
      </w:r>
      <w:r>
        <w:rPr>
          <w:rFonts w:ascii="微軟正黑體" w:eastAsia="微軟正黑體" w:hAnsi="微軟正黑體" w:hint="eastAsia"/>
          <w:kern w:val="0"/>
          <w:sz w:val="28"/>
          <w:szCs w:val="28"/>
        </w:rPr>
        <w:tab/>
      </w:r>
      <w:r>
        <w:rPr>
          <w:rFonts w:ascii="微軟正黑體" w:eastAsia="微軟正黑體" w:hAnsi="微軟正黑體" w:hint="eastAsia"/>
          <w:kern w:val="0"/>
          <w:sz w:val="28"/>
          <w:szCs w:val="28"/>
        </w:rPr>
        <w:tab/>
        <w:t>組員：___________、___________、___________、___________</w:t>
      </w:r>
      <w:r w:rsidR="00766872">
        <w:rPr>
          <w:rFonts w:ascii="微軟正黑體" w:eastAsia="微軟正黑體" w:hAnsi="微軟正黑體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985"/>
        <w:gridCol w:w="985"/>
        <w:gridCol w:w="985"/>
        <w:gridCol w:w="986"/>
      </w:tblGrid>
      <w:tr w:rsidR="00CD2F76" w:rsidRPr="00CD2F76" w:rsidTr="00870599">
        <w:tc>
          <w:tcPr>
            <w:tcW w:w="5778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自評者：</w:t>
            </w:r>
          </w:p>
          <w:p w:rsidR="00CD2F76" w:rsidRPr="00CD2F76" w:rsidRDefault="00CD2F76" w:rsidP="00870599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座號：</w:t>
            </w:r>
            <w:r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姓名：</w:t>
            </w:r>
          </w:p>
        </w:tc>
        <w:tc>
          <w:tcPr>
            <w:tcW w:w="985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完全</w:t>
            </w:r>
          </w:p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85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部分</w:t>
            </w:r>
          </w:p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85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不符合</w:t>
            </w:r>
          </w:p>
        </w:tc>
        <w:tc>
          <w:tcPr>
            <w:tcW w:w="986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備註</w:t>
            </w: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78298B" w:rsidRDefault="00512CFD" w:rsidP="00B61805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</w:t>
            </w:r>
            <w:bookmarkStart w:id="0" w:name="_GoBack"/>
            <w:bookmarkEnd w:id="0"/>
            <w:r w:rsidR="00770BB7"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專題功能發想、分群、收斂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、聚焦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78298B" w:rsidRDefault="00770BB7" w:rsidP="00B61805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小組能學習任務主題、時程規劃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CD2F76" w:rsidRDefault="0078298B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能完成老師規定的必選任務專案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CD2F76" w:rsidRDefault="00770BB7" w:rsidP="000F42DE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</w:t>
            </w:r>
            <w:r w:rsidR="000F42DE">
              <w:rPr>
                <w:rFonts w:ascii="微軟正黑體" w:eastAsia="微軟正黑體" w:hAnsi="微軟正黑體" w:hint="eastAsia"/>
                <w:sz w:val="32"/>
                <w:szCs w:val="32"/>
              </w:rPr>
              <w:t>在專案中至少增加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</w:t>
            </w:r>
            <w:r w:rsidR="000F42DE">
              <w:rPr>
                <w:rFonts w:ascii="微軟正黑體" w:eastAsia="微軟正黑體" w:hAnsi="微軟正黑體" w:hint="eastAsia"/>
                <w:sz w:val="32"/>
                <w:szCs w:val="32"/>
              </w:rPr>
              <w:t>種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自選功能</w:t>
            </w:r>
          </w:p>
        </w:tc>
        <w:tc>
          <w:tcPr>
            <w:tcW w:w="985" w:type="dxa"/>
            <w:vAlign w:val="center"/>
          </w:tcPr>
          <w:p w:rsidR="00770BB7" w:rsidRPr="000F42DE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Default="0078298B" w:rsidP="0091190C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小組發展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的嘉義市專題V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R</w:t>
            </w:r>
            <w:r w:rsidR="00770BB7">
              <w:rPr>
                <w:rFonts w:ascii="微軟正黑體" w:eastAsia="微軟正黑體" w:hAnsi="微軟正黑體"/>
                <w:sz w:val="32"/>
                <w:szCs w:val="32"/>
              </w:rPr>
              <w:t>能正常運作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CD2F76" w:rsidRDefault="00770BB7" w:rsidP="00B404D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能與小組其他成員合作共同完成任務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870599">
        <w:tc>
          <w:tcPr>
            <w:tcW w:w="5778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能與小組其他成員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有效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溝通討論協調</w:t>
            </w: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70BB7" w:rsidRPr="00CD2F76" w:rsidTr="00951367">
        <w:tc>
          <w:tcPr>
            <w:tcW w:w="5778" w:type="dxa"/>
            <w:vAlign w:val="center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這次專題小組成員貢獻比例</w:t>
            </w:r>
          </w:p>
        </w:tc>
        <w:tc>
          <w:tcPr>
            <w:tcW w:w="3941" w:type="dxa"/>
            <w:gridSpan w:val="4"/>
            <w:vAlign w:val="center"/>
          </w:tcPr>
          <w:p w:rsidR="00770BB7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姓名：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  <w:t>比例：</w:t>
            </w:r>
          </w:p>
          <w:p w:rsidR="00770BB7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姓名：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  <w:t>比例：</w:t>
            </w:r>
          </w:p>
          <w:p w:rsidR="00B83943" w:rsidRDefault="00B83943" w:rsidP="00B83943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姓名：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  <w:t>比例：</w:t>
            </w:r>
          </w:p>
          <w:p w:rsidR="00B83943" w:rsidRPr="00CD2F76" w:rsidRDefault="00B83943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姓名：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ab/>
              <w:t>比例：</w:t>
            </w:r>
          </w:p>
        </w:tc>
      </w:tr>
      <w:tr w:rsidR="00770BB7" w:rsidRPr="00CD2F76" w:rsidTr="00870599">
        <w:trPr>
          <w:trHeight w:val="1665"/>
        </w:trPr>
        <w:tc>
          <w:tcPr>
            <w:tcW w:w="9719" w:type="dxa"/>
            <w:gridSpan w:val="5"/>
          </w:tcPr>
          <w:p w:rsidR="00770BB7" w:rsidRPr="00CD2F76" w:rsidRDefault="00770BB7" w:rsidP="001056E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給老師的話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：(感想？學到什麼？重做的話會改變什麼？給老師建議？)</w:t>
            </w:r>
          </w:p>
        </w:tc>
      </w:tr>
    </w:tbl>
    <w:p w:rsidR="00CD2F76" w:rsidRPr="001056E6" w:rsidRDefault="00CD2F76">
      <w:pPr>
        <w:rPr>
          <w:rFonts w:ascii="微軟正黑體" w:eastAsia="微軟正黑體" w:hAnsi="微軟正黑體"/>
          <w:sz w:val="28"/>
          <w:szCs w:val="28"/>
        </w:rPr>
      </w:pPr>
    </w:p>
    <w:sectPr w:rsidR="00CD2F76" w:rsidRPr="001056E6" w:rsidSect="00771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C4" w:rsidRDefault="003B07C4" w:rsidP="00476CDD">
      <w:r>
        <w:separator/>
      </w:r>
    </w:p>
  </w:endnote>
  <w:endnote w:type="continuationSeparator" w:id="0">
    <w:p w:rsidR="003B07C4" w:rsidRDefault="003B07C4" w:rsidP="0047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C4" w:rsidRDefault="003B07C4" w:rsidP="00476CDD">
      <w:r>
        <w:separator/>
      </w:r>
    </w:p>
  </w:footnote>
  <w:footnote w:type="continuationSeparator" w:id="0">
    <w:p w:rsidR="003B07C4" w:rsidRDefault="003B07C4" w:rsidP="0047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2CE"/>
    <w:rsid w:val="000F42DE"/>
    <w:rsid w:val="001056E6"/>
    <w:rsid w:val="001278F3"/>
    <w:rsid w:val="00297573"/>
    <w:rsid w:val="00374ED4"/>
    <w:rsid w:val="003B07C4"/>
    <w:rsid w:val="00476CDD"/>
    <w:rsid w:val="004F28D5"/>
    <w:rsid w:val="00512CFD"/>
    <w:rsid w:val="00542C15"/>
    <w:rsid w:val="00554FC4"/>
    <w:rsid w:val="005D5C20"/>
    <w:rsid w:val="00680CAF"/>
    <w:rsid w:val="00766872"/>
    <w:rsid w:val="00770BB7"/>
    <w:rsid w:val="007712CE"/>
    <w:rsid w:val="0078298B"/>
    <w:rsid w:val="00894211"/>
    <w:rsid w:val="00905510"/>
    <w:rsid w:val="0091190C"/>
    <w:rsid w:val="009E3A9A"/>
    <w:rsid w:val="00A12AD2"/>
    <w:rsid w:val="00AF3D68"/>
    <w:rsid w:val="00B404D0"/>
    <w:rsid w:val="00B83943"/>
    <w:rsid w:val="00BE24A4"/>
    <w:rsid w:val="00C11F82"/>
    <w:rsid w:val="00CA0DF2"/>
    <w:rsid w:val="00CA29E7"/>
    <w:rsid w:val="00CB5CFA"/>
    <w:rsid w:val="00CD2F76"/>
    <w:rsid w:val="00E031C8"/>
    <w:rsid w:val="00FA19C2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24921"/>
  <w15:docId w15:val="{AD99FF49-417C-4CAE-8A2E-9254AF1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C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C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4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4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心淵 楊</dc:creator>
  <cp:lastModifiedBy>USER</cp:lastModifiedBy>
  <cp:revision>11</cp:revision>
  <cp:lastPrinted>2022-03-28T02:13:00Z</cp:lastPrinted>
  <dcterms:created xsi:type="dcterms:W3CDTF">2022-05-07T03:58:00Z</dcterms:created>
  <dcterms:modified xsi:type="dcterms:W3CDTF">2022-08-07T07:36:00Z</dcterms:modified>
</cp:coreProperties>
</file>