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FFE" w:rsidRDefault="00C43FFE" w:rsidP="00C43FFE">
      <w:pPr>
        <w:spacing w:line="720" w:lineRule="exact"/>
        <w:rPr>
          <w:rFonts w:ascii="微軟正黑體" w:eastAsia="微軟正黑體" w:hAnsi="微軟正黑體"/>
          <w:sz w:val="44"/>
          <w:szCs w:val="44"/>
        </w:rPr>
      </w:pPr>
      <w:r>
        <w:rPr>
          <w:rFonts w:ascii="微軟正黑體" w:eastAsia="微軟正黑體" w:hAnsi="微軟正黑體" w:hint="eastAsia"/>
          <w:color w:val="0070C0"/>
          <w:sz w:val="44"/>
          <w:szCs w:val="44"/>
        </w:rPr>
        <w:t>『我愛我嘉』</w:t>
      </w:r>
      <w:r>
        <w:rPr>
          <w:rFonts w:ascii="微軟正黑體" w:eastAsia="微軟正黑體" w:hAnsi="微軟正黑體" w:hint="eastAsia"/>
          <w:sz w:val="44"/>
          <w:szCs w:val="44"/>
        </w:rPr>
        <w:t>專題</w:t>
      </w:r>
      <w:r>
        <w:rPr>
          <w:rFonts w:ascii="微軟正黑體" w:eastAsia="微軟正黑體" w:hAnsi="微軟正黑體" w:hint="eastAsia"/>
          <w:sz w:val="44"/>
          <w:szCs w:val="44"/>
        </w:rPr>
        <w:t>事件流程圖及分鏡腳本</w:t>
      </w:r>
    </w:p>
    <w:p w:rsidR="00C43FFE" w:rsidRDefault="00C43FFE" w:rsidP="00C43FFE">
      <w:pPr>
        <w:spacing w:line="72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班級：     </w:t>
      </w:r>
      <w:r w:rsidRPr="007712CE">
        <w:rPr>
          <w:rFonts w:ascii="微軟正黑體" w:eastAsia="微軟正黑體" w:hAnsi="微軟正黑體" w:hint="eastAsia"/>
          <w:sz w:val="28"/>
          <w:szCs w:val="28"/>
        </w:rPr>
        <w:t>組別：</w:t>
      </w:r>
      <w:r w:rsidRPr="007712CE">
        <w:rPr>
          <w:rFonts w:ascii="微軟正黑體" w:eastAsia="微軟正黑體" w:hAnsi="微軟正黑體"/>
          <w:sz w:val="28"/>
          <w:szCs w:val="28"/>
        </w:rPr>
        <w:tab/>
      </w:r>
      <w:r w:rsidRPr="007712CE">
        <w:rPr>
          <w:rFonts w:ascii="微軟正黑體" w:eastAsia="微軟正黑體" w:hAnsi="微軟正黑體"/>
          <w:sz w:val="28"/>
          <w:szCs w:val="28"/>
        </w:rPr>
        <w:tab/>
      </w:r>
      <w:r w:rsidRPr="007712CE">
        <w:rPr>
          <w:rFonts w:ascii="微軟正黑體" w:eastAsia="微軟正黑體" w:hAnsi="微軟正黑體" w:hint="eastAsia"/>
          <w:sz w:val="28"/>
          <w:szCs w:val="28"/>
        </w:rPr>
        <w:t>組員：</w:t>
      </w:r>
      <w:r>
        <w:rPr>
          <w:rFonts w:ascii="微軟正黑體" w:eastAsia="微軟正黑體" w:hAnsi="微軟正黑體" w:hint="eastAsia"/>
          <w:sz w:val="28"/>
          <w:szCs w:val="28"/>
        </w:rPr>
        <w:t>___________、___________、___________、___________</w:t>
      </w:r>
    </w:p>
    <w:tbl>
      <w:tblPr>
        <w:tblStyle w:val="a3"/>
        <w:tblpPr w:leftFromText="180" w:rightFromText="180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456"/>
        <w:gridCol w:w="3686"/>
        <w:gridCol w:w="1182"/>
        <w:gridCol w:w="456"/>
        <w:gridCol w:w="3430"/>
        <w:gridCol w:w="1246"/>
      </w:tblGrid>
      <w:tr w:rsidR="00C43FFE" w:rsidTr="0043695B">
        <w:tc>
          <w:tcPr>
            <w:tcW w:w="456" w:type="dxa"/>
          </w:tcPr>
          <w:p w:rsidR="00C43FFE" w:rsidRDefault="00C43FFE" w:rsidP="0043695B">
            <w:r>
              <w:rPr>
                <w:rFonts w:hint="eastAsia"/>
              </w:rPr>
              <w:t>第幾幕</w:t>
            </w:r>
          </w:p>
        </w:tc>
        <w:tc>
          <w:tcPr>
            <w:tcW w:w="3696" w:type="dxa"/>
          </w:tcPr>
          <w:p w:rsidR="00C43FFE" w:rsidRDefault="00C43FFE" w:rsidP="0043695B">
            <w:r>
              <w:rPr>
                <w:rFonts w:hint="eastAsia"/>
              </w:rPr>
              <w:t>影像示意圖</w:t>
            </w:r>
          </w:p>
        </w:tc>
        <w:tc>
          <w:tcPr>
            <w:tcW w:w="1247" w:type="dxa"/>
          </w:tcPr>
          <w:p w:rsidR="00C43FFE" w:rsidRDefault="00C43FFE" w:rsidP="0043695B">
            <w:r>
              <w:rPr>
                <w:rFonts w:hint="eastAsia"/>
              </w:rPr>
              <w:t>影像說明</w:t>
            </w:r>
          </w:p>
        </w:tc>
        <w:tc>
          <w:tcPr>
            <w:tcW w:w="456" w:type="dxa"/>
          </w:tcPr>
          <w:p w:rsidR="00C43FFE" w:rsidRDefault="00C43FFE" w:rsidP="0043695B">
            <w:r>
              <w:rPr>
                <w:rFonts w:hint="eastAsia"/>
              </w:rPr>
              <w:t>第幾幕</w:t>
            </w:r>
          </w:p>
        </w:tc>
        <w:tc>
          <w:tcPr>
            <w:tcW w:w="3282" w:type="dxa"/>
          </w:tcPr>
          <w:p w:rsidR="00C43FFE" w:rsidRDefault="00C43FFE" w:rsidP="0043695B">
            <w:r>
              <w:rPr>
                <w:rFonts w:hint="eastAsia"/>
              </w:rPr>
              <w:t>影像示意圖</w:t>
            </w:r>
          </w:p>
        </w:tc>
        <w:tc>
          <w:tcPr>
            <w:tcW w:w="1319" w:type="dxa"/>
          </w:tcPr>
          <w:p w:rsidR="00C43FFE" w:rsidRDefault="00C43FFE" w:rsidP="0043695B">
            <w:r>
              <w:rPr>
                <w:rFonts w:hint="eastAsia"/>
              </w:rPr>
              <w:t>影像說明</w:t>
            </w:r>
          </w:p>
        </w:tc>
      </w:tr>
      <w:tr w:rsidR="00C43FFE" w:rsidTr="0043695B">
        <w:tc>
          <w:tcPr>
            <w:tcW w:w="456" w:type="dxa"/>
          </w:tcPr>
          <w:p w:rsidR="00C43FFE" w:rsidRDefault="00C43FFE" w:rsidP="0043695B">
            <w:r>
              <w:rPr>
                <w:rFonts w:hint="eastAsia"/>
              </w:rPr>
              <w:t>例</w:t>
            </w:r>
          </w:p>
        </w:tc>
        <w:tc>
          <w:tcPr>
            <w:tcW w:w="3696" w:type="dxa"/>
          </w:tcPr>
          <w:p w:rsidR="00C43FFE" w:rsidRDefault="00C43FFE" w:rsidP="0043695B">
            <w:r w:rsidRPr="00C43FFE">
              <w:drawing>
                <wp:inline distT="0" distB="0" distL="0" distR="0" wp14:anchorId="400AA073" wp14:editId="72BA3C82">
                  <wp:extent cx="2155825" cy="1180099"/>
                  <wp:effectExtent l="0" t="0" r="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719" cy="122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:rsidR="00C43FFE" w:rsidRDefault="00C43FFE" w:rsidP="0043695B">
            <w:r>
              <w:rPr>
                <w:rFonts w:hint="eastAsia"/>
              </w:rPr>
              <w:t>主人在遛狗，走著走著，狗好像看到了什麼</w:t>
            </w:r>
          </w:p>
        </w:tc>
        <w:tc>
          <w:tcPr>
            <w:tcW w:w="456" w:type="dxa"/>
          </w:tcPr>
          <w:p w:rsidR="00C43FFE" w:rsidRDefault="00C43FFE" w:rsidP="0043695B">
            <w:r>
              <w:rPr>
                <w:rFonts w:hint="eastAsia"/>
              </w:rPr>
              <w:t>例</w:t>
            </w:r>
          </w:p>
        </w:tc>
        <w:tc>
          <w:tcPr>
            <w:tcW w:w="3282" w:type="dxa"/>
          </w:tcPr>
          <w:p w:rsidR="00C43FFE" w:rsidRDefault="00C43FFE" w:rsidP="0043695B">
            <w:r w:rsidRPr="00C43FFE">
              <w:drawing>
                <wp:inline distT="0" distB="0" distL="0" distR="0" wp14:anchorId="6DB0342B" wp14:editId="1BCE5A06">
                  <wp:extent cx="2041186" cy="1216025"/>
                  <wp:effectExtent l="0" t="0" r="0" b="317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728" cy="124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" w:type="dxa"/>
          </w:tcPr>
          <w:p w:rsidR="00C43FFE" w:rsidRDefault="00C43FFE" w:rsidP="0043695B">
            <w:r>
              <w:rPr>
                <w:rFonts w:hint="eastAsia"/>
              </w:rPr>
              <w:t>遠方有另一隻小狗，倒在地上</w:t>
            </w:r>
          </w:p>
        </w:tc>
      </w:tr>
      <w:tr w:rsidR="00C43FFE" w:rsidTr="0043695B">
        <w:tc>
          <w:tcPr>
            <w:tcW w:w="456" w:type="dxa"/>
          </w:tcPr>
          <w:p w:rsidR="00C43FFE" w:rsidRDefault="00C43FFE" w:rsidP="0043695B"/>
        </w:tc>
        <w:tc>
          <w:tcPr>
            <w:tcW w:w="3696" w:type="dxa"/>
          </w:tcPr>
          <w:p w:rsidR="00C43FFE" w:rsidRDefault="00C43FFE" w:rsidP="0043695B"/>
          <w:p w:rsidR="00C43FFE" w:rsidRDefault="00C43FFE" w:rsidP="0043695B"/>
          <w:p w:rsidR="00C43FFE" w:rsidRDefault="00C43FFE" w:rsidP="0043695B"/>
          <w:p w:rsidR="00C43FFE" w:rsidRDefault="00C43FFE" w:rsidP="0043695B"/>
          <w:p w:rsidR="00C43FFE" w:rsidRDefault="00C43FFE" w:rsidP="0043695B"/>
          <w:p w:rsidR="00C43FFE" w:rsidRDefault="00C43FFE" w:rsidP="0043695B">
            <w:pPr>
              <w:rPr>
                <w:rFonts w:hint="eastAsia"/>
              </w:rPr>
            </w:pPr>
          </w:p>
        </w:tc>
        <w:tc>
          <w:tcPr>
            <w:tcW w:w="1247" w:type="dxa"/>
          </w:tcPr>
          <w:p w:rsidR="00C43FFE" w:rsidRDefault="00C43FFE" w:rsidP="0043695B"/>
        </w:tc>
        <w:tc>
          <w:tcPr>
            <w:tcW w:w="456" w:type="dxa"/>
          </w:tcPr>
          <w:p w:rsidR="00C43FFE" w:rsidRDefault="00C43FFE" w:rsidP="0043695B"/>
        </w:tc>
        <w:tc>
          <w:tcPr>
            <w:tcW w:w="3282" w:type="dxa"/>
          </w:tcPr>
          <w:p w:rsidR="00C43FFE" w:rsidRDefault="00C43FFE" w:rsidP="0043695B"/>
        </w:tc>
        <w:tc>
          <w:tcPr>
            <w:tcW w:w="1319" w:type="dxa"/>
          </w:tcPr>
          <w:p w:rsidR="00C43FFE" w:rsidRDefault="00C43FFE" w:rsidP="0043695B"/>
        </w:tc>
      </w:tr>
      <w:tr w:rsidR="00C43FFE" w:rsidTr="0043695B">
        <w:trPr>
          <w:trHeight w:val="135"/>
        </w:trPr>
        <w:tc>
          <w:tcPr>
            <w:tcW w:w="456" w:type="dxa"/>
          </w:tcPr>
          <w:p w:rsidR="00C43FFE" w:rsidRDefault="00C43FFE" w:rsidP="0043695B"/>
        </w:tc>
        <w:tc>
          <w:tcPr>
            <w:tcW w:w="3696" w:type="dxa"/>
          </w:tcPr>
          <w:p w:rsidR="00C43FFE" w:rsidRDefault="00C43FFE" w:rsidP="0043695B"/>
          <w:p w:rsidR="00C43FFE" w:rsidRDefault="00C43FFE" w:rsidP="0043695B"/>
          <w:p w:rsidR="00C43FFE" w:rsidRDefault="00C43FFE" w:rsidP="0043695B"/>
          <w:p w:rsidR="00C43FFE" w:rsidRDefault="00C43FFE" w:rsidP="0043695B"/>
          <w:p w:rsidR="00C43FFE" w:rsidRDefault="00C43FFE" w:rsidP="0043695B"/>
          <w:p w:rsidR="00C43FFE" w:rsidRDefault="00C43FFE" w:rsidP="0043695B">
            <w:pPr>
              <w:rPr>
                <w:rFonts w:hint="eastAsia"/>
              </w:rPr>
            </w:pPr>
          </w:p>
        </w:tc>
        <w:tc>
          <w:tcPr>
            <w:tcW w:w="1247" w:type="dxa"/>
          </w:tcPr>
          <w:p w:rsidR="00C43FFE" w:rsidRDefault="00C43FFE" w:rsidP="0043695B"/>
        </w:tc>
        <w:tc>
          <w:tcPr>
            <w:tcW w:w="456" w:type="dxa"/>
          </w:tcPr>
          <w:p w:rsidR="00C43FFE" w:rsidRDefault="00C43FFE" w:rsidP="0043695B"/>
        </w:tc>
        <w:tc>
          <w:tcPr>
            <w:tcW w:w="3282" w:type="dxa"/>
          </w:tcPr>
          <w:p w:rsidR="00C43FFE" w:rsidRDefault="00C43FFE" w:rsidP="0043695B"/>
        </w:tc>
        <w:tc>
          <w:tcPr>
            <w:tcW w:w="1319" w:type="dxa"/>
          </w:tcPr>
          <w:p w:rsidR="00C43FFE" w:rsidRDefault="00C43FFE" w:rsidP="0043695B"/>
        </w:tc>
      </w:tr>
      <w:tr w:rsidR="0043695B" w:rsidTr="0043695B">
        <w:trPr>
          <w:trHeight w:val="220"/>
        </w:trPr>
        <w:tc>
          <w:tcPr>
            <w:tcW w:w="456" w:type="dxa"/>
          </w:tcPr>
          <w:p w:rsidR="00C43FFE" w:rsidRDefault="00C43FFE" w:rsidP="0043695B"/>
        </w:tc>
        <w:tc>
          <w:tcPr>
            <w:tcW w:w="3696" w:type="dxa"/>
          </w:tcPr>
          <w:p w:rsidR="00C43FFE" w:rsidRDefault="00C43FFE" w:rsidP="0043695B"/>
          <w:p w:rsidR="00C43FFE" w:rsidRDefault="00C43FFE" w:rsidP="0043695B"/>
          <w:p w:rsidR="00C43FFE" w:rsidRDefault="00C43FFE" w:rsidP="0043695B"/>
          <w:p w:rsidR="00C43FFE" w:rsidRDefault="00C43FFE" w:rsidP="0043695B"/>
          <w:p w:rsidR="00C43FFE" w:rsidRDefault="00C43FFE" w:rsidP="0043695B"/>
          <w:p w:rsidR="00C43FFE" w:rsidRDefault="00C43FFE" w:rsidP="0043695B">
            <w:pPr>
              <w:rPr>
                <w:rFonts w:hint="eastAsia"/>
              </w:rPr>
            </w:pPr>
          </w:p>
        </w:tc>
        <w:tc>
          <w:tcPr>
            <w:tcW w:w="1247" w:type="dxa"/>
          </w:tcPr>
          <w:p w:rsidR="00C43FFE" w:rsidRDefault="00C43FFE" w:rsidP="0043695B"/>
        </w:tc>
        <w:tc>
          <w:tcPr>
            <w:tcW w:w="456" w:type="dxa"/>
          </w:tcPr>
          <w:p w:rsidR="00C43FFE" w:rsidRDefault="00C43FFE" w:rsidP="0043695B"/>
        </w:tc>
        <w:tc>
          <w:tcPr>
            <w:tcW w:w="3282" w:type="dxa"/>
          </w:tcPr>
          <w:p w:rsidR="00C43FFE" w:rsidRDefault="00C43FFE" w:rsidP="0043695B"/>
        </w:tc>
        <w:tc>
          <w:tcPr>
            <w:tcW w:w="1319" w:type="dxa"/>
          </w:tcPr>
          <w:p w:rsidR="00C43FFE" w:rsidRDefault="00C43FFE" w:rsidP="0043695B"/>
        </w:tc>
      </w:tr>
      <w:tr w:rsidR="0043695B" w:rsidTr="0043695B">
        <w:trPr>
          <w:trHeight w:val="130"/>
        </w:trPr>
        <w:tc>
          <w:tcPr>
            <w:tcW w:w="456" w:type="dxa"/>
          </w:tcPr>
          <w:p w:rsidR="00C43FFE" w:rsidRDefault="00C43FFE" w:rsidP="0043695B"/>
        </w:tc>
        <w:tc>
          <w:tcPr>
            <w:tcW w:w="3696" w:type="dxa"/>
          </w:tcPr>
          <w:p w:rsidR="00C43FFE" w:rsidRDefault="00C43FFE" w:rsidP="0043695B"/>
          <w:p w:rsidR="00C43FFE" w:rsidRDefault="00C43FFE" w:rsidP="0043695B"/>
          <w:p w:rsidR="00C43FFE" w:rsidRDefault="00C43FFE" w:rsidP="0043695B"/>
          <w:p w:rsidR="00C43FFE" w:rsidRDefault="00C43FFE" w:rsidP="0043695B"/>
          <w:p w:rsidR="00C43FFE" w:rsidRDefault="00C43FFE" w:rsidP="0043695B"/>
          <w:p w:rsidR="00C43FFE" w:rsidRDefault="00C43FFE" w:rsidP="0043695B">
            <w:pPr>
              <w:rPr>
                <w:rFonts w:hint="eastAsia"/>
              </w:rPr>
            </w:pPr>
          </w:p>
        </w:tc>
        <w:tc>
          <w:tcPr>
            <w:tcW w:w="1247" w:type="dxa"/>
          </w:tcPr>
          <w:p w:rsidR="00C43FFE" w:rsidRDefault="00C43FFE" w:rsidP="0043695B"/>
        </w:tc>
        <w:tc>
          <w:tcPr>
            <w:tcW w:w="456" w:type="dxa"/>
          </w:tcPr>
          <w:p w:rsidR="00C43FFE" w:rsidRDefault="00C43FFE" w:rsidP="0043695B"/>
        </w:tc>
        <w:tc>
          <w:tcPr>
            <w:tcW w:w="3282" w:type="dxa"/>
          </w:tcPr>
          <w:p w:rsidR="00C43FFE" w:rsidRDefault="00C43FFE" w:rsidP="0043695B"/>
        </w:tc>
        <w:tc>
          <w:tcPr>
            <w:tcW w:w="1319" w:type="dxa"/>
          </w:tcPr>
          <w:p w:rsidR="00C43FFE" w:rsidRDefault="00C43FFE" w:rsidP="0043695B"/>
        </w:tc>
      </w:tr>
      <w:tr w:rsidR="0043695B" w:rsidTr="0043695B">
        <w:trPr>
          <w:trHeight w:val="215"/>
        </w:trPr>
        <w:tc>
          <w:tcPr>
            <w:tcW w:w="456" w:type="dxa"/>
          </w:tcPr>
          <w:p w:rsidR="00C43FFE" w:rsidRDefault="00C43FFE" w:rsidP="0043695B"/>
        </w:tc>
        <w:tc>
          <w:tcPr>
            <w:tcW w:w="3696" w:type="dxa"/>
          </w:tcPr>
          <w:p w:rsidR="00C43FFE" w:rsidRDefault="00C43FFE" w:rsidP="0043695B"/>
          <w:p w:rsidR="00C43FFE" w:rsidRDefault="00C43FFE" w:rsidP="0043695B"/>
          <w:p w:rsidR="00C43FFE" w:rsidRDefault="00C43FFE" w:rsidP="0043695B"/>
          <w:p w:rsidR="00C43FFE" w:rsidRDefault="00C43FFE" w:rsidP="0043695B"/>
          <w:p w:rsidR="00C43FFE" w:rsidRDefault="00C43FFE" w:rsidP="0043695B">
            <w:pPr>
              <w:rPr>
                <w:rFonts w:hint="eastAsia"/>
              </w:rPr>
            </w:pPr>
          </w:p>
        </w:tc>
        <w:tc>
          <w:tcPr>
            <w:tcW w:w="1247" w:type="dxa"/>
          </w:tcPr>
          <w:p w:rsidR="00C43FFE" w:rsidRDefault="00C43FFE" w:rsidP="0043695B"/>
        </w:tc>
        <w:tc>
          <w:tcPr>
            <w:tcW w:w="456" w:type="dxa"/>
          </w:tcPr>
          <w:p w:rsidR="00C43FFE" w:rsidRDefault="00C43FFE" w:rsidP="0043695B"/>
        </w:tc>
        <w:tc>
          <w:tcPr>
            <w:tcW w:w="3282" w:type="dxa"/>
          </w:tcPr>
          <w:p w:rsidR="00C43FFE" w:rsidRDefault="00C43FFE" w:rsidP="0043695B"/>
        </w:tc>
        <w:tc>
          <w:tcPr>
            <w:tcW w:w="1319" w:type="dxa"/>
          </w:tcPr>
          <w:p w:rsidR="00C43FFE" w:rsidRDefault="00C43FFE" w:rsidP="0043695B"/>
        </w:tc>
      </w:tr>
      <w:tr w:rsidR="00C43FFE" w:rsidTr="0043695B">
        <w:trPr>
          <w:trHeight w:val="610"/>
        </w:trPr>
        <w:tc>
          <w:tcPr>
            <w:tcW w:w="456" w:type="dxa"/>
          </w:tcPr>
          <w:p w:rsidR="00C43FFE" w:rsidRDefault="00C43FFE" w:rsidP="0043695B"/>
        </w:tc>
        <w:tc>
          <w:tcPr>
            <w:tcW w:w="3696" w:type="dxa"/>
          </w:tcPr>
          <w:p w:rsidR="00C43FFE" w:rsidRDefault="00C43FFE" w:rsidP="0043695B"/>
          <w:p w:rsidR="0043695B" w:rsidRDefault="0043695B" w:rsidP="0043695B"/>
          <w:p w:rsidR="0043695B" w:rsidRDefault="0043695B" w:rsidP="0043695B"/>
          <w:p w:rsidR="0043695B" w:rsidRDefault="0043695B" w:rsidP="0043695B">
            <w:pPr>
              <w:rPr>
                <w:rFonts w:hint="eastAsia"/>
              </w:rPr>
            </w:pPr>
          </w:p>
          <w:p w:rsidR="00C43FFE" w:rsidRDefault="00C43FFE" w:rsidP="0043695B">
            <w:pPr>
              <w:rPr>
                <w:rFonts w:hint="eastAsia"/>
              </w:rPr>
            </w:pPr>
          </w:p>
        </w:tc>
        <w:tc>
          <w:tcPr>
            <w:tcW w:w="1247" w:type="dxa"/>
          </w:tcPr>
          <w:p w:rsidR="00C43FFE" w:rsidRDefault="00C43FFE" w:rsidP="0043695B"/>
        </w:tc>
        <w:tc>
          <w:tcPr>
            <w:tcW w:w="456" w:type="dxa"/>
          </w:tcPr>
          <w:p w:rsidR="00C43FFE" w:rsidRDefault="00C43FFE" w:rsidP="0043695B"/>
        </w:tc>
        <w:tc>
          <w:tcPr>
            <w:tcW w:w="3282" w:type="dxa"/>
          </w:tcPr>
          <w:p w:rsidR="00C43FFE" w:rsidRDefault="00C43FFE" w:rsidP="0043695B"/>
        </w:tc>
        <w:tc>
          <w:tcPr>
            <w:tcW w:w="1319" w:type="dxa"/>
          </w:tcPr>
          <w:p w:rsidR="00C43FFE" w:rsidRDefault="00C43FFE" w:rsidP="0043695B"/>
        </w:tc>
      </w:tr>
      <w:tr w:rsidR="0043695B" w:rsidTr="0043695B">
        <w:trPr>
          <w:trHeight w:val="460"/>
        </w:trPr>
        <w:tc>
          <w:tcPr>
            <w:tcW w:w="456" w:type="dxa"/>
          </w:tcPr>
          <w:p w:rsidR="0043695B" w:rsidRDefault="0043695B" w:rsidP="0043695B"/>
        </w:tc>
        <w:tc>
          <w:tcPr>
            <w:tcW w:w="3696" w:type="dxa"/>
          </w:tcPr>
          <w:p w:rsidR="0043695B" w:rsidRDefault="0043695B" w:rsidP="0043695B"/>
          <w:p w:rsidR="0043695B" w:rsidRDefault="0043695B" w:rsidP="0043695B"/>
          <w:p w:rsidR="0043695B" w:rsidRDefault="0043695B" w:rsidP="0043695B"/>
          <w:p w:rsidR="0043695B" w:rsidRDefault="0043695B" w:rsidP="0043695B"/>
          <w:p w:rsidR="0043695B" w:rsidRDefault="0043695B" w:rsidP="0043695B">
            <w:pPr>
              <w:rPr>
                <w:rFonts w:hint="eastAsia"/>
              </w:rPr>
            </w:pPr>
          </w:p>
        </w:tc>
        <w:tc>
          <w:tcPr>
            <w:tcW w:w="1247" w:type="dxa"/>
          </w:tcPr>
          <w:p w:rsidR="0043695B" w:rsidRDefault="0043695B" w:rsidP="0043695B"/>
        </w:tc>
        <w:tc>
          <w:tcPr>
            <w:tcW w:w="456" w:type="dxa"/>
          </w:tcPr>
          <w:p w:rsidR="0043695B" w:rsidRDefault="0043695B" w:rsidP="0043695B"/>
        </w:tc>
        <w:tc>
          <w:tcPr>
            <w:tcW w:w="3282" w:type="dxa"/>
          </w:tcPr>
          <w:p w:rsidR="0043695B" w:rsidRDefault="0043695B" w:rsidP="0043695B"/>
        </w:tc>
        <w:tc>
          <w:tcPr>
            <w:tcW w:w="1319" w:type="dxa"/>
          </w:tcPr>
          <w:p w:rsidR="0043695B" w:rsidRDefault="0043695B" w:rsidP="0043695B"/>
        </w:tc>
      </w:tr>
      <w:tr w:rsidR="0043695B" w:rsidTr="0043695B">
        <w:trPr>
          <w:trHeight w:val="600"/>
        </w:trPr>
        <w:tc>
          <w:tcPr>
            <w:tcW w:w="456" w:type="dxa"/>
          </w:tcPr>
          <w:p w:rsidR="0043695B" w:rsidRDefault="0043695B" w:rsidP="0043695B"/>
        </w:tc>
        <w:tc>
          <w:tcPr>
            <w:tcW w:w="3696" w:type="dxa"/>
          </w:tcPr>
          <w:p w:rsidR="0043695B" w:rsidRDefault="0043695B" w:rsidP="0043695B"/>
          <w:p w:rsidR="0043695B" w:rsidRDefault="0043695B" w:rsidP="0043695B"/>
          <w:p w:rsidR="0043695B" w:rsidRDefault="0043695B" w:rsidP="0043695B"/>
          <w:p w:rsidR="0043695B" w:rsidRDefault="0043695B" w:rsidP="0043695B"/>
          <w:p w:rsidR="0043695B" w:rsidRDefault="0043695B" w:rsidP="0043695B">
            <w:pPr>
              <w:rPr>
                <w:rFonts w:hint="eastAsia"/>
              </w:rPr>
            </w:pPr>
          </w:p>
        </w:tc>
        <w:tc>
          <w:tcPr>
            <w:tcW w:w="1247" w:type="dxa"/>
          </w:tcPr>
          <w:p w:rsidR="0043695B" w:rsidRDefault="0043695B" w:rsidP="0043695B"/>
        </w:tc>
        <w:tc>
          <w:tcPr>
            <w:tcW w:w="456" w:type="dxa"/>
          </w:tcPr>
          <w:p w:rsidR="0043695B" w:rsidRDefault="0043695B" w:rsidP="0043695B"/>
        </w:tc>
        <w:tc>
          <w:tcPr>
            <w:tcW w:w="3282" w:type="dxa"/>
          </w:tcPr>
          <w:p w:rsidR="0043695B" w:rsidRDefault="0043695B" w:rsidP="0043695B"/>
        </w:tc>
        <w:tc>
          <w:tcPr>
            <w:tcW w:w="1319" w:type="dxa"/>
          </w:tcPr>
          <w:p w:rsidR="0043695B" w:rsidRDefault="0043695B" w:rsidP="0043695B"/>
        </w:tc>
      </w:tr>
      <w:tr w:rsidR="0043695B" w:rsidTr="0043695B">
        <w:trPr>
          <w:trHeight w:val="390"/>
        </w:trPr>
        <w:tc>
          <w:tcPr>
            <w:tcW w:w="456" w:type="dxa"/>
          </w:tcPr>
          <w:p w:rsidR="0043695B" w:rsidRDefault="0043695B" w:rsidP="0043695B"/>
        </w:tc>
        <w:tc>
          <w:tcPr>
            <w:tcW w:w="3696" w:type="dxa"/>
          </w:tcPr>
          <w:p w:rsidR="0043695B" w:rsidRDefault="0043695B" w:rsidP="0043695B"/>
          <w:p w:rsidR="0043695B" w:rsidRDefault="0043695B" w:rsidP="0043695B"/>
          <w:p w:rsidR="0043695B" w:rsidRDefault="0043695B" w:rsidP="0043695B"/>
          <w:p w:rsidR="0043695B" w:rsidRDefault="0043695B" w:rsidP="0043695B"/>
          <w:p w:rsidR="0043695B" w:rsidRDefault="0043695B" w:rsidP="0043695B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247" w:type="dxa"/>
          </w:tcPr>
          <w:p w:rsidR="0043695B" w:rsidRDefault="0043695B" w:rsidP="0043695B"/>
        </w:tc>
        <w:tc>
          <w:tcPr>
            <w:tcW w:w="456" w:type="dxa"/>
          </w:tcPr>
          <w:p w:rsidR="0043695B" w:rsidRDefault="0043695B" w:rsidP="0043695B"/>
        </w:tc>
        <w:tc>
          <w:tcPr>
            <w:tcW w:w="3282" w:type="dxa"/>
          </w:tcPr>
          <w:p w:rsidR="0043695B" w:rsidRDefault="0043695B" w:rsidP="0043695B"/>
        </w:tc>
        <w:tc>
          <w:tcPr>
            <w:tcW w:w="1319" w:type="dxa"/>
          </w:tcPr>
          <w:p w:rsidR="0043695B" w:rsidRDefault="0043695B" w:rsidP="0043695B"/>
        </w:tc>
      </w:tr>
    </w:tbl>
    <w:p w:rsidR="00A62694" w:rsidRDefault="00A62694" w:rsidP="0043695B">
      <w:pPr>
        <w:spacing w:line="720" w:lineRule="exact"/>
      </w:pPr>
    </w:p>
    <w:sectPr w:rsidR="00A62694" w:rsidSect="00C43F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59"/>
    <w:rsid w:val="00073B59"/>
    <w:rsid w:val="0043695B"/>
    <w:rsid w:val="00A62694"/>
    <w:rsid w:val="00C4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540C8"/>
  <w15:chartTrackingRefBased/>
  <w15:docId w15:val="{9894CBD2-5150-4547-89BC-0C770116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F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2022-08-08T09:31:00Z</dcterms:created>
  <dcterms:modified xsi:type="dcterms:W3CDTF">2022-08-08T09:43:00Z</dcterms:modified>
</cp:coreProperties>
</file>