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00:06:35.689,00:06:38.689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https://forms.gle/XnspHBzAUcHAjuYQ6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00:06:39.811,00:06:42.811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研習簽到表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00:12:03.099,00:12:06.099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https://quivervision.com/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00:21:40.199,00:21:43.199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王儷穎: https://www.makerar.com/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00:40:02.183,00:40:05.183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分享課程比較大且完整，到哪邊可以下載完整教材？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00:42:23.424,00:42:26.424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QUIVER、MAKERAR介紹新興科技，除了體驗外，資科連結為何？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00:42:49.092,00:42:52.092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作品展覽，有沒有更好的分享與回饋的方法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00:44:40.938,00:44:43.938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凱比機器人使用的學習表現是高中！學習內容指標英文字大寫P，學習表現應該是小寫p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00:45:29.818,00:45:32.818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成德國中資訊組長: 今年媒體素養從公民跑來資訊課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我推這桌遊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https://www.wasupstudio.com/25235354732603232862.html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00:47:44.104,00:47:47.104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王儷穎: 偏鄉學校可以免費跟城市老爹要5套(以內)的海霸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http://www.papacode.com.tw/public_welfare.html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00:50:31.180,00:50:34.180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資訊科技學程式並非要培養資訊工程師，而是培養學生運算思維問題解決能力，期待能把資訊科學與運算思維運用於日常生活的問題解決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應用於生活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01:00:03.932,01:00:06.932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吳怡慧: https://forms.gle/XnspHBzAUcHAjuYQ6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研習簽到表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01:11:20.057,01:11:23.057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我的密碼寶盒學習內容中-數位資料表示方法是九年級課程，教學上如何處理這個區塊？當作黑盒子OR簡單帶過...？.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01:12:10.297,01:12:13.297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生資科整合，那些在生科上？那些在資科上？或者課程式在社團上？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01:23:33.955,01:23:36.955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課程表顯現大約11周，占了資訊科技半學期時間，因課程放在七年級，結構化程式、</w:t>
        <w:tab/>
        <w:t xml:space="preserve">演算法基本概念等七年級學習內容在本課程呈現否？還是在規劃在其他課程？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01:25:41.983,01:25:44.983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插上USB就可以使用的電控板，是目前大多數資訊老師比較可以接受的方式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01:32:54.754,01:32:57.754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學生可以將作品帶回嗎？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01:33:27.344,01:33:30.344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如果學生不能帶回？第二個班級還要不要組裝？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01:35:06.258,01:35:09.258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研習回饋表https://tech.nknu.edu.tw/Admin/Form/ActivityFeedbackForm?Act_id=59601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01:35:28.526,01:35:31.526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如果有夥伴還沒簽到的：https://docs.google.com/forms/d/e/1FAIpQLSctm--ZYyedm59DwucrP0bGIlsj1ziDARWamFYNh4dV5BJXoA/viewform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01:42:45.648,01:42:48.648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黃慧玲: 1.Quiver https://quivervision.com/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2.Quiver fashion https://quivervision.com/fashion-coloring-packs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3.Makar https://www.makerar.com/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4.Kebbi https://support.nuwarobotics.com/zh-hant/docs/kebbiairs/start/spec/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5.Canva教育版 https://www.canva.com/education/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6.海霸開源教材 http://www.papacode.com.tw/cards-open-source.html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01:46:13.175,01:46:16.175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YH: Quvier要收費?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01:47:28.274,01:47:31.274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莊鏝儒: 心淵老師好，研習回饋表無法登入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01:49:37.843,01:49:40.843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https://tech.nknu.edu.tw/Admin/Form/ActivityFeedbackForm?Act_id=59601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01:49:50.017,01:49:53.017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我點進去是可以的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01:50:36.922,01:50:39.922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吳怡慧: 我也可以呦~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01:50:40.709,01:50:43.709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魏玉玲: 回饋表可以+1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01:54:18.303,01:54:21.303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莊鏝儒: 可以了，謝謝您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01:54:34.228,01:54:37.228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黃慧玲: 謝謝心淵老師的回覆!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01:56:11.434,01:56:14.434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黃慧玲: 展示的部分,我們之前是希望讓來訪的家長也有機會看到學生作品,所以學生展示部分目前都以實體在校慶時展出為主!心淵主任提到的線上展覽方式,可作為日後參考!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01:56:24.032,01:56:27.032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吳怡慧: 研習回饋表https://tech.nknu.edu.tw/Admin/Form/ActivityFeedbackForm?Act_id=59601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如果有夥伴還沒簽到的：https://docs.google.com/forms/d/e/1FAIpQLSctm--ZYyedm59DwucrP0bGIlsj1ziDARWamFYNh4dV5BJXoA/viewform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01:58:05.778,01:58:08.778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黃慧玲: Quiver是最近這幾年改為訂閱制,很多圖檔要訂閱才能用,五年前大都是免費的!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01:58:06.940,01:58:09.940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黃慧玲: https://quivervision.com/subscribe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01:58:10.623,01:58:13.623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王儷穎: PAPACODE的教師索取我之一前有根他們要過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BY－NC－SA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https://drive.google.com/drive/folders/0B6BC9hB9y0zcNVRpV2lVLU5GTzQ?resourcekey=0-28dfq58MhhC7tR81pE6GGQ&amp;usp=sharing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01:58:39.815,01:58:42.815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謝謝儷穎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01:59:13.381,01:59:16.381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黃慧玲: SDGsx台灣 教案區https://sdgs-glife.com/news91/%E7%8B%82%E8%B3%80%F0%9F%8E%89%E7%B7%9A%E4%B8%8A%E6%88%90%E6%9E%9C%E5%B0%88%E5%8D%80%E5%AE%8C%E6%88%90%E5%95%A6%F0%9F%8E%8A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02:02:55.089,02:02:58.089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魏玉玲: 謝謝老師們分享❤️👍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02:04:05.753,02:04:08.753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黃慧玲: 謝謝心淵主任.怡慧主任,還有參與老師的回饋! 也謝謝佳紋老師分享的豐富資料!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02:04:28.638,02:04:31.638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Chen Karine: 謝謝老師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02:04:31.266,02:04:34.266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吳怡慧: 謝謝心淵主任~~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02:04:32.848,02:04:35.848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莊鏝儒: 謝謝老師們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