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00:02:22.253,00:02:25.253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: https://docs.google.com/forms/d/e/1FAIpQLSfvhmTJxBXrxwrqZFuec8lJ0K3D5b0J0yK8w-TCvkIIEu3JDA/viewform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00:03:51.135,00:03:54.135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謝博文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: https://docs.google.com/presentation/d/1Lyb8XS091ZIjN60n6ZGrytqG-rhj-8iAjhceiTxhP18/edit#slide=id.g261af79ef01_0_83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00:04:39.856,00:04:42.856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簡妙如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詢問簽到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00:05:03.735,00:05:06.735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今天研習簽到表：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https://docs.google.com/forms/d/e/1FAIpQLSfvhmTJxBXrxwrqZFuec8lJ0K3D5b0J0yK8w-TCvkIIEu3JDA/viewform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00:06:09.506,00:06:12.506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大家有任何問題，請在訊息欄提問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00:07:14.521,00:07:17.521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: SLIDO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：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https://app.sli.do/event/pjokmhPJqXFTKuGnmQHjwd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00:10:37.569,00:10:40.569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今天研習簽到表：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https://docs.google.com/forms/d/e/1FAIpQLSfvhmTJxBXrxwrqZFuec8lJ0K3D5b0J0yK8w-TCvkIIEu3JDA/viewform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00:13:17.149,00:13:20.149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博文老師研習講義：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https://docs.google.com/presentation/d/1Lyb8XS091ZIjN60n6ZGrytqG-rhj-8iAjhceiTxhP18/edit#slide=id.g261af79ef01_0_83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00:24:05.590,00:24:08.590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我使用</w:t>
      </w:r>
      <w:proofErr w:type="spellStart"/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Chateverywhere</w:t>
      </w:r>
      <w:proofErr w:type="spellEnd"/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讓學生產出四格漫畫腳本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00:25:00.427,00:25:03.427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YH: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講義，簽到網址可否再貼一次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00:25:18.500,00:25:21.500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YH: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剛不小心退出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00:25:21.805,00:25:24.805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今天研習簽到表：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https://docs.google.com/forms/d/e/1FAIpQLSfvhmTJxBXrxwrqZFuec8lJ0K3D5b0J0yK8w-TCvkIIEu3JDA/viewform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00:25:34.761,00:25:37.761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lastRenderedPageBreak/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博文老師研習講義：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https://docs.google.com/presentation/d/1Lyb8XS091ZIjN60n6ZGrytqG-rhj-8iAjhceiTxhP18/edit#slide=id.g261af79ef01_0_83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00:29:31.160,00:29:34.160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謝博文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: 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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00:29:43.169,00:29:46.169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謝博文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今天的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API KEY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00:35:23.281,00:35:26.281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公用的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GPT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這個點子不錯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00:35:52.708,00:35:55.708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呂奎漢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請問如何取得發票呢？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00:38:11.739,00:38:14.739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簡妙如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Hi everyone, this is an automated message to let you know my </w:t>
      </w:r>
      <w:proofErr w:type="spellStart"/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Tactiq</w:t>
      </w:r>
      <w:proofErr w:type="spellEnd"/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 extension (https://tactiq.io/r/transcribing) is transcribing this meeting for me so I can give my full attention to you.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01:00:44.175,01:00:47.175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呂奎漢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沒有統編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01:09:58.288,01:10:01.288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呂奎漢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: Bard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可以登入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open ID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01:14:13.640,01:14:16.640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楊智超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訓練小模型的理由是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?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01:29:04.199,01:29:07.199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楊智超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抱歉，我的意思是，我為何要自行訓練模型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?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要解決甚麼問題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?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01:29:43.755,01:29:46.755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今天的研習今天的研習</w:t>
      </w:r>
      <w:proofErr w:type="gramStart"/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饋</w:t>
      </w:r>
      <w:proofErr w:type="gramEnd"/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表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01:29:45.617,01:29:48.617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: https://tech.k12ea.gov.tw/Admin/Form/ActivityFeedbackForm?Act_id=65389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01:29:55.361,01:29:58.361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今天研習簽到表：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https://docs.google.com/forms/d/e/1FAIpQLSfvhmTJxBXrxwrqZFuec8lJ0K3D5b0J0yK8w-TCvkIIEu3JDA/viewform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01:30:13.625,01:30:16.625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lastRenderedPageBreak/>
        <w:t>楊心淵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博文老師研習講義：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https://docs.google.com/presentation/d/1Lyb8XS091ZIjN60n6ZGrytqG-rhj-8iAjhceiTxhP18/edit#slide=id.g261af79ef01_0_83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01:32:11.872,01:32:14.872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侯偉富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謝謝講師。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>01:40:10.040,01:40:13.040</w:t>
      </w:r>
    </w:p>
    <w:p w:rsidR="00BB01F9" w:rsidRPr="00BB01F9" w:rsidRDefault="00BB01F9" w:rsidP="00BB01F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1"/>
          <w:szCs w:val="21"/>
        </w:rPr>
      </w:pP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謝博文</w:t>
      </w:r>
      <w:r w:rsidRPr="00BB01F9">
        <w:rPr>
          <w:rFonts w:ascii="Courier New" w:eastAsia="Times New Roman" w:hAnsi="Courier New" w:cs="Courier New"/>
          <w:color w:val="000000"/>
          <w:sz w:val="21"/>
          <w:szCs w:val="21"/>
        </w:rPr>
        <w:t xml:space="preserve">: </w:t>
      </w:r>
      <w:r w:rsidRPr="00BB01F9">
        <w:rPr>
          <w:rFonts w:ascii="Microsoft JhengHei" w:eastAsia="Microsoft JhengHei" w:hAnsi="Microsoft JhengHei" w:cs="Microsoft JhengHei" w:hint="eastAsia"/>
          <w:color w:val="000000"/>
          <w:sz w:val="21"/>
          <w:szCs w:val="21"/>
        </w:rPr>
        <w:t>明年是規劃做畢業影音專題</w:t>
      </w:r>
    </w:p>
    <w:p w:rsidR="000F3142" w:rsidRDefault="00BB01F9">
      <w:bookmarkStart w:id="0" w:name="_GoBack"/>
      <w:bookmarkEnd w:id="0"/>
    </w:p>
    <w:sectPr w:rsidR="000F31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1F9"/>
    <w:rsid w:val="00323DB5"/>
    <w:rsid w:val="00826204"/>
    <w:rsid w:val="00BB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6A4479-DB04-4E30-A84E-A37F9076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楊心淵</dc:creator>
  <cp:keywords/>
  <dc:description/>
  <cp:lastModifiedBy>楊心淵</cp:lastModifiedBy>
  <cp:revision>1</cp:revision>
  <dcterms:created xsi:type="dcterms:W3CDTF">2023-11-18T00:32:00Z</dcterms:created>
  <dcterms:modified xsi:type="dcterms:W3CDTF">2023-11-18T00:35:00Z</dcterms:modified>
</cp:coreProperties>
</file>